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04A8" w14:textId="77777777" w:rsidR="005821B8" w:rsidRDefault="005821B8" w:rsidP="00865ACA">
      <w:pPr>
        <w:ind w:hanging="709"/>
        <w:rPr>
          <w:noProof/>
        </w:rPr>
        <w:sectPr w:rsidR="005821B8" w:rsidSect="003C7A9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16" w:bottom="1440" w:left="1440" w:header="708" w:footer="454" w:gutter="0"/>
          <w:cols w:space="708"/>
          <w:titlePg/>
          <w:docGrid w:linePitch="360"/>
        </w:sectPr>
      </w:pPr>
    </w:p>
    <w:p w14:paraId="217E3475" w14:textId="2B4A396D" w:rsidR="00285D13" w:rsidRPr="00285D13" w:rsidRDefault="00AC4B3C" w:rsidP="00285D13">
      <w:pPr>
        <w:spacing w:after="0" w:line="240" w:lineRule="auto"/>
        <w:ind w:hanging="567"/>
        <w:rPr>
          <w:rFonts w:ascii="Futura Std Medium" w:hAnsi="Futura Std Medium" w:cs="Open Sans"/>
          <w:color w:val="35353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Futura Std Medium" w:hAnsi="Futura Std Medium" w:cs="Open Sans"/>
          <w:color w:val="353535"/>
          <w:sz w:val="32"/>
          <w:szCs w:val="32"/>
          <w:shd w:val="clear" w:color="auto" w:fill="FFFFFF"/>
        </w:rPr>
        <w:t>We don’t all go to the same church</w:t>
      </w:r>
      <w:r w:rsidR="00285D13" w:rsidRPr="00285D13">
        <w:rPr>
          <w:rStyle w:val="apple-converted-space"/>
          <w:rFonts w:ascii="Futura Std Medium" w:hAnsi="Futura Std Medium" w:cs="Open Sans"/>
          <w:color w:val="353535"/>
          <w:sz w:val="32"/>
          <w:szCs w:val="32"/>
          <w:shd w:val="clear" w:color="auto" w:fill="FFFFFF"/>
        </w:rPr>
        <w:t> </w:t>
      </w:r>
      <w:r>
        <w:rPr>
          <w:rFonts w:ascii="another shabby" w:hAnsi="another shabby" w:cs="Open Sans"/>
          <w:color w:val="353535"/>
          <w:sz w:val="36"/>
          <w:szCs w:val="32"/>
          <w:shd w:val="clear" w:color="auto" w:fill="FFFFFF"/>
        </w:rPr>
        <w:t>and that’s ok</w:t>
      </w:r>
    </w:p>
    <w:p w14:paraId="01AF2D8C" w14:textId="18DDCA57" w:rsidR="000D1EA5" w:rsidRDefault="00AC4B3C" w:rsidP="009A424B">
      <w:pPr>
        <w:ind w:hanging="567"/>
        <w:rPr>
          <w:rFonts w:ascii="Futura Std Medium" w:hAnsi="Futura Std Medium"/>
          <w:sz w:val="24"/>
          <w:szCs w:val="24"/>
        </w:rPr>
      </w:pPr>
      <w:r>
        <w:rPr>
          <w:rFonts w:ascii="Futura Std Medium" w:hAnsi="Futura Std Medium"/>
          <w:sz w:val="24"/>
          <w:szCs w:val="24"/>
        </w:rPr>
        <w:t>21</w:t>
      </w:r>
      <w:r w:rsidR="00F27C6D">
        <w:rPr>
          <w:rFonts w:ascii="Futura Std Medium" w:hAnsi="Futura Std Medium"/>
          <w:sz w:val="24"/>
          <w:szCs w:val="24"/>
        </w:rPr>
        <w:t xml:space="preserve"> August 2016</w:t>
      </w:r>
    </w:p>
    <w:p w14:paraId="70BDF673" w14:textId="1E4C4AA5" w:rsidR="00393C49" w:rsidRPr="00393C49" w:rsidRDefault="00285D13" w:rsidP="00AF3207">
      <w:pPr>
        <w:pStyle w:val="Heading2"/>
        <w:ind w:left="-284"/>
        <w:rPr>
          <w:rFonts w:ascii="Futura Std Medium" w:hAnsi="Futura Std Medium"/>
        </w:rPr>
      </w:pPr>
      <w:r w:rsidRPr="00393C49">
        <w:br/>
      </w:r>
      <w:r w:rsidR="00AF3207" w:rsidRPr="00AF3207">
        <w:rPr>
          <w:rFonts w:ascii="Futura Std Medium" w:hAnsi="Futura Std Medium"/>
          <w:color w:val="auto"/>
          <w:sz w:val="28"/>
        </w:rPr>
        <w:t>What the church is and what makes it one</w:t>
      </w:r>
    </w:p>
    <w:p w14:paraId="1F844001" w14:textId="5F11E23C" w:rsidR="00393C49" w:rsidRDefault="00393C49" w:rsidP="00393C49">
      <w:pPr>
        <w:ind w:left="-284"/>
        <w:rPr>
          <w:rFonts w:ascii="Futura Std Medium" w:hAnsi="Futura Std Medium"/>
        </w:rPr>
      </w:pPr>
    </w:p>
    <w:p w14:paraId="4C21130E" w14:textId="77777777" w:rsidR="00AF3207" w:rsidRDefault="00AF3207" w:rsidP="00393C49">
      <w:pPr>
        <w:ind w:left="-284"/>
        <w:rPr>
          <w:rFonts w:ascii="Futura Std Medium" w:hAnsi="Futura Std Medium"/>
        </w:rPr>
      </w:pPr>
    </w:p>
    <w:p w14:paraId="6FE36719" w14:textId="77777777" w:rsidR="00AF3207" w:rsidRDefault="00AF3207" w:rsidP="00393C49">
      <w:pPr>
        <w:ind w:left="-284"/>
        <w:rPr>
          <w:rFonts w:ascii="Futura Std Medium" w:hAnsi="Futura Std Medium"/>
        </w:rPr>
      </w:pPr>
    </w:p>
    <w:p w14:paraId="210CF222" w14:textId="77777777" w:rsidR="00AF3207" w:rsidRPr="00393C49" w:rsidRDefault="00AF3207" w:rsidP="00393C49">
      <w:pPr>
        <w:ind w:left="-284"/>
        <w:rPr>
          <w:rFonts w:ascii="Futura Std Medium" w:hAnsi="Futura Std Medium"/>
        </w:rPr>
      </w:pPr>
    </w:p>
    <w:p w14:paraId="1902BEF7" w14:textId="77777777" w:rsidR="00393C49" w:rsidRPr="00393C49" w:rsidRDefault="00393C49" w:rsidP="00393C49">
      <w:pPr>
        <w:ind w:left="-284"/>
        <w:rPr>
          <w:rFonts w:ascii="Futura Std Medium" w:hAnsi="Futura Std Medium"/>
        </w:rPr>
      </w:pPr>
    </w:p>
    <w:p w14:paraId="1964D14A" w14:textId="75CE7E9F" w:rsidR="00393C49" w:rsidRPr="00393C49" w:rsidRDefault="00AF3207" w:rsidP="00393C49">
      <w:pPr>
        <w:pStyle w:val="Heading3"/>
        <w:ind w:left="-284"/>
        <w:rPr>
          <w:rFonts w:ascii="Futura Std Medium" w:hAnsi="Futura Std Medium"/>
          <w:color w:val="auto"/>
        </w:rPr>
      </w:pPr>
      <w:r w:rsidRPr="00AF3207">
        <w:rPr>
          <w:rFonts w:ascii="Futura Std Medium" w:hAnsi="Futura Std Medium"/>
          <w:color w:val="auto"/>
        </w:rPr>
        <w:t>‘</w:t>
      </w:r>
      <w:r w:rsidR="00A418C7">
        <w:rPr>
          <w:rFonts w:ascii="Futura Std Medium" w:hAnsi="Futura Std Medium"/>
          <w:color w:val="auto"/>
        </w:rPr>
        <w:t>W</w:t>
      </w:r>
      <w:r w:rsidRPr="00AF3207">
        <w:rPr>
          <w:rFonts w:ascii="Futura Std Medium" w:hAnsi="Futura Std Medium"/>
          <w:color w:val="auto"/>
        </w:rPr>
        <w:t>here Christ is, there is the catholic church’</w:t>
      </w:r>
    </w:p>
    <w:p w14:paraId="4043BD77" w14:textId="678D43B7" w:rsidR="00393C49" w:rsidRDefault="00393C49" w:rsidP="00393C49">
      <w:pPr>
        <w:ind w:left="-284"/>
        <w:rPr>
          <w:rFonts w:ascii="Futura Std Medium" w:hAnsi="Futura Std Medium"/>
        </w:rPr>
      </w:pPr>
    </w:p>
    <w:p w14:paraId="316BA138" w14:textId="4FAF4378" w:rsidR="00722AD7" w:rsidRDefault="00722AD7" w:rsidP="00393C49">
      <w:pPr>
        <w:ind w:left="-284"/>
        <w:rPr>
          <w:rFonts w:ascii="Futura Std Medium" w:hAnsi="Futura Std Medium"/>
        </w:rPr>
      </w:pPr>
    </w:p>
    <w:p w14:paraId="11BC2D56" w14:textId="77777777" w:rsidR="00AF3207" w:rsidRDefault="00AF3207" w:rsidP="00393C49">
      <w:pPr>
        <w:ind w:left="-284"/>
        <w:rPr>
          <w:rFonts w:ascii="Futura Std Medium" w:hAnsi="Futura Std Medium"/>
        </w:rPr>
      </w:pPr>
    </w:p>
    <w:p w14:paraId="62896058" w14:textId="77777777" w:rsidR="00AF3207" w:rsidRPr="00393C49" w:rsidRDefault="00AF3207" w:rsidP="00393C49">
      <w:pPr>
        <w:ind w:left="-284"/>
        <w:rPr>
          <w:rFonts w:ascii="Futura Std Medium" w:hAnsi="Futura Std Medium"/>
        </w:rPr>
      </w:pPr>
    </w:p>
    <w:p w14:paraId="4ADF172F" w14:textId="77777777" w:rsidR="00393C49" w:rsidRPr="00393C49" w:rsidRDefault="00393C49" w:rsidP="00393C49">
      <w:pPr>
        <w:ind w:left="-284"/>
        <w:rPr>
          <w:rFonts w:ascii="Futura Std Medium" w:hAnsi="Futura Std Medium"/>
        </w:rPr>
      </w:pPr>
    </w:p>
    <w:p w14:paraId="6B894BF9" w14:textId="3D1125C4" w:rsidR="00393C49" w:rsidRPr="00393C49" w:rsidRDefault="00AF3207" w:rsidP="00393C49">
      <w:pPr>
        <w:pStyle w:val="Heading3"/>
        <w:ind w:left="-284"/>
        <w:rPr>
          <w:rFonts w:ascii="Futura Std Medium" w:hAnsi="Futura Std Medium"/>
          <w:color w:val="auto"/>
        </w:rPr>
      </w:pPr>
      <w:r>
        <w:rPr>
          <w:rFonts w:ascii="Futura Std Medium" w:hAnsi="Futura Std Medium"/>
          <w:color w:val="auto"/>
        </w:rPr>
        <w:t xml:space="preserve">What we are </w:t>
      </w:r>
      <w:r w:rsidRPr="00AF3207">
        <w:rPr>
          <w:rFonts w:ascii="Futura Std Medium" w:hAnsi="Futura Std Medium"/>
          <w:color w:val="auto"/>
        </w:rPr>
        <w:sym w:font="Wingdings" w:char="F0E0"/>
      </w:r>
      <w:r>
        <w:rPr>
          <w:rFonts w:ascii="Futura Std Medium" w:hAnsi="Futura Std Medium"/>
          <w:color w:val="auto"/>
        </w:rPr>
        <w:t xml:space="preserve"> </w:t>
      </w:r>
      <w:r w:rsidR="00A418C7">
        <w:rPr>
          <w:rFonts w:ascii="Futura Std Medium" w:hAnsi="Futura Std Medium"/>
          <w:color w:val="auto"/>
        </w:rPr>
        <w:t>W</w:t>
      </w:r>
      <w:r>
        <w:rPr>
          <w:rFonts w:ascii="Futura Std Medium" w:hAnsi="Futura Std Medium"/>
          <w:color w:val="auto"/>
        </w:rPr>
        <w:t xml:space="preserve">hat is happening to us </w:t>
      </w:r>
      <w:r w:rsidRPr="00AF3207">
        <w:rPr>
          <w:rFonts w:ascii="Futura Std Medium" w:hAnsi="Futura Std Medium"/>
          <w:color w:val="auto"/>
        </w:rPr>
        <w:sym w:font="Wingdings" w:char="F0E0"/>
      </w:r>
      <w:r>
        <w:rPr>
          <w:rFonts w:ascii="Futura Std Medium" w:hAnsi="Futura Std Medium"/>
          <w:color w:val="auto"/>
        </w:rPr>
        <w:t xml:space="preserve"> </w:t>
      </w:r>
      <w:r w:rsidR="00A418C7">
        <w:rPr>
          <w:rFonts w:ascii="Futura Std Medium" w:hAnsi="Futura Std Medium"/>
          <w:color w:val="auto"/>
        </w:rPr>
        <w:t>W</w:t>
      </w:r>
      <w:r w:rsidRPr="00AF3207">
        <w:rPr>
          <w:rFonts w:ascii="Futura Std Medium" w:hAnsi="Futura Std Medium"/>
          <w:color w:val="auto"/>
        </w:rPr>
        <w:t>hat we do</w:t>
      </w:r>
    </w:p>
    <w:p w14:paraId="597B3AD8" w14:textId="77777777" w:rsidR="00722AD7" w:rsidRDefault="00722AD7" w:rsidP="00393C49">
      <w:pPr>
        <w:ind w:left="-284"/>
        <w:rPr>
          <w:rFonts w:ascii="Futura Std Medium" w:hAnsi="Futura Std Medium"/>
        </w:rPr>
      </w:pPr>
    </w:p>
    <w:p w14:paraId="7CBF6987" w14:textId="2CA19447" w:rsidR="00393C49" w:rsidRDefault="00393C49" w:rsidP="00393C49">
      <w:pPr>
        <w:ind w:left="-284"/>
        <w:rPr>
          <w:rFonts w:ascii="Futura Std Medium" w:hAnsi="Futura Std Medium"/>
        </w:rPr>
      </w:pPr>
    </w:p>
    <w:p w14:paraId="4DC2369E" w14:textId="77777777" w:rsidR="00AF3207" w:rsidRDefault="00AF3207" w:rsidP="00393C49">
      <w:pPr>
        <w:ind w:left="-284"/>
        <w:rPr>
          <w:rFonts w:ascii="Futura Std Medium" w:hAnsi="Futura Std Medium"/>
        </w:rPr>
      </w:pPr>
    </w:p>
    <w:p w14:paraId="4B279DC4" w14:textId="77777777" w:rsidR="00AF3207" w:rsidRDefault="00AF3207" w:rsidP="00393C49">
      <w:pPr>
        <w:ind w:left="-284"/>
        <w:rPr>
          <w:rFonts w:ascii="Futura Std Medium" w:hAnsi="Futura Std Medium"/>
        </w:rPr>
      </w:pPr>
    </w:p>
    <w:p w14:paraId="3A1338E6" w14:textId="34B7F37F" w:rsidR="000E3410" w:rsidRDefault="000E3410" w:rsidP="00393C49">
      <w:pPr>
        <w:ind w:left="-284"/>
        <w:rPr>
          <w:rFonts w:ascii="Futura Std Medium" w:hAnsi="Futura Std Medium"/>
        </w:rPr>
      </w:pPr>
    </w:p>
    <w:p w14:paraId="100524C8" w14:textId="77777777" w:rsidR="00AF3207" w:rsidRPr="00393C49" w:rsidRDefault="00AF3207" w:rsidP="00393C49">
      <w:pPr>
        <w:ind w:left="-284"/>
        <w:rPr>
          <w:rFonts w:ascii="Futura Std Medium" w:hAnsi="Futura Std Medium"/>
        </w:rPr>
      </w:pPr>
    </w:p>
    <w:p w14:paraId="62A99BAF" w14:textId="22BD6257" w:rsidR="00393C49" w:rsidRPr="00393C49" w:rsidRDefault="00AF3207" w:rsidP="00393C49">
      <w:pPr>
        <w:pStyle w:val="Heading3"/>
        <w:ind w:left="-284"/>
        <w:rPr>
          <w:rFonts w:ascii="Futura Std Medium" w:hAnsi="Futura Std Medium"/>
          <w:color w:val="auto"/>
        </w:rPr>
      </w:pPr>
      <w:r w:rsidRPr="00AF3207">
        <w:rPr>
          <w:rFonts w:ascii="Futura Std Medium" w:hAnsi="Futura Std Medium"/>
          <w:color w:val="auto"/>
        </w:rPr>
        <w:t>When unity isn’t possible, yet</w:t>
      </w:r>
    </w:p>
    <w:p w14:paraId="1FC67F0A" w14:textId="1B5DF8F4" w:rsidR="00393C49" w:rsidRPr="00393C49" w:rsidRDefault="00393C49" w:rsidP="00393C49">
      <w:pPr>
        <w:ind w:left="-284"/>
        <w:rPr>
          <w:rFonts w:ascii="Futura Std Medium" w:hAnsi="Futura Std Medium"/>
        </w:rPr>
      </w:pPr>
    </w:p>
    <w:p w14:paraId="7F2474B0" w14:textId="0326F2F0" w:rsidR="00393C49" w:rsidRDefault="00393C49" w:rsidP="00393C49">
      <w:pPr>
        <w:ind w:left="-284"/>
        <w:rPr>
          <w:rFonts w:ascii="Futura Std Medium" w:hAnsi="Futura Std Medium"/>
        </w:rPr>
      </w:pPr>
    </w:p>
    <w:p w14:paraId="08429019" w14:textId="77777777" w:rsidR="00AF3207" w:rsidRDefault="00AF3207" w:rsidP="00393C49">
      <w:pPr>
        <w:ind w:left="-284"/>
        <w:rPr>
          <w:rFonts w:ascii="Futura Std Medium" w:hAnsi="Futura Std Medium"/>
        </w:rPr>
      </w:pPr>
    </w:p>
    <w:sectPr w:rsidR="00AF3207" w:rsidSect="005821B8">
      <w:type w:val="continuous"/>
      <w:pgSz w:w="11906" w:h="16838"/>
      <w:pgMar w:top="1440" w:right="1416" w:bottom="1440" w:left="1440" w:header="708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E9C1" w14:textId="77777777" w:rsidR="009D628B" w:rsidRDefault="009D628B" w:rsidP="000D1EA5">
      <w:pPr>
        <w:spacing w:after="0" w:line="240" w:lineRule="auto"/>
      </w:pPr>
      <w:r>
        <w:separator/>
      </w:r>
    </w:p>
  </w:endnote>
  <w:endnote w:type="continuationSeparator" w:id="0">
    <w:p w14:paraId="3040A20B" w14:textId="77777777" w:rsidR="009D628B" w:rsidRDefault="009D628B" w:rsidP="000D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other shabby">
    <w:charset w:val="00"/>
    <w:family w:val="auto"/>
    <w:pitch w:val="variable"/>
    <w:sig w:usb0="A00000AF" w:usb1="5000004B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8C96" w14:textId="22365139" w:rsidR="000D1EA5" w:rsidRDefault="000D1EA5" w:rsidP="009A424B">
    <w:pPr>
      <w:pStyle w:val="Footer"/>
      <w:tabs>
        <w:tab w:val="clear" w:pos="9026"/>
        <w:tab w:val="right" w:pos="9923"/>
      </w:tabs>
      <w:ind w:right="-89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1DF1" w14:textId="64912F39" w:rsidR="003C7A94" w:rsidRDefault="003C7A94" w:rsidP="003C7A94">
    <w:pPr>
      <w:pStyle w:val="Footer"/>
      <w:jc w:val="right"/>
    </w:pPr>
    <w:r w:rsidRPr="000D1EA5">
      <w:rPr>
        <w:noProof/>
        <w:lang w:eastAsia="en-MY"/>
      </w:rPr>
      <w:drawing>
        <wp:anchor distT="0" distB="0" distL="114300" distR="114300" simplePos="0" relativeHeight="251662336" behindDoc="1" locked="0" layoutInCell="1" allowOverlap="1" wp14:anchorId="0AAEC13C" wp14:editId="2D36A940">
          <wp:simplePos x="0" y="0"/>
          <wp:positionH relativeFrom="column">
            <wp:posOffset>4905375</wp:posOffset>
          </wp:positionH>
          <wp:positionV relativeFrom="paragraph">
            <wp:posOffset>-488950</wp:posOffset>
          </wp:positionV>
          <wp:extent cx="1396512" cy="668216"/>
          <wp:effectExtent l="0" t="0" r="0" b="0"/>
          <wp:wrapTight wrapText="bothSides">
            <wp:wrapPolygon edited="0">
              <wp:start x="4715" y="0"/>
              <wp:lineTo x="884" y="2464"/>
              <wp:lineTo x="0" y="4312"/>
              <wp:lineTo x="295" y="16015"/>
              <wp:lineTo x="7662" y="20327"/>
              <wp:lineTo x="16502" y="20943"/>
              <wp:lineTo x="20333" y="20943"/>
              <wp:lineTo x="21217" y="15399"/>
              <wp:lineTo x="21217" y="11703"/>
              <wp:lineTo x="19449" y="11087"/>
              <wp:lineTo x="20038" y="3080"/>
              <wp:lineTo x="18270" y="1848"/>
              <wp:lineTo x="6188" y="0"/>
              <wp:lineTo x="4715" y="0"/>
            </wp:wrapPolygon>
          </wp:wrapTight>
          <wp:docPr id="4" name="Picture 4" descr="WW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53" t="90456" r="2763" b="1301"/>
                  <a:stretch>
                    <a:fillRect/>
                  </a:stretch>
                </pic:blipFill>
                <pic:spPr>
                  <a:xfrm>
                    <a:off x="0" y="0"/>
                    <a:ext cx="139651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060A" w14:textId="77777777" w:rsidR="009D628B" w:rsidRDefault="009D628B" w:rsidP="000D1EA5">
      <w:pPr>
        <w:spacing w:after="0" w:line="240" w:lineRule="auto"/>
      </w:pPr>
      <w:r>
        <w:separator/>
      </w:r>
    </w:p>
  </w:footnote>
  <w:footnote w:type="continuationSeparator" w:id="0">
    <w:p w14:paraId="36846854" w14:textId="77777777" w:rsidR="009D628B" w:rsidRDefault="009D628B" w:rsidP="000D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A36" w14:textId="77777777" w:rsidR="000D1EA5" w:rsidRDefault="000D1EA5" w:rsidP="000D1EA5">
    <w:pPr>
      <w:pStyle w:val="Header"/>
      <w:ind w:hanging="567"/>
    </w:pPr>
  </w:p>
  <w:p w14:paraId="70A8AEB3" w14:textId="18D6AEDB" w:rsidR="000D1EA5" w:rsidRDefault="000D1EA5" w:rsidP="000D1EA5">
    <w:pPr>
      <w:pStyle w:val="Header"/>
      <w:ind w:hanging="567"/>
    </w:pPr>
  </w:p>
  <w:p w14:paraId="1242F501" w14:textId="77777777" w:rsidR="000D1EA5" w:rsidRDefault="000D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3114" w14:textId="3E0A5151" w:rsidR="003C7A94" w:rsidRDefault="003C7A94" w:rsidP="003C7A94">
    <w:pPr>
      <w:pStyle w:val="Header"/>
      <w:ind w:hanging="567"/>
    </w:pPr>
    <w:r w:rsidRPr="000D1EA5">
      <w:rPr>
        <w:noProof/>
        <w:lang w:eastAsia="en-MY"/>
      </w:rPr>
      <w:drawing>
        <wp:anchor distT="0" distB="0" distL="114300" distR="114300" simplePos="0" relativeHeight="251661312" behindDoc="1" locked="0" layoutInCell="1" allowOverlap="1" wp14:anchorId="2CDE6A44" wp14:editId="36129B13">
          <wp:simplePos x="0" y="0"/>
          <wp:positionH relativeFrom="column">
            <wp:posOffset>-771525</wp:posOffset>
          </wp:positionH>
          <wp:positionV relativeFrom="paragraph">
            <wp:posOffset>-267335</wp:posOffset>
          </wp:positionV>
          <wp:extent cx="2751992" cy="888023"/>
          <wp:effectExtent l="0" t="0" r="0" b="7620"/>
          <wp:wrapNone/>
          <wp:docPr id="3" name="Picture 0" descr="WW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-tag.png"/>
                  <pic:cNvPicPr/>
                </pic:nvPicPr>
                <pic:blipFill>
                  <a:blip r:embed="rId1" cstate="print"/>
                  <a:srcRect l="3023" t="2631" r="60477" b="89109"/>
                  <a:stretch>
                    <a:fillRect/>
                  </a:stretch>
                </pic:blipFill>
                <pic:spPr>
                  <a:xfrm>
                    <a:off x="0" y="0"/>
                    <a:ext cx="2751992" cy="88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wbmD/W0260sM6KOV24zbyFOxQaZAhrTB+MrxqDbpqnCqnro4admE2yE3D0Y2cyWmY6OwBZoHjxY/oeVD2EiWw==" w:salt="i7ZcvQilnWapnt6Fm2nj/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CA"/>
    <w:rsid w:val="000002F1"/>
    <w:rsid w:val="0000292E"/>
    <w:rsid w:val="0000350D"/>
    <w:rsid w:val="00004888"/>
    <w:rsid w:val="00006014"/>
    <w:rsid w:val="0001192E"/>
    <w:rsid w:val="00012A51"/>
    <w:rsid w:val="0001372A"/>
    <w:rsid w:val="00013FCF"/>
    <w:rsid w:val="00022005"/>
    <w:rsid w:val="000245D3"/>
    <w:rsid w:val="000319F1"/>
    <w:rsid w:val="00033D7E"/>
    <w:rsid w:val="0003661F"/>
    <w:rsid w:val="00045FC5"/>
    <w:rsid w:val="00053006"/>
    <w:rsid w:val="00055D98"/>
    <w:rsid w:val="0007133C"/>
    <w:rsid w:val="0009061D"/>
    <w:rsid w:val="00092A1C"/>
    <w:rsid w:val="000B595A"/>
    <w:rsid w:val="000B5CB4"/>
    <w:rsid w:val="000C104C"/>
    <w:rsid w:val="000C1505"/>
    <w:rsid w:val="000C7387"/>
    <w:rsid w:val="000D04ED"/>
    <w:rsid w:val="000D1EA5"/>
    <w:rsid w:val="000D3BDD"/>
    <w:rsid w:val="000E1986"/>
    <w:rsid w:val="000E3410"/>
    <w:rsid w:val="000F1272"/>
    <w:rsid w:val="000F2123"/>
    <w:rsid w:val="000F2FD2"/>
    <w:rsid w:val="00100EAE"/>
    <w:rsid w:val="00110D73"/>
    <w:rsid w:val="00116DFF"/>
    <w:rsid w:val="0012184B"/>
    <w:rsid w:val="00124A74"/>
    <w:rsid w:val="00127A66"/>
    <w:rsid w:val="00132434"/>
    <w:rsid w:val="00133DC6"/>
    <w:rsid w:val="00134AE8"/>
    <w:rsid w:val="0014631B"/>
    <w:rsid w:val="00147D0F"/>
    <w:rsid w:val="00156C7F"/>
    <w:rsid w:val="001578A4"/>
    <w:rsid w:val="001761A5"/>
    <w:rsid w:val="00177C15"/>
    <w:rsid w:val="001810C6"/>
    <w:rsid w:val="0018110A"/>
    <w:rsid w:val="0018311F"/>
    <w:rsid w:val="00195C1E"/>
    <w:rsid w:val="00197F96"/>
    <w:rsid w:val="001A127B"/>
    <w:rsid w:val="001A5B50"/>
    <w:rsid w:val="001B4A32"/>
    <w:rsid w:val="001C186D"/>
    <w:rsid w:val="001C4ED5"/>
    <w:rsid w:val="001D1F05"/>
    <w:rsid w:val="001D4BF4"/>
    <w:rsid w:val="001E1BB8"/>
    <w:rsid w:val="001E383B"/>
    <w:rsid w:val="001E4EBA"/>
    <w:rsid w:val="001E684E"/>
    <w:rsid w:val="001F7E7D"/>
    <w:rsid w:val="002003A7"/>
    <w:rsid w:val="002174C0"/>
    <w:rsid w:val="0022053A"/>
    <w:rsid w:val="00221876"/>
    <w:rsid w:val="002227E3"/>
    <w:rsid w:val="0023212B"/>
    <w:rsid w:val="0024352F"/>
    <w:rsid w:val="00243561"/>
    <w:rsid w:val="002449EA"/>
    <w:rsid w:val="00245738"/>
    <w:rsid w:val="00252C95"/>
    <w:rsid w:val="00257202"/>
    <w:rsid w:val="00257C01"/>
    <w:rsid w:val="00270BDE"/>
    <w:rsid w:val="00272C83"/>
    <w:rsid w:val="00276A80"/>
    <w:rsid w:val="00280451"/>
    <w:rsid w:val="00285D13"/>
    <w:rsid w:val="00290B92"/>
    <w:rsid w:val="00292302"/>
    <w:rsid w:val="002A5147"/>
    <w:rsid w:val="002B66A9"/>
    <w:rsid w:val="002C5131"/>
    <w:rsid w:val="002C6064"/>
    <w:rsid w:val="002C6EE1"/>
    <w:rsid w:val="002D7803"/>
    <w:rsid w:val="002E3018"/>
    <w:rsid w:val="002E46D5"/>
    <w:rsid w:val="002F06BF"/>
    <w:rsid w:val="002F278B"/>
    <w:rsid w:val="002F6638"/>
    <w:rsid w:val="00306DA7"/>
    <w:rsid w:val="00310935"/>
    <w:rsid w:val="00310BF4"/>
    <w:rsid w:val="003110F6"/>
    <w:rsid w:val="003156EE"/>
    <w:rsid w:val="003207AA"/>
    <w:rsid w:val="0033112F"/>
    <w:rsid w:val="003322C9"/>
    <w:rsid w:val="00332C28"/>
    <w:rsid w:val="003426D8"/>
    <w:rsid w:val="003465CD"/>
    <w:rsid w:val="00347893"/>
    <w:rsid w:val="00351712"/>
    <w:rsid w:val="00351A9E"/>
    <w:rsid w:val="00355FE4"/>
    <w:rsid w:val="00360E43"/>
    <w:rsid w:val="00365140"/>
    <w:rsid w:val="0037478D"/>
    <w:rsid w:val="00381393"/>
    <w:rsid w:val="00385771"/>
    <w:rsid w:val="003862F9"/>
    <w:rsid w:val="00391F08"/>
    <w:rsid w:val="00393C49"/>
    <w:rsid w:val="00394756"/>
    <w:rsid w:val="00394764"/>
    <w:rsid w:val="00394939"/>
    <w:rsid w:val="00397A80"/>
    <w:rsid w:val="003A4088"/>
    <w:rsid w:val="003A740D"/>
    <w:rsid w:val="003B0A74"/>
    <w:rsid w:val="003B1B63"/>
    <w:rsid w:val="003B5FFE"/>
    <w:rsid w:val="003C7A94"/>
    <w:rsid w:val="003D4148"/>
    <w:rsid w:val="003D4FD2"/>
    <w:rsid w:val="003E13BB"/>
    <w:rsid w:val="003E31AA"/>
    <w:rsid w:val="003F1E49"/>
    <w:rsid w:val="003F6FB3"/>
    <w:rsid w:val="004209D6"/>
    <w:rsid w:val="00427082"/>
    <w:rsid w:val="00431F5F"/>
    <w:rsid w:val="004324B9"/>
    <w:rsid w:val="0043601F"/>
    <w:rsid w:val="004423DF"/>
    <w:rsid w:val="00442E79"/>
    <w:rsid w:val="004558D5"/>
    <w:rsid w:val="00455D0D"/>
    <w:rsid w:val="0046288A"/>
    <w:rsid w:val="00463907"/>
    <w:rsid w:val="004677B3"/>
    <w:rsid w:val="004751CC"/>
    <w:rsid w:val="00475BBB"/>
    <w:rsid w:val="00480A60"/>
    <w:rsid w:val="00483A65"/>
    <w:rsid w:val="004B0B22"/>
    <w:rsid w:val="004B519F"/>
    <w:rsid w:val="004B5E86"/>
    <w:rsid w:val="004B756A"/>
    <w:rsid w:val="004B7D90"/>
    <w:rsid w:val="004C22C1"/>
    <w:rsid w:val="004C2310"/>
    <w:rsid w:val="004C36D4"/>
    <w:rsid w:val="004C5BD8"/>
    <w:rsid w:val="004C694C"/>
    <w:rsid w:val="004C76D2"/>
    <w:rsid w:val="004D4577"/>
    <w:rsid w:val="004F39BF"/>
    <w:rsid w:val="004F51D8"/>
    <w:rsid w:val="004F6262"/>
    <w:rsid w:val="0050433A"/>
    <w:rsid w:val="00504C21"/>
    <w:rsid w:val="00506634"/>
    <w:rsid w:val="005117BA"/>
    <w:rsid w:val="00511884"/>
    <w:rsid w:val="0052077A"/>
    <w:rsid w:val="00520CE6"/>
    <w:rsid w:val="00523A2D"/>
    <w:rsid w:val="00533CF4"/>
    <w:rsid w:val="00536F36"/>
    <w:rsid w:val="0054530E"/>
    <w:rsid w:val="00552CF0"/>
    <w:rsid w:val="00554A39"/>
    <w:rsid w:val="005717DF"/>
    <w:rsid w:val="00573335"/>
    <w:rsid w:val="00573BF7"/>
    <w:rsid w:val="00573DBA"/>
    <w:rsid w:val="005821B8"/>
    <w:rsid w:val="00587C2D"/>
    <w:rsid w:val="00591E5B"/>
    <w:rsid w:val="00591FFE"/>
    <w:rsid w:val="005B2FB3"/>
    <w:rsid w:val="005B63F4"/>
    <w:rsid w:val="005B7E09"/>
    <w:rsid w:val="005C12D5"/>
    <w:rsid w:val="005C2443"/>
    <w:rsid w:val="005C3B13"/>
    <w:rsid w:val="005C5594"/>
    <w:rsid w:val="005D124B"/>
    <w:rsid w:val="005D6417"/>
    <w:rsid w:val="005D66AD"/>
    <w:rsid w:val="005D7B05"/>
    <w:rsid w:val="005D7E9C"/>
    <w:rsid w:val="005E1F4F"/>
    <w:rsid w:val="005E66F6"/>
    <w:rsid w:val="005F36A9"/>
    <w:rsid w:val="005F6DA4"/>
    <w:rsid w:val="005F7E3B"/>
    <w:rsid w:val="0061260C"/>
    <w:rsid w:val="00614160"/>
    <w:rsid w:val="00616A86"/>
    <w:rsid w:val="00616BFA"/>
    <w:rsid w:val="00632B89"/>
    <w:rsid w:val="00645271"/>
    <w:rsid w:val="0065150B"/>
    <w:rsid w:val="0065221E"/>
    <w:rsid w:val="0065244B"/>
    <w:rsid w:val="00662940"/>
    <w:rsid w:val="00663824"/>
    <w:rsid w:val="006708BE"/>
    <w:rsid w:val="00671B48"/>
    <w:rsid w:val="00675CBC"/>
    <w:rsid w:val="00677D39"/>
    <w:rsid w:val="00681644"/>
    <w:rsid w:val="00681B78"/>
    <w:rsid w:val="00685C64"/>
    <w:rsid w:val="00685E11"/>
    <w:rsid w:val="00687C78"/>
    <w:rsid w:val="00693F72"/>
    <w:rsid w:val="00694D05"/>
    <w:rsid w:val="00695685"/>
    <w:rsid w:val="006969A9"/>
    <w:rsid w:val="006A15E9"/>
    <w:rsid w:val="006A1725"/>
    <w:rsid w:val="006B0050"/>
    <w:rsid w:val="006B24C7"/>
    <w:rsid w:val="006C1CD5"/>
    <w:rsid w:val="006C26AA"/>
    <w:rsid w:val="006D0580"/>
    <w:rsid w:val="006D21E2"/>
    <w:rsid w:val="006D4675"/>
    <w:rsid w:val="006E0403"/>
    <w:rsid w:val="006E06F6"/>
    <w:rsid w:val="006E492E"/>
    <w:rsid w:val="006E69BD"/>
    <w:rsid w:val="006E753F"/>
    <w:rsid w:val="007003DD"/>
    <w:rsid w:val="00703F98"/>
    <w:rsid w:val="007137B3"/>
    <w:rsid w:val="00715FD9"/>
    <w:rsid w:val="0071671A"/>
    <w:rsid w:val="00716EDF"/>
    <w:rsid w:val="00722AD7"/>
    <w:rsid w:val="00724BD4"/>
    <w:rsid w:val="00730555"/>
    <w:rsid w:val="00734174"/>
    <w:rsid w:val="00736BAF"/>
    <w:rsid w:val="0073762E"/>
    <w:rsid w:val="0073779D"/>
    <w:rsid w:val="00746567"/>
    <w:rsid w:val="00746F0E"/>
    <w:rsid w:val="00753090"/>
    <w:rsid w:val="007674E4"/>
    <w:rsid w:val="00771983"/>
    <w:rsid w:val="00774996"/>
    <w:rsid w:val="00776C9A"/>
    <w:rsid w:val="007866DB"/>
    <w:rsid w:val="00786EE5"/>
    <w:rsid w:val="00787FB1"/>
    <w:rsid w:val="00792F3A"/>
    <w:rsid w:val="007A726A"/>
    <w:rsid w:val="007B0D6F"/>
    <w:rsid w:val="007B2DCC"/>
    <w:rsid w:val="007B3043"/>
    <w:rsid w:val="007B6220"/>
    <w:rsid w:val="007D1AA2"/>
    <w:rsid w:val="007D29DA"/>
    <w:rsid w:val="007D395F"/>
    <w:rsid w:val="007D3E1A"/>
    <w:rsid w:val="007D3FD1"/>
    <w:rsid w:val="007E1BD5"/>
    <w:rsid w:val="007E1E1C"/>
    <w:rsid w:val="007E4162"/>
    <w:rsid w:val="007E79CB"/>
    <w:rsid w:val="007F1A35"/>
    <w:rsid w:val="007F2063"/>
    <w:rsid w:val="007F4938"/>
    <w:rsid w:val="00806BEC"/>
    <w:rsid w:val="00811970"/>
    <w:rsid w:val="0081215F"/>
    <w:rsid w:val="0081680E"/>
    <w:rsid w:val="008210A8"/>
    <w:rsid w:val="008211A1"/>
    <w:rsid w:val="0082430B"/>
    <w:rsid w:val="00824E14"/>
    <w:rsid w:val="00824ECF"/>
    <w:rsid w:val="008274D6"/>
    <w:rsid w:val="00837043"/>
    <w:rsid w:val="00845E69"/>
    <w:rsid w:val="00862FD6"/>
    <w:rsid w:val="00864DA1"/>
    <w:rsid w:val="00865ACA"/>
    <w:rsid w:val="0087507A"/>
    <w:rsid w:val="00881410"/>
    <w:rsid w:val="008859D8"/>
    <w:rsid w:val="00895AE2"/>
    <w:rsid w:val="008A29F0"/>
    <w:rsid w:val="008A40ED"/>
    <w:rsid w:val="008A5CBE"/>
    <w:rsid w:val="008A7BFB"/>
    <w:rsid w:val="008C29D4"/>
    <w:rsid w:val="008C48F6"/>
    <w:rsid w:val="008D3AF0"/>
    <w:rsid w:val="008D696F"/>
    <w:rsid w:val="008E12E2"/>
    <w:rsid w:val="008F0FA3"/>
    <w:rsid w:val="008F1F8B"/>
    <w:rsid w:val="008F5D5F"/>
    <w:rsid w:val="008F63AF"/>
    <w:rsid w:val="00902B73"/>
    <w:rsid w:val="009126A7"/>
    <w:rsid w:val="009126AF"/>
    <w:rsid w:val="009128E3"/>
    <w:rsid w:val="009232F9"/>
    <w:rsid w:val="0092404C"/>
    <w:rsid w:val="00925BD3"/>
    <w:rsid w:val="00932D6E"/>
    <w:rsid w:val="00932E8B"/>
    <w:rsid w:val="00933634"/>
    <w:rsid w:val="00936FAC"/>
    <w:rsid w:val="00955C39"/>
    <w:rsid w:val="00963415"/>
    <w:rsid w:val="00964563"/>
    <w:rsid w:val="00965AEE"/>
    <w:rsid w:val="00970EB1"/>
    <w:rsid w:val="0097236B"/>
    <w:rsid w:val="00972D1B"/>
    <w:rsid w:val="009736D7"/>
    <w:rsid w:val="00981FA0"/>
    <w:rsid w:val="00983E07"/>
    <w:rsid w:val="00986A1F"/>
    <w:rsid w:val="0099018B"/>
    <w:rsid w:val="0099659C"/>
    <w:rsid w:val="00996971"/>
    <w:rsid w:val="0099724F"/>
    <w:rsid w:val="009A3840"/>
    <w:rsid w:val="009A424B"/>
    <w:rsid w:val="009A6AEC"/>
    <w:rsid w:val="009A72EB"/>
    <w:rsid w:val="009B37EB"/>
    <w:rsid w:val="009C276E"/>
    <w:rsid w:val="009C394C"/>
    <w:rsid w:val="009C7A04"/>
    <w:rsid w:val="009D628B"/>
    <w:rsid w:val="009D7480"/>
    <w:rsid w:val="009E515C"/>
    <w:rsid w:val="009E56BD"/>
    <w:rsid w:val="009F55DE"/>
    <w:rsid w:val="009F6239"/>
    <w:rsid w:val="00A057CC"/>
    <w:rsid w:val="00A06B79"/>
    <w:rsid w:val="00A0710F"/>
    <w:rsid w:val="00A117AA"/>
    <w:rsid w:val="00A12AA7"/>
    <w:rsid w:val="00A150EB"/>
    <w:rsid w:val="00A258E1"/>
    <w:rsid w:val="00A2659C"/>
    <w:rsid w:val="00A30B8D"/>
    <w:rsid w:val="00A327C5"/>
    <w:rsid w:val="00A34D7E"/>
    <w:rsid w:val="00A35A37"/>
    <w:rsid w:val="00A37005"/>
    <w:rsid w:val="00A418C7"/>
    <w:rsid w:val="00A43837"/>
    <w:rsid w:val="00A449E8"/>
    <w:rsid w:val="00A627A2"/>
    <w:rsid w:val="00A65F36"/>
    <w:rsid w:val="00A74654"/>
    <w:rsid w:val="00A763C9"/>
    <w:rsid w:val="00A76447"/>
    <w:rsid w:val="00A804F9"/>
    <w:rsid w:val="00A82554"/>
    <w:rsid w:val="00A8400B"/>
    <w:rsid w:val="00A8649D"/>
    <w:rsid w:val="00A87FAE"/>
    <w:rsid w:val="00A92DF7"/>
    <w:rsid w:val="00A92E05"/>
    <w:rsid w:val="00AA0CF4"/>
    <w:rsid w:val="00AA28FF"/>
    <w:rsid w:val="00AA4C9E"/>
    <w:rsid w:val="00AA6067"/>
    <w:rsid w:val="00AA6864"/>
    <w:rsid w:val="00AB0D25"/>
    <w:rsid w:val="00AB3F2C"/>
    <w:rsid w:val="00AB78B7"/>
    <w:rsid w:val="00AC0B35"/>
    <w:rsid w:val="00AC4276"/>
    <w:rsid w:val="00AC4B3C"/>
    <w:rsid w:val="00AC4EC2"/>
    <w:rsid w:val="00AC5D15"/>
    <w:rsid w:val="00AC6ACD"/>
    <w:rsid w:val="00AD1680"/>
    <w:rsid w:val="00AD5E48"/>
    <w:rsid w:val="00AE0D72"/>
    <w:rsid w:val="00AE41AF"/>
    <w:rsid w:val="00AE6B2A"/>
    <w:rsid w:val="00AF207B"/>
    <w:rsid w:val="00AF3207"/>
    <w:rsid w:val="00AF76A7"/>
    <w:rsid w:val="00B00270"/>
    <w:rsid w:val="00B04466"/>
    <w:rsid w:val="00B046D7"/>
    <w:rsid w:val="00B16D75"/>
    <w:rsid w:val="00B2470F"/>
    <w:rsid w:val="00B25A64"/>
    <w:rsid w:val="00B25FB2"/>
    <w:rsid w:val="00B30760"/>
    <w:rsid w:val="00B312C1"/>
    <w:rsid w:val="00B32A73"/>
    <w:rsid w:val="00B3369D"/>
    <w:rsid w:val="00B41840"/>
    <w:rsid w:val="00B45854"/>
    <w:rsid w:val="00B5128B"/>
    <w:rsid w:val="00B525C4"/>
    <w:rsid w:val="00B564E7"/>
    <w:rsid w:val="00B645A6"/>
    <w:rsid w:val="00B672AB"/>
    <w:rsid w:val="00B82411"/>
    <w:rsid w:val="00B82661"/>
    <w:rsid w:val="00B8329E"/>
    <w:rsid w:val="00B85946"/>
    <w:rsid w:val="00B87B53"/>
    <w:rsid w:val="00B90888"/>
    <w:rsid w:val="00B978FD"/>
    <w:rsid w:val="00BA0E89"/>
    <w:rsid w:val="00BA3840"/>
    <w:rsid w:val="00BB1588"/>
    <w:rsid w:val="00BB705D"/>
    <w:rsid w:val="00BC6BFC"/>
    <w:rsid w:val="00BC6F13"/>
    <w:rsid w:val="00BD037F"/>
    <w:rsid w:val="00BD23B5"/>
    <w:rsid w:val="00BD4A5E"/>
    <w:rsid w:val="00BE1753"/>
    <w:rsid w:val="00BE1DA8"/>
    <w:rsid w:val="00BF5BB8"/>
    <w:rsid w:val="00BF740E"/>
    <w:rsid w:val="00C03897"/>
    <w:rsid w:val="00C064A0"/>
    <w:rsid w:val="00C06924"/>
    <w:rsid w:val="00C07440"/>
    <w:rsid w:val="00C1051E"/>
    <w:rsid w:val="00C161C9"/>
    <w:rsid w:val="00C16C06"/>
    <w:rsid w:val="00C222FB"/>
    <w:rsid w:val="00C242C0"/>
    <w:rsid w:val="00C43B9B"/>
    <w:rsid w:val="00C43C7C"/>
    <w:rsid w:val="00C50CCA"/>
    <w:rsid w:val="00C51930"/>
    <w:rsid w:val="00C54A25"/>
    <w:rsid w:val="00C55AC0"/>
    <w:rsid w:val="00C57728"/>
    <w:rsid w:val="00C66CA4"/>
    <w:rsid w:val="00C729D8"/>
    <w:rsid w:val="00C73C74"/>
    <w:rsid w:val="00C7740B"/>
    <w:rsid w:val="00C778D5"/>
    <w:rsid w:val="00C8166A"/>
    <w:rsid w:val="00C834EC"/>
    <w:rsid w:val="00C90729"/>
    <w:rsid w:val="00C90D33"/>
    <w:rsid w:val="00CA413A"/>
    <w:rsid w:val="00CA58AC"/>
    <w:rsid w:val="00CB518A"/>
    <w:rsid w:val="00CC1F56"/>
    <w:rsid w:val="00CC616F"/>
    <w:rsid w:val="00CC6DEE"/>
    <w:rsid w:val="00CD29C6"/>
    <w:rsid w:val="00CD7331"/>
    <w:rsid w:val="00CE1F5C"/>
    <w:rsid w:val="00CE22D2"/>
    <w:rsid w:val="00CF3107"/>
    <w:rsid w:val="00D038A4"/>
    <w:rsid w:val="00D23FE8"/>
    <w:rsid w:val="00D259AD"/>
    <w:rsid w:val="00D26A37"/>
    <w:rsid w:val="00D362B1"/>
    <w:rsid w:val="00D4089F"/>
    <w:rsid w:val="00D411C4"/>
    <w:rsid w:val="00D4374E"/>
    <w:rsid w:val="00D44617"/>
    <w:rsid w:val="00D44B64"/>
    <w:rsid w:val="00D47B0F"/>
    <w:rsid w:val="00D62A05"/>
    <w:rsid w:val="00D652BB"/>
    <w:rsid w:val="00D717B1"/>
    <w:rsid w:val="00D74806"/>
    <w:rsid w:val="00D773DA"/>
    <w:rsid w:val="00D81821"/>
    <w:rsid w:val="00D83D4A"/>
    <w:rsid w:val="00D9061C"/>
    <w:rsid w:val="00D9424D"/>
    <w:rsid w:val="00D964A6"/>
    <w:rsid w:val="00DA1495"/>
    <w:rsid w:val="00DA7DEF"/>
    <w:rsid w:val="00DB3928"/>
    <w:rsid w:val="00DB6F5A"/>
    <w:rsid w:val="00DC382C"/>
    <w:rsid w:val="00DD23CD"/>
    <w:rsid w:val="00DD5303"/>
    <w:rsid w:val="00DD5379"/>
    <w:rsid w:val="00DE20E5"/>
    <w:rsid w:val="00DE40DF"/>
    <w:rsid w:val="00E02877"/>
    <w:rsid w:val="00E029BA"/>
    <w:rsid w:val="00E11405"/>
    <w:rsid w:val="00E134A7"/>
    <w:rsid w:val="00E1511D"/>
    <w:rsid w:val="00E17081"/>
    <w:rsid w:val="00E202D7"/>
    <w:rsid w:val="00E31700"/>
    <w:rsid w:val="00E31BE1"/>
    <w:rsid w:val="00E3315B"/>
    <w:rsid w:val="00E33C37"/>
    <w:rsid w:val="00E36D42"/>
    <w:rsid w:val="00E44EE2"/>
    <w:rsid w:val="00E461A7"/>
    <w:rsid w:val="00E472FC"/>
    <w:rsid w:val="00E51E37"/>
    <w:rsid w:val="00E60D4C"/>
    <w:rsid w:val="00E624ED"/>
    <w:rsid w:val="00E75513"/>
    <w:rsid w:val="00E87CBC"/>
    <w:rsid w:val="00E95CC9"/>
    <w:rsid w:val="00EA2A94"/>
    <w:rsid w:val="00EA3500"/>
    <w:rsid w:val="00EA46F8"/>
    <w:rsid w:val="00EB461B"/>
    <w:rsid w:val="00ED15DD"/>
    <w:rsid w:val="00ED1F2F"/>
    <w:rsid w:val="00ED3705"/>
    <w:rsid w:val="00EE0FCA"/>
    <w:rsid w:val="00EF3C9A"/>
    <w:rsid w:val="00F11EEB"/>
    <w:rsid w:val="00F12E6B"/>
    <w:rsid w:val="00F137EE"/>
    <w:rsid w:val="00F14839"/>
    <w:rsid w:val="00F1573B"/>
    <w:rsid w:val="00F167EB"/>
    <w:rsid w:val="00F23D04"/>
    <w:rsid w:val="00F27C6D"/>
    <w:rsid w:val="00F321C7"/>
    <w:rsid w:val="00F3272B"/>
    <w:rsid w:val="00F33852"/>
    <w:rsid w:val="00F357DE"/>
    <w:rsid w:val="00F364DC"/>
    <w:rsid w:val="00F409B2"/>
    <w:rsid w:val="00F52202"/>
    <w:rsid w:val="00F534BF"/>
    <w:rsid w:val="00F567E1"/>
    <w:rsid w:val="00F67E70"/>
    <w:rsid w:val="00F72975"/>
    <w:rsid w:val="00F73061"/>
    <w:rsid w:val="00F811B8"/>
    <w:rsid w:val="00F92AE7"/>
    <w:rsid w:val="00FA1DBE"/>
    <w:rsid w:val="00FB1159"/>
    <w:rsid w:val="00FB19C3"/>
    <w:rsid w:val="00FC457A"/>
    <w:rsid w:val="00FC57FA"/>
    <w:rsid w:val="00FD2B13"/>
    <w:rsid w:val="00FD3037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A7C6"/>
  <w15:docId w15:val="{75D156EE-598E-4A0E-8B45-19B23F06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9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C4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C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C4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A5"/>
  </w:style>
  <w:style w:type="paragraph" w:styleId="Footer">
    <w:name w:val="footer"/>
    <w:basedOn w:val="Normal"/>
    <w:link w:val="FooterChar"/>
    <w:uiPriority w:val="99"/>
    <w:unhideWhenUsed/>
    <w:rsid w:val="000D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A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424B"/>
  </w:style>
  <w:style w:type="character" w:customStyle="1" w:styleId="DateChar">
    <w:name w:val="Date Char"/>
    <w:basedOn w:val="DefaultParagraphFont"/>
    <w:link w:val="Date"/>
    <w:uiPriority w:val="99"/>
    <w:semiHidden/>
    <w:rsid w:val="009A424B"/>
  </w:style>
  <w:style w:type="character" w:customStyle="1" w:styleId="apple-converted-space">
    <w:name w:val="apple-converted-space"/>
    <w:basedOn w:val="DefaultParagraphFont"/>
    <w:rsid w:val="00285D13"/>
  </w:style>
  <w:style w:type="character" w:customStyle="1" w:styleId="Heading2Char">
    <w:name w:val="Heading 2 Char"/>
    <w:basedOn w:val="DefaultParagraphFont"/>
    <w:link w:val="Heading2"/>
    <w:uiPriority w:val="9"/>
    <w:rsid w:val="00393C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93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93C49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Mark Leong</cp:lastModifiedBy>
  <cp:revision>4</cp:revision>
  <dcterms:created xsi:type="dcterms:W3CDTF">2016-08-15T07:13:00Z</dcterms:created>
  <dcterms:modified xsi:type="dcterms:W3CDTF">2018-06-05T14:19:00Z</dcterms:modified>
</cp:coreProperties>
</file>