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5D5CAC" w14:textId="65B05666" w:rsidR="00517FE1" w:rsidRPr="003B3B95" w:rsidRDefault="00DB28C4" w:rsidP="003B3B95">
      <w:pPr>
        <w:spacing w:after="0"/>
        <w:ind w:right="-755"/>
        <w:rPr>
          <w:sz w:val="28"/>
        </w:rPr>
      </w:pPr>
      <w:bookmarkStart w:id="0" w:name="_GoBack"/>
      <w:bookmarkEnd w:id="0"/>
      <w:r w:rsidRPr="00DB28C4">
        <w:rPr>
          <w:b/>
          <w:sz w:val="32"/>
        </w:rPr>
        <w:t>Romans 12:17-13:8</w:t>
      </w:r>
    </w:p>
    <w:p w14:paraId="42B8FBB1" w14:textId="51699A6A" w:rsidR="003B3B95" w:rsidRDefault="00DB28C4" w:rsidP="003B3B95">
      <w:pPr>
        <w:spacing w:after="0"/>
        <w:ind w:right="-755"/>
        <w:rPr>
          <w:b/>
          <w:i/>
          <w:sz w:val="40"/>
        </w:rPr>
      </w:pPr>
      <w:r w:rsidRPr="00DB28C4">
        <w:rPr>
          <w:b/>
          <w:i/>
          <w:sz w:val="40"/>
        </w:rPr>
        <w:t>Christian ‘karma’ = God rules, ok?</w:t>
      </w:r>
    </w:p>
    <w:p w14:paraId="4D9C7A89" w14:textId="610DB1DD" w:rsidR="003B3B95" w:rsidRPr="00D6653E" w:rsidRDefault="00DB28C4" w:rsidP="003B3B95">
      <w:pPr>
        <w:spacing w:after="0"/>
        <w:ind w:right="-755"/>
        <w:rPr>
          <w:i/>
          <w:sz w:val="40"/>
        </w:rPr>
      </w:pPr>
      <w:r>
        <w:rPr>
          <w:i/>
          <w:sz w:val="28"/>
        </w:rPr>
        <w:t>9</w:t>
      </w:r>
      <w:r w:rsidR="003B3B95" w:rsidRPr="00D6653E">
        <w:rPr>
          <w:i/>
          <w:sz w:val="28"/>
        </w:rPr>
        <w:t xml:space="preserve"> </w:t>
      </w:r>
      <w:r w:rsidR="00EB555C">
        <w:rPr>
          <w:i/>
          <w:sz w:val="28"/>
        </w:rPr>
        <w:t>Nov</w:t>
      </w:r>
      <w:r w:rsidR="003B3B95" w:rsidRPr="00D6653E">
        <w:rPr>
          <w:i/>
          <w:sz w:val="28"/>
        </w:rPr>
        <w:t xml:space="preserve"> 2014</w:t>
      </w:r>
    </w:p>
    <w:p w14:paraId="167F0861" w14:textId="187CF480" w:rsidR="00DB28C4" w:rsidRPr="00DB28C4" w:rsidRDefault="00DB28C4" w:rsidP="00DB28C4">
      <w:pPr>
        <w:pStyle w:val="Heading1"/>
        <w:rPr>
          <w:b/>
          <w:color w:val="auto"/>
          <w:lang w:val="en-US" w:bidi="he-IL"/>
        </w:rPr>
      </w:pPr>
      <w:r w:rsidRPr="00DB28C4">
        <w:rPr>
          <w:b/>
          <w:color w:val="auto"/>
          <w:lang w:val="en-US" w:bidi="he-IL"/>
        </w:rPr>
        <w:t>The Christian mindset</w:t>
      </w:r>
      <w:r>
        <w:rPr>
          <w:b/>
          <w:color w:val="auto"/>
          <w:lang w:val="en-US" w:bidi="he-IL"/>
        </w:rPr>
        <w:t xml:space="preserve"> with others outside the church</w:t>
      </w:r>
    </w:p>
    <w:p w14:paraId="22713221" w14:textId="77777777" w:rsidR="00DB28C4" w:rsidRPr="00DB28C4" w:rsidRDefault="00DB28C4" w:rsidP="00DB28C4"/>
    <w:p w14:paraId="6B9CDB00" w14:textId="6E7DF1E4" w:rsidR="00DB28C4" w:rsidRDefault="00DB28C4" w:rsidP="00DB28C4"/>
    <w:p w14:paraId="70B5AE36" w14:textId="77777777" w:rsidR="00DB28C4" w:rsidRPr="00DB28C4" w:rsidRDefault="00DB28C4" w:rsidP="00DB28C4"/>
    <w:p w14:paraId="7B8A85FC" w14:textId="5C6029A1" w:rsidR="00DB28C4" w:rsidRDefault="00DB28C4" w:rsidP="00DB28C4"/>
    <w:p w14:paraId="7029E0E6" w14:textId="77777777" w:rsidR="00DB28C4" w:rsidRPr="00DB28C4" w:rsidRDefault="00DB28C4" w:rsidP="00DB28C4"/>
    <w:p w14:paraId="0C42FF79" w14:textId="77777777" w:rsidR="00DB28C4" w:rsidRPr="00DB28C4" w:rsidRDefault="00DB28C4" w:rsidP="00DB28C4"/>
    <w:p w14:paraId="014F803B" w14:textId="77777777" w:rsidR="00DB28C4" w:rsidRPr="00DB28C4" w:rsidRDefault="00DB28C4" w:rsidP="00DB28C4">
      <w:pPr>
        <w:pStyle w:val="Heading2"/>
        <w:rPr>
          <w:b/>
          <w:color w:val="auto"/>
        </w:rPr>
      </w:pPr>
      <w:r w:rsidRPr="00DB28C4">
        <w:rPr>
          <w:b/>
          <w:color w:val="auto"/>
        </w:rPr>
        <w:t>God’s absolute rule is key</w:t>
      </w:r>
    </w:p>
    <w:p w14:paraId="61F6FE8B" w14:textId="77777777" w:rsidR="00DB28C4" w:rsidRPr="00DB28C4" w:rsidRDefault="00DB28C4" w:rsidP="00DB28C4"/>
    <w:p w14:paraId="5B9013A8" w14:textId="04E94D86" w:rsidR="00DB28C4" w:rsidRDefault="00DB28C4" w:rsidP="00DB28C4"/>
    <w:p w14:paraId="054FC38F" w14:textId="77777777" w:rsidR="00DB28C4" w:rsidRPr="00DB28C4" w:rsidRDefault="00DB28C4" w:rsidP="00DB28C4"/>
    <w:p w14:paraId="414EEE52" w14:textId="11A5C87A" w:rsidR="00DB28C4" w:rsidRDefault="00DB28C4" w:rsidP="00DB28C4"/>
    <w:p w14:paraId="2008999C" w14:textId="77777777" w:rsidR="00DB28C4" w:rsidRPr="00DB28C4" w:rsidRDefault="00DB28C4" w:rsidP="00DB28C4"/>
    <w:p w14:paraId="0C1994E9" w14:textId="77777777" w:rsidR="00DB28C4" w:rsidRPr="00DB28C4" w:rsidRDefault="00DB28C4" w:rsidP="00DB28C4">
      <w:pPr>
        <w:rPr>
          <w:b/>
        </w:rPr>
      </w:pPr>
      <w:r w:rsidRPr="00DB28C4">
        <w:rPr>
          <w:b/>
        </w:rPr>
        <w:t xml:space="preserve">God is in charge = you don’t take charge + God will deal with evil himself </w:t>
      </w:r>
      <w:r w:rsidRPr="00DB28C4">
        <w:rPr>
          <w:b/>
        </w:rPr>
        <w:sym w:font="Wingdings" w:char="F0E0"/>
      </w:r>
      <w:r w:rsidRPr="00DB28C4">
        <w:rPr>
          <w:b/>
        </w:rPr>
        <w:t xml:space="preserve"> you do good : God repays evil in His way through you</w:t>
      </w:r>
    </w:p>
    <w:p w14:paraId="4C726F4F" w14:textId="77777777" w:rsidR="00DB28C4" w:rsidRPr="00DB28C4" w:rsidRDefault="00DB28C4" w:rsidP="00DB28C4"/>
    <w:p w14:paraId="5D24FA2C" w14:textId="600DE910" w:rsidR="00DB28C4" w:rsidRDefault="00DB28C4" w:rsidP="00DB28C4"/>
    <w:p w14:paraId="10B2F9C9" w14:textId="77777777" w:rsidR="00DB28C4" w:rsidRDefault="00DB28C4" w:rsidP="00DB28C4"/>
    <w:p w14:paraId="795682EA" w14:textId="77777777" w:rsidR="00DB28C4" w:rsidRPr="00DB28C4" w:rsidRDefault="00DB28C4" w:rsidP="00DB28C4"/>
    <w:p w14:paraId="6E9E46F8" w14:textId="77777777" w:rsidR="00DB28C4" w:rsidRPr="00DB28C4" w:rsidRDefault="00DB28C4" w:rsidP="00DB28C4"/>
    <w:p w14:paraId="491581E4" w14:textId="3835D071" w:rsidR="00DB28C4" w:rsidRPr="00DB28C4" w:rsidRDefault="00DB28C4" w:rsidP="00DB28C4">
      <w:pPr>
        <w:pStyle w:val="Heading1"/>
        <w:rPr>
          <w:b/>
          <w:color w:val="auto"/>
        </w:rPr>
      </w:pPr>
      <w:r w:rsidRPr="00DB28C4">
        <w:rPr>
          <w:b/>
          <w:color w:val="auto"/>
        </w:rPr>
        <w:t>S</w:t>
      </w:r>
      <w:r w:rsidRPr="00DB28C4">
        <w:rPr>
          <w:b/>
          <w:color w:val="auto"/>
        </w:rPr>
        <w:t>ummary</w:t>
      </w:r>
    </w:p>
    <w:p w14:paraId="5924F3F3" w14:textId="77777777" w:rsidR="00DB28C4" w:rsidRPr="00DB28C4" w:rsidRDefault="00DB28C4" w:rsidP="00DB28C4"/>
    <w:p w14:paraId="79AF8F3C" w14:textId="06E93303" w:rsidR="00DB28C4" w:rsidRDefault="00DB28C4" w:rsidP="00DB28C4"/>
    <w:p w14:paraId="3B56B210" w14:textId="77777777" w:rsidR="00DB28C4" w:rsidRPr="00DB28C4" w:rsidRDefault="00DB28C4" w:rsidP="00DB28C4"/>
    <w:p w14:paraId="5F16E875" w14:textId="3D2547DF" w:rsidR="00DB28C4" w:rsidRDefault="00DB28C4" w:rsidP="00DB28C4"/>
    <w:p w14:paraId="0CE0AD7E" w14:textId="1EEB1E5E" w:rsidR="00DB28C4" w:rsidRPr="00DB28C4" w:rsidRDefault="00DB28C4" w:rsidP="00DB28C4">
      <w:pPr>
        <w:pStyle w:val="Subtitle"/>
        <w:rPr>
          <w:rStyle w:val="SubtleEmphasis"/>
          <w:b/>
          <w:color w:val="auto"/>
        </w:rPr>
      </w:pPr>
      <w:r w:rsidRPr="00DB28C4">
        <w:rPr>
          <w:b/>
          <w:color w:val="auto"/>
        </w:rPr>
        <w:lastRenderedPageBreak/>
        <w:t>Structure of the explanation</w:t>
      </w:r>
    </w:p>
    <w:p w14:paraId="226C7E36" w14:textId="77777777" w:rsidR="00DB28C4" w:rsidRPr="00DB28C4" w:rsidRDefault="00DB28C4" w:rsidP="00DB28C4"/>
    <w:p w14:paraId="3732A360" w14:textId="07F9DD98" w:rsidR="00DB28C4" w:rsidRDefault="00DB28C4" w:rsidP="00DB28C4"/>
    <w:p w14:paraId="17B6B22A" w14:textId="5803840A" w:rsidR="00DB28C4" w:rsidRDefault="00DB28C4" w:rsidP="00DB28C4"/>
    <w:p w14:paraId="19ED6A19" w14:textId="3CF8BCD0" w:rsidR="00DB28C4" w:rsidRDefault="00DB28C4" w:rsidP="00DB28C4"/>
    <w:p w14:paraId="2D704809" w14:textId="77777777" w:rsidR="00DB28C4" w:rsidRPr="00DB28C4" w:rsidRDefault="00DB28C4" w:rsidP="00DB28C4"/>
    <w:p w14:paraId="2CB277D6" w14:textId="77777777" w:rsidR="00DB28C4" w:rsidRPr="00DB28C4" w:rsidRDefault="00DB28C4" w:rsidP="00DB28C4"/>
    <w:p w14:paraId="55AC1E0A" w14:textId="77777777" w:rsidR="00DB28C4" w:rsidRPr="00DB28C4" w:rsidRDefault="00DB28C4" w:rsidP="00DB28C4"/>
    <w:p w14:paraId="4709428B" w14:textId="77777777" w:rsidR="00DB28C4" w:rsidRPr="00DB28C4" w:rsidRDefault="00DB28C4" w:rsidP="00DB28C4">
      <w:pPr>
        <w:pStyle w:val="Heading1"/>
        <w:rPr>
          <w:b/>
          <w:color w:val="auto"/>
        </w:rPr>
      </w:pPr>
      <w:r w:rsidRPr="00DB28C4">
        <w:rPr>
          <w:b/>
          <w:color w:val="auto"/>
        </w:rPr>
        <w:t>It’s about being a Christian</w:t>
      </w:r>
    </w:p>
    <w:p w14:paraId="494AB154" w14:textId="77777777" w:rsidR="00DB28C4" w:rsidRPr="00DB28C4" w:rsidRDefault="00DB28C4" w:rsidP="00DB28C4"/>
    <w:p w14:paraId="5181AD65" w14:textId="56DDB399" w:rsidR="00DB28C4" w:rsidRDefault="00DB28C4" w:rsidP="00DB28C4"/>
    <w:p w14:paraId="123FD338" w14:textId="440BFB3A" w:rsidR="00DB28C4" w:rsidRDefault="00DB28C4" w:rsidP="00DB28C4"/>
    <w:p w14:paraId="1AB1B81D" w14:textId="77777777" w:rsidR="00DB28C4" w:rsidRPr="00DB28C4" w:rsidRDefault="00DB28C4" w:rsidP="00DB28C4"/>
    <w:p w14:paraId="76E5D946" w14:textId="47885E41" w:rsidR="00DB28C4" w:rsidRDefault="00DB28C4" w:rsidP="00DB28C4"/>
    <w:p w14:paraId="5594CD69" w14:textId="77777777" w:rsidR="00DB28C4" w:rsidRPr="00DB28C4" w:rsidRDefault="00DB28C4" w:rsidP="00DB28C4"/>
    <w:p w14:paraId="6ACD4D9C" w14:textId="77777777" w:rsidR="00DB28C4" w:rsidRPr="00DB28C4" w:rsidRDefault="00DB28C4" w:rsidP="00DB28C4"/>
    <w:p w14:paraId="61274B30" w14:textId="40089E73" w:rsidR="00DB28C4" w:rsidRDefault="00DB28C4" w:rsidP="00DB28C4">
      <w:pPr>
        <w:pStyle w:val="Heading2"/>
        <w:rPr>
          <w:b/>
          <w:color w:val="auto"/>
        </w:rPr>
      </w:pPr>
      <w:r w:rsidRPr="00DB28C4">
        <w:rPr>
          <w:b/>
          <w:color w:val="auto"/>
        </w:rPr>
        <w:t>Difficulties in application</w:t>
      </w:r>
    </w:p>
    <w:p w14:paraId="25B366DD" w14:textId="2EF0F46C" w:rsidR="00DB28C4" w:rsidRDefault="00DB28C4" w:rsidP="00DB28C4"/>
    <w:p w14:paraId="6CDD9C70" w14:textId="48992144" w:rsidR="00DB28C4" w:rsidRDefault="00DB28C4" w:rsidP="00DB28C4"/>
    <w:p w14:paraId="359E0BAA" w14:textId="77777777" w:rsidR="00DB28C4" w:rsidRPr="00DB28C4" w:rsidRDefault="00DB28C4" w:rsidP="00DB28C4"/>
    <w:sectPr w:rsidR="00DB28C4" w:rsidRPr="00DB28C4" w:rsidSect="005C48BC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440" w:right="1440" w:bottom="1440" w:left="1440" w:header="454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1456E6" w14:textId="77777777" w:rsidR="00907F62" w:rsidRDefault="00907F62" w:rsidP="003B3B95">
      <w:pPr>
        <w:spacing w:after="0" w:line="240" w:lineRule="auto"/>
      </w:pPr>
      <w:r>
        <w:separator/>
      </w:r>
    </w:p>
  </w:endnote>
  <w:endnote w:type="continuationSeparator" w:id="0">
    <w:p w14:paraId="6E04C72D" w14:textId="77777777" w:rsidR="00907F62" w:rsidRDefault="00907F62" w:rsidP="003B3B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D0B393" w14:textId="77777777" w:rsidR="003B3B95" w:rsidRDefault="003B3B95" w:rsidP="003B3B95">
    <w:pPr>
      <w:pStyle w:val="Footer"/>
      <w:tabs>
        <w:tab w:val="clear" w:pos="9026"/>
        <w:tab w:val="right" w:pos="9781"/>
      </w:tabs>
      <w:ind w:right="-755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83FFE9" w14:textId="77777777" w:rsidR="005C48BC" w:rsidRDefault="005C48BC">
    <w:pPr>
      <w:pStyle w:val="Footer"/>
    </w:pPr>
    <w:r>
      <w:rPr>
        <w:noProof/>
        <w:sz w:val="28"/>
        <w:lang w:eastAsia="en-MY"/>
      </w:rPr>
      <w:drawing>
        <wp:anchor distT="0" distB="0" distL="114300" distR="114300" simplePos="0" relativeHeight="251665408" behindDoc="0" locked="0" layoutInCell="1" allowOverlap="1" wp14:anchorId="220F161E" wp14:editId="37D031B9">
          <wp:simplePos x="0" y="0"/>
          <wp:positionH relativeFrom="column">
            <wp:posOffset>5015865</wp:posOffset>
          </wp:positionH>
          <wp:positionV relativeFrom="paragraph">
            <wp:posOffset>-382524</wp:posOffset>
          </wp:positionV>
          <wp:extent cx="1259840" cy="506095"/>
          <wp:effectExtent l="0" t="0" r="0" b="8255"/>
          <wp:wrapNone/>
          <wp:docPr id="4" name="Picture 2" descr="Romans sermon outline footer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Romans sermon outline footer logo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9840" cy="5060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53CF97" w14:textId="77777777" w:rsidR="00907F62" w:rsidRDefault="00907F62" w:rsidP="003B3B95">
      <w:pPr>
        <w:spacing w:after="0" w:line="240" w:lineRule="auto"/>
      </w:pPr>
      <w:r>
        <w:separator/>
      </w:r>
    </w:p>
  </w:footnote>
  <w:footnote w:type="continuationSeparator" w:id="0">
    <w:p w14:paraId="5B9CBBCE" w14:textId="77777777" w:rsidR="00907F62" w:rsidRDefault="00907F62" w:rsidP="003B3B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CEEA4E" w14:textId="77777777" w:rsidR="003B3B95" w:rsidRDefault="003B3B95" w:rsidP="003B3B95">
    <w:pPr>
      <w:pStyle w:val="Header"/>
      <w:tabs>
        <w:tab w:val="clear" w:pos="9026"/>
        <w:tab w:val="right" w:pos="9781"/>
      </w:tabs>
      <w:ind w:right="-755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1C56F3" w14:textId="77777777" w:rsidR="005C48BC" w:rsidRDefault="005C48BC">
    <w:pPr>
      <w:pStyle w:val="Header"/>
    </w:pPr>
    <w:r>
      <w:rPr>
        <w:noProof/>
        <w:lang w:eastAsia="en-MY"/>
      </w:rPr>
      <w:drawing>
        <wp:anchor distT="0" distB="0" distL="114300" distR="114300" simplePos="0" relativeHeight="251663360" behindDoc="0" locked="0" layoutInCell="1" allowOverlap="1" wp14:anchorId="54A7B2BB" wp14:editId="4080A38C">
          <wp:simplePos x="0" y="0"/>
          <wp:positionH relativeFrom="column">
            <wp:posOffset>4285234</wp:posOffset>
          </wp:positionH>
          <wp:positionV relativeFrom="paragraph">
            <wp:posOffset>78105</wp:posOffset>
          </wp:positionV>
          <wp:extent cx="1981200" cy="619125"/>
          <wp:effectExtent l="0" t="0" r="0" b="9525"/>
          <wp:wrapNone/>
          <wp:docPr id="2" name="Picture 2" descr="Romans header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Romans header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120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B95"/>
    <w:rsid w:val="00031541"/>
    <w:rsid w:val="000426FA"/>
    <w:rsid w:val="00042A17"/>
    <w:rsid w:val="0006237B"/>
    <w:rsid w:val="00082AAB"/>
    <w:rsid w:val="000B5AAB"/>
    <w:rsid w:val="000D075F"/>
    <w:rsid w:val="000F1BF6"/>
    <w:rsid w:val="000F3198"/>
    <w:rsid w:val="00120661"/>
    <w:rsid w:val="00131900"/>
    <w:rsid w:val="00151332"/>
    <w:rsid w:val="0017301D"/>
    <w:rsid w:val="00180EAE"/>
    <w:rsid w:val="001A2D9E"/>
    <w:rsid w:val="001A4D1E"/>
    <w:rsid w:val="001B251D"/>
    <w:rsid w:val="001D0571"/>
    <w:rsid w:val="001D5919"/>
    <w:rsid w:val="002352B0"/>
    <w:rsid w:val="00246351"/>
    <w:rsid w:val="00266FDE"/>
    <w:rsid w:val="00271DD5"/>
    <w:rsid w:val="00273EF3"/>
    <w:rsid w:val="00293E9F"/>
    <w:rsid w:val="002A628E"/>
    <w:rsid w:val="002B038E"/>
    <w:rsid w:val="002E569E"/>
    <w:rsid w:val="0030358F"/>
    <w:rsid w:val="00321B81"/>
    <w:rsid w:val="00326DEA"/>
    <w:rsid w:val="00335E87"/>
    <w:rsid w:val="00336109"/>
    <w:rsid w:val="0036683A"/>
    <w:rsid w:val="00373BA9"/>
    <w:rsid w:val="003A6F4E"/>
    <w:rsid w:val="003B3B4D"/>
    <w:rsid w:val="003B3B95"/>
    <w:rsid w:val="003D01C4"/>
    <w:rsid w:val="003D6A11"/>
    <w:rsid w:val="003E732D"/>
    <w:rsid w:val="003F6B4F"/>
    <w:rsid w:val="003F7EB6"/>
    <w:rsid w:val="00447202"/>
    <w:rsid w:val="0045519B"/>
    <w:rsid w:val="004877C5"/>
    <w:rsid w:val="004877E2"/>
    <w:rsid w:val="0049476E"/>
    <w:rsid w:val="00497D11"/>
    <w:rsid w:val="004A4752"/>
    <w:rsid w:val="004B7040"/>
    <w:rsid w:val="004F6BF5"/>
    <w:rsid w:val="00517FE1"/>
    <w:rsid w:val="005340AE"/>
    <w:rsid w:val="00572505"/>
    <w:rsid w:val="005B26BD"/>
    <w:rsid w:val="005C48BC"/>
    <w:rsid w:val="006022E2"/>
    <w:rsid w:val="006055B5"/>
    <w:rsid w:val="00613A49"/>
    <w:rsid w:val="00621911"/>
    <w:rsid w:val="006A1F7E"/>
    <w:rsid w:val="006B6DB5"/>
    <w:rsid w:val="007073DF"/>
    <w:rsid w:val="0072104B"/>
    <w:rsid w:val="00725857"/>
    <w:rsid w:val="00740B97"/>
    <w:rsid w:val="00777518"/>
    <w:rsid w:val="007909F4"/>
    <w:rsid w:val="00797FB0"/>
    <w:rsid w:val="007C7995"/>
    <w:rsid w:val="007C7FB8"/>
    <w:rsid w:val="007F37B6"/>
    <w:rsid w:val="00801279"/>
    <w:rsid w:val="008204D9"/>
    <w:rsid w:val="008312AA"/>
    <w:rsid w:val="0085600C"/>
    <w:rsid w:val="008731EC"/>
    <w:rsid w:val="00880AA2"/>
    <w:rsid w:val="008842F9"/>
    <w:rsid w:val="008859CB"/>
    <w:rsid w:val="008C0253"/>
    <w:rsid w:val="008E2822"/>
    <w:rsid w:val="008F5132"/>
    <w:rsid w:val="009026D7"/>
    <w:rsid w:val="00907F62"/>
    <w:rsid w:val="00917EB9"/>
    <w:rsid w:val="009270BC"/>
    <w:rsid w:val="00933EEB"/>
    <w:rsid w:val="0094431A"/>
    <w:rsid w:val="00955E87"/>
    <w:rsid w:val="00985A12"/>
    <w:rsid w:val="009B66F9"/>
    <w:rsid w:val="009D63E6"/>
    <w:rsid w:val="00A15A5B"/>
    <w:rsid w:val="00A36999"/>
    <w:rsid w:val="00A507E3"/>
    <w:rsid w:val="00AB3364"/>
    <w:rsid w:val="00AB61BE"/>
    <w:rsid w:val="00AF40C3"/>
    <w:rsid w:val="00B659DC"/>
    <w:rsid w:val="00B96B16"/>
    <w:rsid w:val="00BB690D"/>
    <w:rsid w:val="00BC021D"/>
    <w:rsid w:val="00BC6B38"/>
    <w:rsid w:val="00BC75AD"/>
    <w:rsid w:val="00BD25F6"/>
    <w:rsid w:val="00BF289F"/>
    <w:rsid w:val="00C159D8"/>
    <w:rsid w:val="00C54E6E"/>
    <w:rsid w:val="00C6450F"/>
    <w:rsid w:val="00C678E8"/>
    <w:rsid w:val="00C73DAA"/>
    <w:rsid w:val="00C94893"/>
    <w:rsid w:val="00CA1692"/>
    <w:rsid w:val="00CA541E"/>
    <w:rsid w:val="00CC4680"/>
    <w:rsid w:val="00CC5BEB"/>
    <w:rsid w:val="00CF03D8"/>
    <w:rsid w:val="00CF2A29"/>
    <w:rsid w:val="00D162E7"/>
    <w:rsid w:val="00D3368D"/>
    <w:rsid w:val="00D6640E"/>
    <w:rsid w:val="00D6653E"/>
    <w:rsid w:val="00D91CFE"/>
    <w:rsid w:val="00D95D53"/>
    <w:rsid w:val="00DA39E2"/>
    <w:rsid w:val="00DA792A"/>
    <w:rsid w:val="00DB28C4"/>
    <w:rsid w:val="00DC2C87"/>
    <w:rsid w:val="00DD17D4"/>
    <w:rsid w:val="00DD5B9E"/>
    <w:rsid w:val="00E05AD3"/>
    <w:rsid w:val="00E10466"/>
    <w:rsid w:val="00E1063D"/>
    <w:rsid w:val="00E204C5"/>
    <w:rsid w:val="00E261EE"/>
    <w:rsid w:val="00E27DE3"/>
    <w:rsid w:val="00E357B0"/>
    <w:rsid w:val="00E816AE"/>
    <w:rsid w:val="00E92C8E"/>
    <w:rsid w:val="00E9514E"/>
    <w:rsid w:val="00E97829"/>
    <w:rsid w:val="00EA25AA"/>
    <w:rsid w:val="00EB555C"/>
    <w:rsid w:val="00EB7A70"/>
    <w:rsid w:val="00ED479E"/>
    <w:rsid w:val="00F04B88"/>
    <w:rsid w:val="00F533C4"/>
    <w:rsid w:val="00F90C6F"/>
    <w:rsid w:val="00FD0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1494DA49"/>
  <w15:chartTrackingRefBased/>
  <w15:docId w15:val="{29C5B1DB-BE6D-4D14-8DB1-83DE418AD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MY" w:eastAsia="en-MY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517FE1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352B0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352B0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352B0"/>
    <w:pPr>
      <w:keepNext/>
      <w:keepLines/>
      <w:spacing w:before="40" w:after="0" w:line="259" w:lineRule="auto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3B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3B95"/>
  </w:style>
  <w:style w:type="paragraph" w:styleId="Footer">
    <w:name w:val="footer"/>
    <w:basedOn w:val="Normal"/>
    <w:link w:val="FooterChar"/>
    <w:uiPriority w:val="99"/>
    <w:unhideWhenUsed/>
    <w:rsid w:val="003B3B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3B95"/>
  </w:style>
  <w:style w:type="paragraph" w:styleId="BalloonText">
    <w:name w:val="Balloon Text"/>
    <w:basedOn w:val="Normal"/>
    <w:link w:val="BalloonTextChar"/>
    <w:uiPriority w:val="99"/>
    <w:semiHidden/>
    <w:unhideWhenUsed/>
    <w:rsid w:val="003B3B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3B95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2352B0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2352B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2352B0"/>
    <w:rPr>
      <w:rFonts w:asciiTheme="majorHAnsi" w:eastAsiaTheme="majorEastAsia" w:hAnsiTheme="majorHAnsi" w:cstheme="majorBidi"/>
      <w:i/>
      <w:iCs/>
      <w:color w:val="2E74B5" w:themeColor="accent1" w:themeShade="BF"/>
      <w:sz w:val="22"/>
      <w:szCs w:val="22"/>
      <w:lang w:eastAsia="en-US"/>
    </w:rPr>
  </w:style>
  <w:style w:type="character" w:styleId="SubtleEmphasis">
    <w:name w:val="Subtle Emphasis"/>
    <w:basedOn w:val="DefaultParagraphFont"/>
    <w:uiPriority w:val="19"/>
    <w:qFormat/>
    <w:rsid w:val="00DB28C4"/>
    <w:rPr>
      <w:i/>
      <w:iCs/>
      <w:color w:val="404040" w:themeColor="text1" w:themeTint="BF"/>
    </w:rPr>
  </w:style>
  <w:style w:type="paragraph" w:styleId="Subtitle">
    <w:name w:val="Subtitle"/>
    <w:basedOn w:val="Normal"/>
    <w:next w:val="Normal"/>
    <w:link w:val="SubtitleChar"/>
    <w:uiPriority w:val="11"/>
    <w:qFormat/>
    <w:rsid w:val="00DB28C4"/>
    <w:pPr>
      <w:numPr>
        <w:ilvl w:val="1"/>
      </w:numPr>
      <w:spacing w:after="160" w:line="259" w:lineRule="auto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DB28C4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</Words>
  <Characters>333</Characters>
  <Application>Microsoft Office Word</Application>
  <DocSecurity>0</DocSecurity>
  <Lines>33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Joo Hui Lee</dc:creator>
  <cp:keywords/>
  <cp:lastModifiedBy>Joo Hui Lee</cp:lastModifiedBy>
  <cp:revision>2</cp:revision>
  <dcterms:created xsi:type="dcterms:W3CDTF">2016-07-15T15:33:00Z</dcterms:created>
  <dcterms:modified xsi:type="dcterms:W3CDTF">2016-07-15T15:33:00Z</dcterms:modified>
</cp:coreProperties>
</file>