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25D5CAC" w14:textId="4E7584C6" w:rsidR="00517FE1" w:rsidRPr="003B3B95" w:rsidRDefault="00177A59" w:rsidP="003B3B95">
      <w:pPr>
        <w:spacing w:after="0"/>
        <w:ind w:right="-755"/>
        <w:rPr>
          <w:sz w:val="28"/>
        </w:rPr>
      </w:pPr>
      <w:bookmarkStart w:id="0" w:name="_GoBack"/>
      <w:bookmarkEnd w:id="0"/>
      <w:r w:rsidRPr="00177A59">
        <w:rPr>
          <w:b/>
          <w:sz w:val="32"/>
        </w:rPr>
        <w:t>Romans 8:26-30</w:t>
      </w:r>
    </w:p>
    <w:p w14:paraId="42B8FBB1" w14:textId="3CEE5324" w:rsidR="003B3B95" w:rsidRDefault="00177A59" w:rsidP="003B3B95">
      <w:pPr>
        <w:spacing w:after="0"/>
        <w:ind w:right="-755"/>
        <w:rPr>
          <w:b/>
          <w:i/>
          <w:sz w:val="40"/>
        </w:rPr>
      </w:pPr>
      <w:r w:rsidRPr="00177A59">
        <w:rPr>
          <w:b/>
          <w:i/>
          <w:sz w:val="40"/>
        </w:rPr>
        <w:t>God’s help to us so that we are not helpless in hoping</w:t>
      </w:r>
    </w:p>
    <w:p w14:paraId="40318323" w14:textId="4DE4094C" w:rsidR="00177A59" w:rsidRDefault="00177A59" w:rsidP="00177A59">
      <w:pPr>
        <w:spacing w:after="0"/>
        <w:ind w:right="-755"/>
        <w:rPr>
          <w:i/>
          <w:sz w:val="28"/>
        </w:rPr>
      </w:pPr>
      <w:r>
        <w:rPr>
          <w:i/>
          <w:sz w:val="28"/>
        </w:rPr>
        <w:t>24</w:t>
      </w:r>
      <w:r w:rsidR="003B3B95" w:rsidRPr="00D6653E">
        <w:rPr>
          <w:i/>
          <w:sz w:val="28"/>
        </w:rPr>
        <w:t xml:space="preserve"> </w:t>
      </w:r>
      <w:r>
        <w:rPr>
          <w:i/>
          <w:sz w:val="28"/>
        </w:rPr>
        <w:t>Aug</w:t>
      </w:r>
      <w:r w:rsidR="003B3B95" w:rsidRPr="00D6653E">
        <w:rPr>
          <w:i/>
          <w:sz w:val="28"/>
        </w:rPr>
        <w:t xml:space="preserve"> 2014</w:t>
      </w:r>
    </w:p>
    <w:p w14:paraId="40458E83" w14:textId="017AACB7" w:rsidR="00177A59" w:rsidRPr="00177A59" w:rsidRDefault="00177A59" w:rsidP="00177A59">
      <w:pPr>
        <w:ind w:right="-755"/>
      </w:pPr>
    </w:p>
    <w:p w14:paraId="4680A4FD" w14:textId="77777777" w:rsidR="00177A59" w:rsidRPr="00177A59" w:rsidRDefault="00177A59" w:rsidP="00177A59">
      <w:pPr>
        <w:pStyle w:val="Heading2"/>
        <w:rPr>
          <w:b/>
          <w:color w:val="auto"/>
        </w:rPr>
      </w:pPr>
      <w:r w:rsidRPr="00177A59">
        <w:rPr>
          <w:b/>
          <w:color w:val="auto"/>
        </w:rPr>
        <w:t>The Help of the Spirit</w:t>
      </w:r>
    </w:p>
    <w:p w14:paraId="50465E7E" w14:textId="65C0157D" w:rsidR="00177A59" w:rsidRDefault="00177A59" w:rsidP="00177A59"/>
    <w:p w14:paraId="15053B33" w14:textId="4A2B4181" w:rsidR="00177A59" w:rsidRDefault="00177A59" w:rsidP="00177A59"/>
    <w:p w14:paraId="787CCE52" w14:textId="296341E5" w:rsidR="00177A59" w:rsidRDefault="00177A59" w:rsidP="00177A59"/>
    <w:p w14:paraId="5FE3B3E0" w14:textId="773CF30B" w:rsidR="00177A59" w:rsidRDefault="00177A59" w:rsidP="00177A59"/>
    <w:p w14:paraId="7844E255" w14:textId="77777777" w:rsidR="00177A59" w:rsidRPr="00177A59" w:rsidRDefault="00177A59" w:rsidP="00177A59"/>
    <w:p w14:paraId="36A3E6C9" w14:textId="77777777" w:rsidR="00177A59" w:rsidRPr="00177A59" w:rsidRDefault="00177A59" w:rsidP="00177A59"/>
    <w:p w14:paraId="48D96CC9" w14:textId="77777777" w:rsidR="00177A59" w:rsidRPr="00177A59" w:rsidRDefault="00177A59" w:rsidP="00177A59"/>
    <w:p w14:paraId="582F2499" w14:textId="77777777" w:rsidR="00177A59" w:rsidRPr="00177A59" w:rsidRDefault="00177A59" w:rsidP="00177A59">
      <w:pPr>
        <w:pStyle w:val="Heading3"/>
        <w:rPr>
          <w:b/>
          <w:color w:val="auto"/>
        </w:rPr>
      </w:pPr>
      <w:r w:rsidRPr="00177A59">
        <w:rPr>
          <w:b/>
          <w:color w:val="auto"/>
        </w:rPr>
        <w:t>Our weakness</w:t>
      </w:r>
    </w:p>
    <w:p w14:paraId="239BE9A9" w14:textId="77777777" w:rsidR="00177A59" w:rsidRPr="00177A59" w:rsidRDefault="00177A59" w:rsidP="00177A59"/>
    <w:p w14:paraId="2F5FB756" w14:textId="3AEFE475" w:rsidR="00177A59" w:rsidRDefault="00177A59" w:rsidP="00177A59"/>
    <w:p w14:paraId="201C30A7" w14:textId="05C11183" w:rsidR="00177A59" w:rsidRDefault="00177A59" w:rsidP="00177A59"/>
    <w:p w14:paraId="5AC98E81" w14:textId="77777777" w:rsidR="00177A59" w:rsidRDefault="00177A59" w:rsidP="00177A59"/>
    <w:p w14:paraId="12F7E739" w14:textId="0DA91ACE" w:rsidR="00177A59" w:rsidRDefault="00177A59" w:rsidP="00177A59"/>
    <w:p w14:paraId="2B7608E2" w14:textId="77777777" w:rsidR="00177A59" w:rsidRDefault="00177A59" w:rsidP="00177A59"/>
    <w:p w14:paraId="707D045E" w14:textId="77777777" w:rsidR="00177A59" w:rsidRPr="00177A59" w:rsidRDefault="00177A59" w:rsidP="00177A59"/>
    <w:p w14:paraId="060927E7" w14:textId="77777777" w:rsidR="00177A59" w:rsidRPr="00177A59" w:rsidRDefault="00177A59" w:rsidP="00177A59">
      <w:pPr>
        <w:pStyle w:val="Heading3"/>
        <w:rPr>
          <w:b/>
          <w:color w:val="auto"/>
        </w:rPr>
      </w:pPr>
      <w:r w:rsidRPr="00177A59">
        <w:rPr>
          <w:b/>
          <w:color w:val="auto"/>
        </w:rPr>
        <w:t>The Spirit’s intercession</w:t>
      </w:r>
    </w:p>
    <w:p w14:paraId="284C6B3D" w14:textId="77777777" w:rsidR="00177A59" w:rsidRPr="00177A59" w:rsidRDefault="00177A59" w:rsidP="00177A59"/>
    <w:p w14:paraId="16BABDFB" w14:textId="7553A5ED" w:rsidR="00177A59" w:rsidRDefault="00177A59" w:rsidP="00177A59"/>
    <w:p w14:paraId="251179DF" w14:textId="46CECA79" w:rsidR="00177A59" w:rsidRDefault="00177A59" w:rsidP="00177A59"/>
    <w:p w14:paraId="063A5F13" w14:textId="6CB3C216" w:rsidR="00177A59" w:rsidRDefault="00177A59" w:rsidP="00177A59"/>
    <w:p w14:paraId="4729C6CB" w14:textId="6A3F9AD8" w:rsidR="00177A59" w:rsidRDefault="00177A59" w:rsidP="00177A59"/>
    <w:p w14:paraId="25243B05" w14:textId="77777777" w:rsidR="00177A59" w:rsidRPr="00177A59" w:rsidRDefault="00177A59" w:rsidP="00177A59"/>
    <w:p w14:paraId="15171037" w14:textId="77777777" w:rsidR="00177A59" w:rsidRPr="00177A59" w:rsidRDefault="00177A59" w:rsidP="00177A59"/>
    <w:p w14:paraId="30D5D324" w14:textId="77777777" w:rsidR="00177A59" w:rsidRPr="00177A59" w:rsidRDefault="00177A59" w:rsidP="00177A59">
      <w:pPr>
        <w:pStyle w:val="Heading1"/>
        <w:rPr>
          <w:b/>
          <w:color w:val="auto"/>
        </w:rPr>
      </w:pPr>
      <w:r w:rsidRPr="00177A59">
        <w:rPr>
          <w:b/>
          <w:color w:val="auto"/>
        </w:rPr>
        <w:lastRenderedPageBreak/>
        <w:t>God works for His people’s good = the glory of His sons</w:t>
      </w:r>
    </w:p>
    <w:p w14:paraId="1611D8A8" w14:textId="77777777" w:rsidR="00177A59" w:rsidRPr="00177A59" w:rsidRDefault="00177A59" w:rsidP="00177A59"/>
    <w:p w14:paraId="45B170EF" w14:textId="77777777" w:rsidR="00177A59" w:rsidRPr="00177A59" w:rsidRDefault="00177A59" w:rsidP="00177A59"/>
    <w:p w14:paraId="43465ABD" w14:textId="61E64384" w:rsidR="00177A59" w:rsidRDefault="00177A59" w:rsidP="00177A59"/>
    <w:p w14:paraId="0EABD55F" w14:textId="61E1338F" w:rsidR="00177A59" w:rsidRPr="00177A59" w:rsidRDefault="00177A59" w:rsidP="00177A59"/>
    <w:p w14:paraId="7D13DD4C" w14:textId="30AF6C47" w:rsidR="00177A59" w:rsidRDefault="00177A59" w:rsidP="00177A59"/>
    <w:p w14:paraId="54D9BC67" w14:textId="77777777" w:rsidR="00177A59" w:rsidRPr="00177A59" w:rsidRDefault="00177A59" w:rsidP="00177A59"/>
    <w:p w14:paraId="7E1DA83D" w14:textId="77777777" w:rsidR="00177A59" w:rsidRPr="00177A59" w:rsidRDefault="00177A59" w:rsidP="00177A59"/>
    <w:p w14:paraId="52CC2146" w14:textId="77777777" w:rsidR="00177A59" w:rsidRPr="00177A59" w:rsidRDefault="00177A59" w:rsidP="00177A59">
      <w:pPr>
        <w:pStyle w:val="Heading2"/>
        <w:rPr>
          <w:b/>
          <w:color w:val="auto"/>
        </w:rPr>
      </w:pPr>
      <w:r w:rsidRPr="00177A59">
        <w:rPr>
          <w:b/>
          <w:color w:val="auto"/>
        </w:rPr>
        <w:t>How?</w:t>
      </w:r>
    </w:p>
    <w:p w14:paraId="7C2550AB" w14:textId="77777777" w:rsidR="00177A59" w:rsidRPr="00177A59" w:rsidRDefault="00177A59" w:rsidP="00177A59"/>
    <w:p w14:paraId="3E94B2F2" w14:textId="77777777" w:rsidR="00177A59" w:rsidRPr="00177A59" w:rsidRDefault="00177A59" w:rsidP="00177A59"/>
    <w:p w14:paraId="69A1CD72" w14:textId="3F39C766" w:rsidR="00177A59" w:rsidRDefault="00177A59" w:rsidP="00177A59"/>
    <w:p w14:paraId="26A36D4C" w14:textId="2A020345" w:rsidR="00177A59" w:rsidRDefault="00177A59" w:rsidP="00177A59"/>
    <w:p w14:paraId="2A442A9C" w14:textId="77777777" w:rsidR="00177A59" w:rsidRDefault="00177A59" w:rsidP="00177A59"/>
    <w:p w14:paraId="7F537EF4" w14:textId="75CAFCA6" w:rsidR="00177A59" w:rsidRDefault="00177A59" w:rsidP="00177A59"/>
    <w:p w14:paraId="00F64746" w14:textId="77777777" w:rsidR="00177A59" w:rsidRPr="00177A59" w:rsidRDefault="00177A59" w:rsidP="00177A59"/>
    <w:p w14:paraId="413A501A" w14:textId="77777777" w:rsidR="00177A59" w:rsidRPr="00177A59" w:rsidRDefault="00177A59" w:rsidP="00177A59"/>
    <w:p w14:paraId="751FB9DA" w14:textId="77777777" w:rsidR="00177A59" w:rsidRPr="00177A59" w:rsidRDefault="00177A59" w:rsidP="00177A59">
      <w:pPr>
        <w:pStyle w:val="Heading1"/>
        <w:rPr>
          <w:b/>
          <w:color w:val="auto"/>
        </w:rPr>
      </w:pPr>
      <w:r w:rsidRPr="00177A59">
        <w:rPr>
          <w:b/>
          <w:color w:val="auto"/>
        </w:rPr>
        <w:t>The hope of Glory</w:t>
      </w:r>
    </w:p>
    <w:p w14:paraId="5D29DA2D" w14:textId="77777777" w:rsidR="00177A59" w:rsidRPr="00177A59" w:rsidRDefault="00177A59" w:rsidP="00177A59"/>
    <w:p w14:paraId="29A3E576" w14:textId="3E132031" w:rsidR="00177A59" w:rsidRDefault="00177A59" w:rsidP="00177A59"/>
    <w:p w14:paraId="7EC6C50C" w14:textId="77777777" w:rsidR="00177A59" w:rsidRDefault="00177A59" w:rsidP="00177A59"/>
    <w:p w14:paraId="1E8748EE" w14:textId="50551E13" w:rsidR="00177A59" w:rsidRDefault="00177A59" w:rsidP="00177A59"/>
    <w:p w14:paraId="6C6FA3E7" w14:textId="77777777" w:rsidR="00177A59" w:rsidRPr="00177A59" w:rsidRDefault="00177A59" w:rsidP="00177A59"/>
    <w:p w14:paraId="0FA6B60A" w14:textId="77777777" w:rsidR="00177A59" w:rsidRPr="00177A59" w:rsidRDefault="00177A59" w:rsidP="00177A59">
      <w:pPr>
        <w:pStyle w:val="Heading2"/>
        <w:rPr>
          <w:b/>
          <w:color w:val="auto"/>
        </w:rPr>
      </w:pPr>
      <w:r w:rsidRPr="00177A59">
        <w:rPr>
          <w:b/>
          <w:color w:val="auto"/>
        </w:rPr>
        <w:t>How we hope if we’re helped</w:t>
      </w:r>
    </w:p>
    <w:p w14:paraId="7038C1F3" w14:textId="1E8837B0" w:rsidR="002352B0" w:rsidRDefault="002352B0" w:rsidP="00177A59"/>
    <w:p w14:paraId="6ACD262A" w14:textId="0E5183D2" w:rsidR="00177A59" w:rsidRDefault="00177A59" w:rsidP="00177A59"/>
    <w:p w14:paraId="087DEF62" w14:textId="1783DF2A" w:rsidR="00177A59" w:rsidRPr="00177A59" w:rsidRDefault="00177A59" w:rsidP="00177A59"/>
    <w:sectPr w:rsidR="00177A59" w:rsidRPr="00177A59" w:rsidSect="005C48BC">
      <w:headerReference w:type="default" r:id="rId6"/>
      <w:footerReference w:type="default" r:id="rId7"/>
      <w:headerReference w:type="first" r:id="rId8"/>
      <w:footerReference w:type="first" r:id="rId9"/>
      <w:pgSz w:w="11906" w:h="16838"/>
      <w:pgMar w:top="1440" w:right="1440" w:bottom="1440" w:left="1440" w:header="454" w:footer="39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21456E6" w14:textId="77777777" w:rsidR="00907F62" w:rsidRDefault="00907F62" w:rsidP="003B3B95">
      <w:pPr>
        <w:spacing w:after="0" w:line="240" w:lineRule="auto"/>
      </w:pPr>
      <w:r>
        <w:separator/>
      </w:r>
    </w:p>
  </w:endnote>
  <w:endnote w:type="continuationSeparator" w:id="0">
    <w:p w14:paraId="6E04C72D" w14:textId="77777777" w:rsidR="00907F62" w:rsidRDefault="00907F62" w:rsidP="003B3B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D0B393" w14:textId="77777777" w:rsidR="003B3B95" w:rsidRDefault="003B3B95" w:rsidP="003B3B95">
    <w:pPr>
      <w:pStyle w:val="Footer"/>
      <w:tabs>
        <w:tab w:val="clear" w:pos="9026"/>
        <w:tab w:val="right" w:pos="9781"/>
      </w:tabs>
      <w:ind w:right="-755"/>
      <w:jc w:val="righ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983FFE9" w14:textId="77777777" w:rsidR="005C48BC" w:rsidRDefault="005C48BC">
    <w:pPr>
      <w:pStyle w:val="Footer"/>
    </w:pPr>
    <w:r>
      <w:rPr>
        <w:noProof/>
        <w:sz w:val="28"/>
        <w:lang w:eastAsia="en-MY"/>
      </w:rPr>
      <w:drawing>
        <wp:anchor distT="0" distB="0" distL="114300" distR="114300" simplePos="0" relativeHeight="251665408" behindDoc="0" locked="0" layoutInCell="1" allowOverlap="1" wp14:anchorId="220F161E" wp14:editId="37D031B9">
          <wp:simplePos x="0" y="0"/>
          <wp:positionH relativeFrom="column">
            <wp:posOffset>5015865</wp:posOffset>
          </wp:positionH>
          <wp:positionV relativeFrom="paragraph">
            <wp:posOffset>-382524</wp:posOffset>
          </wp:positionV>
          <wp:extent cx="1259840" cy="506095"/>
          <wp:effectExtent l="0" t="0" r="0" b="8255"/>
          <wp:wrapNone/>
          <wp:docPr id="4" name="Picture 2" descr="Romans sermon outline footer 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Romans sermon outline footer logo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59840" cy="5060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953CF97" w14:textId="77777777" w:rsidR="00907F62" w:rsidRDefault="00907F62" w:rsidP="003B3B95">
      <w:pPr>
        <w:spacing w:after="0" w:line="240" w:lineRule="auto"/>
      </w:pPr>
      <w:r>
        <w:separator/>
      </w:r>
    </w:p>
  </w:footnote>
  <w:footnote w:type="continuationSeparator" w:id="0">
    <w:p w14:paraId="5B9CBBCE" w14:textId="77777777" w:rsidR="00907F62" w:rsidRDefault="00907F62" w:rsidP="003B3B9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DCEEA4E" w14:textId="77777777" w:rsidR="003B3B95" w:rsidRDefault="003B3B95" w:rsidP="003B3B95">
    <w:pPr>
      <w:pStyle w:val="Header"/>
      <w:tabs>
        <w:tab w:val="clear" w:pos="9026"/>
        <w:tab w:val="right" w:pos="9781"/>
      </w:tabs>
      <w:ind w:right="-755"/>
      <w:jc w:val="righ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E1C56F3" w14:textId="77777777" w:rsidR="005C48BC" w:rsidRDefault="005C48BC">
    <w:pPr>
      <w:pStyle w:val="Header"/>
    </w:pPr>
    <w:r>
      <w:rPr>
        <w:noProof/>
        <w:lang w:eastAsia="en-MY"/>
      </w:rPr>
      <w:drawing>
        <wp:anchor distT="0" distB="0" distL="114300" distR="114300" simplePos="0" relativeHeight="251663360" behindDoc="0" locked="0" layoutInCell="1" allowOverlap="1" wp14:anchorId="54A7B2BB" wp14:editId="4080A38C">
          <wp:simplePos x="0" y="0"/>
          <wp:positionH relativeFrom="column">
            <wp:posOffset>4285234</wp:posOffset>
          </wp:positionH>
          <wp:positionV relativeFrom="paragraph">
            <wp:posOffset>78105</wp:posOffset>
          </wp:positionV>
          <wp:extent cx="1981200" cy="619125"/>
          <wp:effectExtent l="0" t="0" r="0" b="9525"/>
          <wp:wrapNone/>
          <wp:docPr id="2" name="Picture 2" descr="Romans header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Romans header2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81200" cy="6191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3B95"/>
    <w:rsid w:val="00031541"/>
    <w:rsid w:val="000426FA"/>
    <w:rsid w:val="00042A17"/>
    <w:rsid w:val="0006237B"/>
    <w:rsid w:val="00082AAB"/>
    <w:rsid w:val="000B5AAB"/>
    <w:rsid w:val="000D075F"/>
    <w:rsid w:val="000F1BF6"/>
    <w:rsid w:val="000F3198"/>
    <w:rsid w:val="00120661"/>
    <w:rsid w:val="00131900"/>
    <w:rsid w:val="00151332"/>
    <w:rsid w:val="0017301D"/>
    <w:rsid w:val="00177A59"/>
    <w:rsid w:val="00180EAE"/>
    <w:rsid w:val="001A2D9E"/>
    <w:rsid w:val="001A4D1E"/>
    <w:rsid w:val="001B251D"/>
    <w:rsid w:val="001D0571"/>
    <w:rsid w:val="001D5919"/>
    <w:rsid w:val="002352B0"/>
    <w:rsid w:val="00246351"/>
    <w:rsid w:val="00266FDE"/>
    <w:rsid w:val="00271DD5"/>
    <w:rsid w:val="00273EF3"/>
    <w:rsid w:val="00293E9F"/>
    <w:rsid w:val="002A628E"/>
    <w:rsid w:val="002E569E"/>
    <w:rsid w:val="0030358F"/>
    <w:rsid w:val="00321B81"/>
    <w:rsid w:val="00326DEA"/>
    <w:rsid w:val="00335E87"/>
    <w:rsid w:val="00336109"/>
    <w:rsid w:val="0036683A"/>
    <w:rsid w:val="00373BA9"/>
    <w:rsid w:val="003A6F4E"/>
    <w:rsid w:val="003B3B4D"/>
    <w:rsid w:val="003B3B95"/>
    <w:rsid w:val="003D01C4"/>
    <w:rsid w:val="003D6A11"/>
    <w:rsid w:val="003E732D"/>
    <w:rsid w:val="003F6B4F"/>
    <w:rsid w:val="003F7EB6"/>
    <w:rsid w:val="00447202"/>
    <w:rsid w:val="0045519B"/>
    <w:rsid w:val="004877C5"/>
    <w:rsid w:val="004877E2"/>
    <w:rsid w:val="0049476E"/>
    <w:rsid w:val="00497D11"/>
    <w:rsid w:val="004A4752"/>
    <w:rsid w:val="004B7040"/>
    <w:rsid w:val="004F6BF5"/>
    <w:rsid w:val="00517FE1"/>
    <w:rsid w:val="005340AE"/>
    <w:rsid w:val="00572505"/>
    <w:rsid w:val="005B26BD"/>
    <w:rsid w:val="005C48BC"/>
    <w:rsid w:val="006022E2"/>
    <w:rsid w:val="006055B5"/>
    <w:rsid w:val="00613A49"/>
    <w:rsid w:val="00621911"/>
    <w:rsid w:val="006A1F7E"/>
    <w:rsid w:val="006B6DB5"/>
    <w:rsid w:val="007073DF"/>
    <w:rsid w:val="0072104B"/>
    <w:rsid w:val="00725857"/>
    <w:rsid w:val="00740B97"/>
    <w:rsid w:val="00777518"/>
    <w:rsid w:val="007909F4"/>
    <w:rsid w:val="00797FB0"/>
    <w:rsid w:val="007C7995"/>
    <w:rsid w:val="007C7FB8"/>
    <w:rsid w:val="007F37B6"/>
    <w:rsid w:val="00801279"/>
    <w:rsid w:val="008204D9"/>
    <w:rsid w:val="008312AA"/>
    <w:rsid w:val="0085600C"/>
    <w:rsid w:val="008731EC"/>
    <w:rsid w:val="00880AA2"/>
    <w:rsid w:val="008842F9"/>
    <w:rsid w:val="008859CB"/>
    <w:rsid w:val="008C0253"/>
    <w:rsid w:val="008E2822"/>
    <w:rsid w:val="008F5132"/>
    <w:rsid w:val="009026D7"/>
    <w:rsid w:val="00907F62"/>
    <w:rsid w:val="00917EB9"/>
    <w:rsid w:val="009270BC"/>
    <w:rsid w:val="00933EEB"/>
    <w:rsid w:val="0094431A"/>
    <w:rsid w:val="00955E87"/>
    <w:rsid w:val="00985A12"/>
    <w:rsid w:val="009B66F9"/>
    <w:rsid w:val="009D63E6"/>
    <w:rsid w:val="00A15A5B"/>
    <w:rsid w:val="00A36999"/>
    <w:rsid w:val="00A507E3"/>
    <w:rsid w:val="00AB3364"/>
    <w:rsid w:val="00AB61BE"/>
    <w:rsid w:val="00AF40C3"/>
    <w:rsid w:val="00B659DC"/>
    <w:rsid w:val="00B96B16"/>
    <w:rsid w:val="00BB690D"/>
    <w:rsid w:val="00BC021D"/>
    <w:rsid w:val="00BC6B38"/>
    <w:rsid w:val="00BC75AD"/>
    <w:rsid w:val="00BD25F6"/>
    <w:rsid w:val="00BF289F"/>
    <w:rsid w:val="00C159D8"/>
    <w:rsid w:val="00C54E6E"/>
    <w:rsid w:val="00C6450F"/>
    <w:rsid w:val="00C678E8"/>
    <w:rsid w:val="00C73DAA"/>
    <w:rsid w:val="00C94893"/>
    <w:rsid w:val="00CA1692"/>
    <w:rsid w:val="00CA541E"/>
    <w:rsid w:val="00CC4680"/>
    <w:rsid w:val="00CC5BEB"/>
    <w:rsid w:val="00CF03D8"/>
    <w:rsid w:val="00CF2A29"/>
    <w:rsid w:val="00D3368D"/>
    <w:rsid w:val="00D6640E"/>
    <w:rsid w:val="00D6653E"/>
    <w:rsid w:val="00D91CFE"/>
    <w:rsid w:val="00D95D53"/>
    <w:rsid w:val="00DA39E2"/>
    <w:rsid w:val="00DA792A"/>
    <w:rsid w:val="00DC2C87"/>
    <w:rsid w:val="00DD17D4"/>
    <w:rsid w:val="00DD5B9E"/>
    <w:rsid w:val="00E05AD3"/>
    <w:rsid w:val="00E10466"/>
    <w:rsid w:val="00E1063D"/>
    <w:rsid w:val="00E204C5"/>
    <w:rsid w:val="00E261EE"/>
    <w:rsid w:val="00E27DE3"/>
    <w:rsid w:val="00E357B0"/>
    <w:rsid w:val="00E816AE"/>
    <w:rsid w:val="00E92C8E"/>
    <w:rsid w:val="00E9514E"/>
    <w:rsid w:val="00E97829"/>
    <w:rsid w:val="00EA25AA"/>
    <w:rsid w:val="00EB7A70"/>
    <w:rsid w:val="00ED479E"/>
    <w:rsid w:val="00F04B88"/>
    <w:rsid w:val="00F533C4"/>
    <w:rsid w:val="00F90C6F"/>
    <w:rsid w:val="00FD08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M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1494DA49"/>
  <w15:chartTrackingRefBased/>
  <w15:docId w15:val="{29C5B1DB-BE6D-4D14-8DB1-83DE418AD2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MY" w:eastAsia="en-MY" w:bidi="ar-SA"/>
      </w:rPr>
    </w:rPrDefault>
    <w:pPrDefault/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  <w:rsid w:val="00517FE1"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2352B0"/>
    <w:pPr>
      <w:keepNext/>
      <w:keepLines/>
      <w:spacing w:before="240" w:after="0" w:line="259" w:lineRule="auto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352B0"/>
    <w:pPr>
      <w:keepNext/>
      <w:keepLines/>
      <w:spacing w:before="40" w:after="0" w:line="259" w:lineRule="auto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77A59"/>
    <w:pPr>
      <w:keepNext/>
      <w:keepLines/>
      <w:spacing w:before="40" w:after="0" w:line="259" w:lineRule="auto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2352B0"/>
    <w:pPr>
      <w:keepNext/>
      <w:keepLines/>
      <w:spacing w:before="40" w:after="0" w:line="259" w:lineRule="auto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B3B9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3B95"/>
  </w:style>
  <w:style w:type="paragraph" w:styleId="Footer">
    <w:name w:val="footer"/>
    <w:basedOn w:val="Normal"/>
    <w:link w:val="FooterChar"/>
    <w:uiPriority w:val="99"/>
    <w:unhideWhenUsed/>
    <w:rsid w:val="003B3B9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3B95"/>
  </w:style>
  <w:style w:type="paragraph" w:styleId="BalloonText">
    <w:name w:val="Balloon Text"/>
    <w:basedOn w:val="Normal"/>
    <w:link w:val="BalloonTextChar"/>
    <w:uiPriority w:val="99"/>
    <w:semiHidden/>
    <w:unhideWhenUsed/>
    <w:rsid w:val="003B3B9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B3B95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2352B0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2352B0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rsid w:val="002352B0"/>
    <w:rPr>
      <w:rFonts w:asciiTheme="majorHAnsi" w:eastAsiaTheme="majorEastAsia" w:hAnsiTheme="majorHAnsi" w:cstheme="majorBidi"/>
      <w:i/>
      <w:iCs/>
      <w:color w:val="2E74B5" w:themeColor="accent1" w:themeShade="BF"/>
      <w:sz w:val="22"/>
      <w:szCs w:val="22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77A59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44</Words>
  <Characters>252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Joo Hui Lee</dc:creator>
  <cp:keywords/>
  <cp:lastModifiedBy>Joo Hui Lee</cp:lastModifiedBy>
  <cp:revision>2</cp:revision>
  <dcterms:created xsi:type="dcterms:W3CDTF">2016-07-15T14:07:00Z</dcterms:created>
  <dcterms:modified xsi:type="dcterms:W3CDTF">2016-07-15T14:07:00Z</dcterms:modified>
</cp:coreProperties>
</file>