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84BAE" w14:textId="7725937A" w:rsidR="00241094" w:rsidRPr="00241094" w:rsidRDefault="00477555" w:rsidP="00241094">
      <w:pPr>
        <w:spacing w:after="160"/>
        <w:rPr>
          <w:rFonts w:ascii="AvenirNext LT Pro Bold" w:eastAsia="Calibri" w:hAnsi="AvenirNext LT Pro Bold" w:cs="Times New Roman"/>
          <w:color w:val="000000"/>
          <w:sz w:val="36"/>
        </w:rPr>
      </w:pPr>
      <w:r w:rsidRPr="00477555">
        <w:rPr>
          <w:rFonts w:eastAsia="Calibri" w:cs="Times New Roman"/>
          <w:b/>
          <w:color w:val="000000"/>
          <w:sz w:val="40"/>
          <w:szCs w:val="24"/>
        </w:rPr>
        <w:t>Are you following the RIGHT Master?</w:t>
      </w:r>
    </w:p>
    <w:p w14:paraId="6F7C1B0A" w14:textId="3186C516" w:rsidR="00241094" w:rsidRPr="00241094" w:rsidRDefault="003B0F98" w:rsidP="00241094">
      <w:pPr>
        <w:spacing w:after="360"/>
        <w:rPr>
          <w:rFonts w:eastAsia="Calibri" w:cs="Times New Roman"/>
          <w:b/>
          <w:i/>
          <w:sz w:val="24"/>
        </w:rPr>
      </w:pPr>
      <w:r>
        <w:rPr>
          <w:rFonts w:eastAsia="Calibri" w:cs="Times New Roman"/>
          <w:b/>
          <w:i/>
          <w:sz w:val="24"/>
        </w:rPr>
        <w:t>8</w:t>
      </w:r>
      <w:r w:rsidR="00241094" w:rsidRPr="00241094">
        <w:rPr>
          <w:rFonts w:eastAsia="Calibri" w:cs="Times New Roman"/>
          <w:b/>
          <w:i/>
          <w:sz w:val="24"/>
        </w:rPr>
        <w:t xml:space="preserve"> </w:t>
      </w:r>
      <w:r w:rsidR="00477555">
        <w:rPr>
          <w:rFonts w:eastAsia="Calibri" w:cs="Times New Roman"/>
          <w:b/>
          <w:i/>
          <w:sz w:val="24"/>
        </w:rPr>
        <w:t>October</w:t>
      </w:r>
      <w:r w:rsidR="00241094" w:rsidRPr="00241094">
        <w:rPr>
          <w:rFonts w:eastAsia="Calibri" w:cs="Times New Roman"/>
          <w:b/>
          <w:i/>
          <w:sz w:val="24"/>
        </w:rPr>
        <w:t xml:space="preserve"> 202</w:t>
      </w:r>
      <w:r w:rsidR="00873413">
        <w:rPr>
          <w:rFonts w:eastAsia="Calibri" w:cs="Times New Roman"/>
          <w:b/>
          <w:i/>
          <w:sz w:val="24"/>
        </w:rPr>
        <w:t>3</w:t>
      </w:r>
    </w:p>
    <w:p w14:paraId="52B68434" w14:textId="10F0E6E6" w:rsidR="00477555" w:rsidRDefault="00477555" w:rsidP="00477555">
      <w:pPr>
        <w:spacing w:after="160" w:line="360" w:lineRule="auto"/>
        <w:rPr>
          <w:rFonts w:eastAsia="Calibri" w:cs="Times New Roman"/>
          <w:sz w:val="28"/>
          <w:szCs w:val="28"/>
        </w:rPr>
      </w:pPr>
      <w:r w:rsidRPr="00477555">
        <w:rPr>
          <w:rFonts w:eastAsia="Calibri" w:cs="Times New Roman"/>
          <w:sz w:val="28"/>
          <w:szCs w:val="28"/>
        </w:rPr>
        <w:t>Mark 10:17-</w:t>
      </w:r>
      <w:r w:rsidR="00246876">
        <w:rPr>
          <w:rFonts w:eastAsia="Calibri" w:cs="Times New Roman"/>
          <w:sz w:val="28"/>
          <w:szCs w:val="28"/>
        </w:rPr>
        <w:t>31</w:t>
      </w:r>
      <w:r w:rsidR="00873413" w:rsidRPr="00C05586">
        <w:rPr>
          <w:rFonts w:eastAsia="Calibri" w:cs="Times New Roman"/>
          <w:sz w:val="28"/>
          <w:szCs w:val="28"/>
        </w:rPr>
        <w:t xml:space="preserve"> </w:t>
      </w:r>
      <w:r w:rsidR="00FD7DE7" w:rsidRPr="00C05586">
        <w:rPr>
          <w:rFonts w:eastAsia="Calibri" w:cs="Times New Roman"/>
          <w:sz w:val="28"/>
          <w:szCs w:val="28"/>
        </w:rPr>
        <w:t>(</w:t>
      </w:r>
      <w:r>
        <w:rPr>
          <w:rFonts w:eastAsia="Calibri" w:cs="Times New Roman"/>
          <w:sz w:val="28"/>
          <w:szCs w:val="28"/>
        </w:rPr>
        <w:t>E</w:t>
      </w:r>
      <w:r w:rsidR="00873413" w:rsidRPr="00C05586">
        <w:rPr>
          <w:rFonts w:eastAsia="Calibri" w:cs="Times New Roman"/>
          <w:sz w:val="28"/>
          <w:szCs w:val="28"/>
        </w:rPr>
        <w:t>S</w:t>
      </w:r>
      <w:r>
        <w:rPr>
          <w:rFonts w:eastAsia="Calibri" w:cs="Times New Roman"/>
          <w:sz w:val="28"/>
          <w:szCs w:val="28"/>
        </w:rPr>
        <w:t>V</w:t>
      </w:r>
      <w:r w:rsidR="00FD7DE7" w:rsidRPr="00C05586">
        <w:rPr>
          <w:rFonts w:eastAsia="Calibri" w:cs="Times New Roman"/>
          <w:sz w:val="28"/>
          <w:szCs w:val="28"/>
        </w:rPr>
        <w:t>)</w:t>
      </w:r>
    </w:p>
    <w:p w14:paraId="5D35584D" w14:textId="405291A9" w:rsidR="00477555" w:rsidRDefault="00477555" w:rsidP="00477555">
      <w:pPr>
        <w:spacing w:line="360" w:lineRule="auto"/>
        <w:ind w:firstLine="360"/>
        <w:contextualSpacing/>
        <w:rPr>
          <w:rFonts w:eastAsia="Calibri" w:cs="Times New Roman"/>
          <w:noProof/>
          <w:sz w:val="24"/>
          <w:szCs w:val="24"/>
        </w:rPr>
      </w:pPr>
      <w:r w:rsidRPr="00477555">
        <w:rPr>
          <w:rFonts w:eastAsia="Calibri" w:cs="Times New Roman"/>
          <w:noProof/>
          <w:sz w:val="24"/>
          <w:szCs w:val="24"/>
          <w:vertAlign w:val="superscript"/>
        </w:rPr>
        <w:t xml:space="preserve">17 </w:t>
      </w:r>
      <w:r w:rsidRPr="00477555">
        <w:rPr>
          <w:rFonts w:eastAsia="Calibri" w:cs="Times New Roman"/>
          <w:noProof/>
          <w:sz w:val="24"/>
          <w:szCs w:val="24"/>
        </w:rPr>
        <w:t xml:space="preserve">And as he was setting out on his journey, a man ran up and knelt before him and asked him, “Good Teacher, what must I do to inherit eternal life?”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18</w:t>
      </w:r>
      <w:r w:rsidRPr="00477555">
        <w:rPr>
          <w:rFonts w:eastAsia="Calibri" w:cs="Times New Roman"/>
          <w:noProof/>
          <w:sz w:val="24"/>
          <w:szCs w:val="24"/>
        </w:rPr>
        <w:t xml:space="preserve"> And Jesus said to him, “Why do you call me good? No one is good except God alone.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19</w:t>
      </w:r>
      <w:r w:rsidRPr="00477555">
        <w:rPr>
          <w:rFonts w:eastAsia="Calibri" w:cs="Times New Roman"/>
          <w:noProof/>
          <w:sz w:val="24"/>
          <w:szCs w:val="24"/>
        </w:rPr>
        <w:t xml:space="preserve"> You know the commandments: ‘Do not murder, Do not commit adultery, Do not steal, Do not bear false witness, Do not defraud, Honor your father and mother.’”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20</w:t>
      </w:r>
      <w:r w:rsidRPr="00477555">
        <w:rPr>
          <w:rFonts w:eastAsia="Calibri" w:cs="Times New Roman"/>
          <w:noProof/>
          <w:sz w:val="24"/>
          <w:szCs w:val="24"/>
        </w:rPr>
        <w:t xml:space="preserve"> And he said to him, “Teacher, all these I have kept from my youth.”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21</w:t>
      </w:r>
      <w:r w:rsidRPr="00477555">
        <w:rPr>
          <w:rFonts w:eastAsia="Calibri" w:cs="Times New Roman"/>
          <w:noProof/>
          <w:sz w:val="24"/>
          <w:szCs w:val="24"/>
        </w:rPr>
        <w:t xml:space="preserve"> And Jesus, looking at him, loved him, and said to him, “You lack one thing: go, sell all that you have and give to the poor, and you will have treasure in heaven; and come, follow me.”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22</w:t>
      </w:r>
      <w:r w:rsidRPr="00477555">
        <w:rPr>
          <w:rFonts w:eastAsia="Calibri" w:cs="Times New Roman"/>
          <w:noProof/>
          <w:sz w:val="24"/>
          <w:szCs w:val="24"/>
        </w:rPr>
        <w:t xml:space="preserve"> Disheartened by the saying, he went away sorrowful, for he had great possessions.</w:t>
      </w:r>
    </w:p>
    <w:p w14:paraId="3AAAD657" w14:textId="77777777" w:rsidR="00477555" w:rsidRPr="00477555" w:rsidRDefault="00477555" w:rsidP="00477555">
      <w:pPr>
        <w:spacing w:line="360" w:lineRule="auto"/>
        <w:ind w:firstLine="360"/>
        <w:contextualSpacing/>
        <w:rPr>
          <w:rFonts w:eastAsia="Calibri" w:cs="Times New Roman"/>
          <w:noProof/>
          <w:sz w:val="24"/>
          <w:szCs w:val="24"/>
        </w:rPr>
      </w:pPr>
    </w:p>
    <w:p w14:paraId="46E1BBE4" w14:textId="77777777" w:rsidR="00854749" w:rsidRDefault="00477555" w:rsidP="00854749">
      <w:pPr>
        <w:spacing w:line="360" w:lineRule="auto"/>
        <w:ind w:firstLine="360"/>
        <w:contextualSpacing/>
        <w:rPr>
          <w:rFonts w:eastAsia="Calibri" w:cs="Times New Roman"/>
          <w:noProof/>
          <w:sz w:val="24"/>
          <w:szCs w:val="24"/>
        </w:rPr>
      </w:pPr>
      <w:r w:rsidRPr="00477555">
        <w:rPr>
          <w:rFonts w:eastAsia="Calibri" w:cs="Times New Roman"/>
          <w:noProof/>
          <w:sz w:val="24"/>
          <w:szCs w:val="24"/>
          <w:vertAlign w:val="superscript"/>
        </w:rPr>
        <w:t>23</w:t>
      </w:r>
      <w:r w:rsidRPr="00477555">
        <w:rPr>
          <w:rFonts w:eastAsia="Calibri" w:cs="Times New Roman"/>
          <w:noProof/>
          <w:sz w:val="24"/>
          <w:szCs w:val="24"/>
        </w:rPr>
        <w:t xml:space="preserve"> And Jesus looked around and said to his disciples, “How difficult it will be for those who have wealth to enter the kingdom of God!”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24</w:t>
      </w:r>
      <w:r w:rsidRPr="00477555">
        <w:rPr>
          <w:rFonts w:eastAsia="Calibri" w:cs="Times New Roman"/>
          <w:noProof/>
          <w:sz w:val="24"/>
          <w:szCs w:val="24"/>
        </w:rPr>
        <w:t xml:space="preserve"> And the disciples were amazed at his words. But Jesus said to them again, “Children, how difficult it is to enter the kingdom of God!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25</w:t>
      </w:r>
      <w:r w:rsidRPr="00477555">
        <w:rPr>
          <w:rFonts w:eastAsia="Calibri" w:cs="Times New Roman"/>
          <w:noProof/>
          <w:sz w:val="24"/>
          <w:szCs w:val="24"/>
        </w:rPr>
        <w:t xml:space="preserve"> It is easier for a camel to go through the eye of a needle than for a rich person to enter the kingdom of God.” </w:t>
      </w:r>
      <w:r w:rsidRPr="00477555">
        <w:rPr>
          <w:rFonts w:eastAsia="Calibri" w:cs="Times New Roman"/>
          <w:noProof/>
          <w:sz w:val="24"/>
          <w:szCs w:val="24"/>
          <w:vertAlign w:val="superscript"/>
        </w:rPr>
        <w:t>26</w:t>
      </w:r>
      <w:r w:rsidRPr="00477555">
        <w:rPr>
          <w:rFonts w:eastAsia="Calibri" w:cs="Times New Roman"/>
          <w:noProof/>
          <w:sz w:val="24"/>
          <w:szCs w:val="24"/>
        </w:rPr>
        <w:t xml:space="preserve"> And they were exceedingly astonished, and said to him, “Then who can be saved?”</w:t>
      </w:r>
    </w:p>
    <w:p w14:paraId="4ACFC544" w14:textId="77777777" w:rsidR="00854749" w:rsidRDefault="00854749" w:rsidP="00854749">
      <w:pPr>
        <w:spacing w:line="360" w:lineRule="auto"/>
        <w:ind w:firstLine="360"/>
        <w:contextualSpacing/>
        <w:rPr>
          <w:rFonts w:eastAsia="Calibri" w:cs="Times New Roman"/>
          <w:noProof/>
          <w:sz w:val="24"/>
          <w:szCs w:val="24"/>
        </w:rPr>
      </w:pPr>
    </w:p>
    <w:p w14:paraId="1E22A733" w14:textId="7F46C299" w:rsidR="00854749" w:rsidRDefault="00854749" w:rsidP="00854749">
      <w:pPr>
        <w:spacing w:line="360" w:lineRule="auto"/>
        <w:ind w:firstLine="360"/>
        <w:contextualSpacing/>
        <w:rPr>
          <w:rFonts w:eastAsia="Calibri" w:cs="Times New Roman"/>
          <w:noProof/>
          <w:sz w:val="24"/>
          <w:szCs w:val="24"/>
        </w:rPr>
        <w:sectPr w:rsidR="00854749" w:rsidSect="00F5442D">
          <w:headerReference w:type="default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720" w:right="1021" w:bottom="720" w:left="1021" w:header="403" w:footer="181" w:gutter="0"/>
          <w:cols w:space="708"/>
          <w:formProt w:val="0"/>
          <w:titlePg/>
          <w:docGrid w:linePitch="360"/>
        </w:sectPr>
      </w:pPr>
      <w:r w:rsidRPr="00854749">
        <w:rPr>
          <w:rFonts w:eastAsia="Calibri" w:cs="Times New Roman"/>
          <w:noProof/>
          <w:sz w:val="24"/>
          <w:szCs w:val="24"/>
          <w:vertAlign w:val="superscript"/>
        </w:rPr>
        <w:t xml:space="preserve">27 </w:t>
      </w:r>
      <w:r w:rsidRPr="00854749">
        <w:rPr>
          <w:rFonts w:eastAsia="Calibri" w:cs="Times New Roman"/>
          <w:noProof/>
          <w:sz w:val="24"/>
          <w:szCs w:val="24"/>
        </w:rPr>
        <w:t xml:space="preserve">Jesus looked at them and said, “With man it is impossible, but not with God. For all things are possible with God.” </w:t>
      </w:r>
      <w:r w:rsidRPr="00854749">
        <w:rPr>
          <w:rFonts w:eastAsia="Calibri" w:cs="Times New Roman"/>
          <w:noProof/>
          <w:sz w:val="24"/>
          <w:szCs w:val="24"/>
          <w:vertAlign w:val="superscript"/>
        </w:rPr>
        <w:t>28</w:t>
      </w:r>
      <w:r w:rsidRPr="00854749">
        <w:rPr>
          <w:rFonts w:eastAsia="Calibri" w:cs="Times New Roman"/>
          <w:noProof/>
          <w:sz w:val="24"/>
          <w:szCs w:val="24"/>
        </w:rPr>
        <w:t xml:space="preserve"> Peter began to say to him, “See, we have left everything and followed you.” </w:t>
      </w:r>
      <w:r w:rsidRPr="00854749">
        <w:rPr>
          <w:rFonts w:eastAsia="Calibri" w:cs="Times New Roman"/>
          <w:noProof/>
          <w:sz w:val="24"/>
          <w:szCs w:val="24"/>
          <w:vertAlign w:val="superscript"/>
        </w:rPr>
        <w:t>29</w:t>
      </w:r>
      <w:r w:rsidRPr="00854749">
        <w:rPr>
          <w:rFonts w:eastAsia="Calibri" w:cs="Times New Roman"/>
          <w:noProof/>
          <w:sz w:val="24"/>
          <w:szCs w:val="24"/>
        </w:rPr>
        <w:t xml:space="preserve"> Jesus said, “Truly, I say to you, there is no one who has left house or brothers or sisters or mother or father or children or lands, for my sake and for the gospel, </w:t>
      </w:r>
      <w:r w:rsidRPr="00854749">
        <w:rPr>
          <w:rFonts w:eastAsia="Calibri" w:cs="Times New Roman"/>
          <w:noProof/>
          <w:sz w:val="24"/>
          <w:szCs w:val="24"/>
          <w:vertAlign w:val="superscript"/>
        </w:rPr>
        <w:t>30</w:t>
      </w:r>
      <w:r w:rsidRPr="00854749">
        <w:rPr>
          <w:rFonts w:eastAsia="Calibri" w:cs="Times New Roman"/>
          <w:noProof/>
          <w:sz w:val="24"/>
          <w:szCs w:val="24"/>
        </w:rPr>
        <w:t xml:space="preserve"> who will not receive a hundredfold now in this time, houses and brothers and sisters and mothers and children and lands, with persecutions, and in the age to come eternal life. </w:t>
      </w:r>
      <w:r w:rsidRPr="00854749">
        <w:rPr>
          <w:rFonts w:eastAsia="Calibri" w:cs="Times New Roman"/>
          <w:noProof/>
          <w:sz w:val="24"/>
          <w:szCs w:val="24"/>
          <w:vertAlign w:val="superscript"/>
        </w:rPr>
        <w:t>31</w:t>
      </w:r>
      <w:r w:rsidRPr="00854749">
        <w:rPr>
          <w:rFonts w:eastAsia="Calibri" w:cs="Times New Roman"/>
          <w:noProof/>
          <w:sz w:val="24"/>
          <w:szCs w:val="24"/>
        </w:rPr>
        <w:t xml:space="preserve"> But many who are first will be last, and the last first.”</w:t>
      </w:r>
    </w:p>
    <w:p w14:paraId="7BCCA8CE" w14:textId="77777777" w:rsidR="00C742BE" w:rsidRDefault="00C742BE" w:rsidP="00C742BE">
      <w:pPr>
        <w:pStyle w:val="Heading1"/>
      </w:pPr>
      <w:r>
        <w:lastRenderedPageBreak/>
        <w:t>The fiction of the masterless human being</w:t>
      </w:r>
    </w:p>
    <w:p w14:paraId="7574CE4F" w14:textId="77777777" w:rsidR="00C742BE" w:rsidRDefault="00C742BE" w:rsidP="00C742BE"/>
    <w:p w14:paraId="1D1BA70F" w14:textId="36B97E8F" w:rsidR="00C742BE" w:rsidRDefault="00C742BE" w:rsidP="00C742BE"/>
    <w:p w14:paraId="053904E0" w14:textId="77777777" w:rsidR="00783799" w:rsidRDefault="00783799" w:rsidP="00C742BE"/>
    <w:p w14:paraId="485BA561" w14:textId="77777777" w:rsidR="00783799" w:rsidRDefault="00783799" w:rsidP="00C742BE"/>
    <w:p w14:paraId="470045ED" w14:textId="77777777" w:rsidR="00783799" w:rsidRPr="00C742BE" w:rsidRDefault="00783799" w:rsidP="00C742BE"/>
    <w:p w14:paraId="48E4B5C0" w14:textId="77777777" w:rsidR="00C742BE" w:rsidRDefault="00C742BE" w:rsidP="00C742BE">
      <w:pPr>
        <w:pStyle w:val="Heading2"/>
      </w:pPr>
      <w:r>
        <w:t>Ultimately you can see that you’re not your own boss in terms of the GoOD you DON’T follow.</w:t>
      </w:r>
    </w:p>
    <w:p w14:paraId="091D75A6" w14:textId="77777777" w:rsidR="00C742BE" w:rsidRDefault="00C742BE" w:rsidP="00C742BE"/>
    <w:p w14:paraId="15C4EA64" w14:textId="4AD7F1DD" w:rsidR="00783799" w:rsidRDefault="00783799" w:rsidP="00C742BE"/>
    <w:p w14:paraId="59669469" w14:textId="4F5853EA" w:rsidR="00783799" w:rsidRDefault="00783799" w:rsidP="00C742BE"/>
    <w:p w14:paraId="0A9814B3" w14:textId="77777777" w:rsidR="00783799" w:rsidRPr="00C742BE" w:rsidRDefault="00783799" w:rsidP="00C742BE"/>
    <w:p w14:paraId="3D2819B6" w14:textId="40FC73DA" w:rsidR="00C742BE" w:rsidRDefault="00C742BE" w:rsidP="00C742BE">
      <w:pPr>
        <w:pStyle w:val="Heading1"/>
      </w:pPr>
      <w:r>
        <w:t>Jesus is proof we are not godly-</w:t>
      </w:r>
      <w:r w:rsidR="00C7047C">
        <w:t xml:space="preserve"> </w:t>
      </w:r>
      <w:r>
        <w:t>we do not follow the good God as he follows. Whatever control we think we have is not actually good.</w:t>
      </w:r>
    </w:p>
    <w:p w14:paraId="466F1F87" w14:textId="77777777" w:rsidR="00C742BE" w:rsidRDefault="00C742BE" w:rsidP="00C742BE"/>
    <w:p w14:paraId="301951AA" w14:textId="3E60B1F4" w:rsidR="00C742BE" w:rsidRDefault="00C742BE" w:rsidP="00C742BE"/>
    <w:p w14:paraId="545C4507" w14:textId="50150891" w:rsidR="00783799" w:rsidRDefault="00783799" w:rsidP="00C742BE"/>
    <w:p w14:paraId="51F67971" w14:textId="779DCAED" w:rsidR="00783799" w:rsidRDefault="00783799" w:rsidP="00C742BE"/>
    <w:p w14:paraId="7B7ECEFE" w14:textId="77777777" w:rsidR="00783799" w:rsidRDefault="00783799" w:rsidP="00C742BE"/>
    <w:p w14:paraId="01FB7571" w14:textId="77777777" w:rsidR="00783799" w:rsidRPr="00C742BE" w:rsidRDefault="00783799" w:rsidP="00C742BE"/>
    <w:p w14:paraId="565EB582" w14:textId="77777777" w:rsidR="00C742BE" w:rsidRDefault="00C742BE" w:rsidP="00C742BE">
      <w:pPr>
        <w:pStyle w:val="Heading1"/>
      </w:pPr>
      <w:r>
        <w:t>The man who is perfect master and mastered</w:t>
      </w:r>
    </w:p>
    <w:p w14:paraId="0A661266" w14:textId="77777777" w:rsidR="00C742BE" w:rsidRDefault="00C742BE" w:rsidP="00C742BE"/>
    <w:p w14:paraId="08DC8230" w14:textId="26D53476" w:rsidR="00C742BE" w:rsidRDefault="00C742BE" w:rsidP="00C742BE"/>
    <w:p w14:paraId="5C4A667D" w14:textId="72D1089D" w:rsidR="00783799" w:rsidRDefault="00783799" w:rsidP="00C742BE"/>
    <w:p w14:paraId="58445E87" w14:textId="075EBE98" w:rsidR="00783799" w:rsidRDefault="00783799" w:rsidP="00C742BE"/>
    <w:p w14:paraId="58C27D19" w14:textId="3846048B" w:rsidR="00783799" w:rsidRDefault="00783799" w:rsidP="00C742BE"/>
    <w:p w14:paraId="712927E1" w14:textId="77777777" w:rsidR="00783799" w:rsidRDefault="00783799" w:rsidP="00C742BE"/>
    <w:p w14:paraId="49DCAF26" w14:textId="77777777" w:rsidR="00783799" w:rsidRPr="00C742BE" w:rsidRDefault="00783799" w:rsidP="00C742BE"/>
    <w:p w14:paraId="0E7B2895" w14:textId="77777777" w:rsidR="00C742BE" w:rsidRDefault="00C742BE" w:rsidP="00C742BE">
      <w:pPr>
        <w:pStyle w:val="Heading1"/>
      </w:pPr>
      <w:r>
        <w:t>The master we actually follow</w:t>
      </w:r>
    </w:p>
    <w:p w14:paraId="25D09800" w14:textId="77777777" w:rsidR="00C742BE" w:rsidRDefault="00C742BE" w:rsidP="00C742BE"/>
    <w:p w14:paraId="39FE9C4F" w14:textId="77777777" w:rsidR="00783799" w:rsidRDefault="00783799" w:rsidP="00C742BE"/>
    <w:p w14:paraId="148112C3" w14:textId="777CBF71" w:rsidR="00783799" w:rsidRDefault="00783799" w:rsidP="00C742BE"/>
    <w:p w14:paraId="07C9497E" w14:textId="77777777" w:rsidR="00783799" w:rsidRDefault="00783799" w:rsidP="00C742BE"/>
    <w:p w14:paraId="252EAB5C" w14:textId="77777777" w:rsidR="00783799" w:rsidRPr="00C742BE" w:rsidRDefault="00783799" w:rsidP="00C742BE"/>
    <w:p w14:paraId="6B0E1053" w14:textId="77777777" w:rsidR="00C742BE" w:rsidRDefault="00C742BE" w:rsidP="00C742BE">
      <w:pPr>
        <w:pStyle w:val="Heading1"/>
      </w:pPr>
      <w:r>
        <w:t>Which master matters</w:t>
      </w:r>
    </w:p>
    <w:p w14:paraId="15953857" w14:textId="77777777" w:rsidR="00C742BE" w:rsidRDefault="00C742BE" w:rsidP="00C742BE">
      <w:pPr>
        <w:rPr>
          <w:lang w:eastAsia="en-MY"/>
        </w:rPr>
      </w:pPr>
    </w:p>
    <w:p w14:paraId="4FB55CE4" w14:textId="0A70BEBE" w:rsidR="00D37E38" w:rsidRDefault="00D37E38" w:rsidP="00D37E38">
      <w:pPr>
        <w:rPr>
          <w:lang w:eastAsia="en-MY"/>
        </w:rPr>
      </w:pPr>
    </w:p>
    <w:p w14:paraId="22523C18" w14:textId="77777777" w:rsidR="00783799" w:rsidRPr="00D37E38" w:rsidRDefault="00783799" w:rsidP="00D37E38">
      <w:pPr>
        <w:rPr>
          <w:lang w:eastAsia="en-MY"/>
        </w:rPr>
      </w:pPr>
    </w:p>
    <w:sectPr w:rsidR="00783799" w:rsidRPr="00D37E38" w:rsidSect="00783799">
      <w:pgSz w:w="11906" w:h="16838" w:code="9"/>
      <w:pgMar w:top="720" w:right="1021" w:bottom="720" w:left="1021" w:header="403" w:footer="181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DF9C" w14:textId="77777777" w:rsidR="00393033" w:rsidRDefault="00393033" w:rsidP="004B3A54">
      <w:pPr>
        <w:spacing w:line="240" w:lineRule="auto"/>
      </w:pPr>
      <w:r>
        <w:separator/>
      </w:r>
    </w:p>
  </w:endnote>
  <w:endnote w:type="continuationSeparator" w:id="0">
    <w:p w14:paraId="32E552B3" w14:textId="77777777" w:rsidR="00393033" w:rsidRDefault="00393033" w:rsidP="004B3A54">
      <w:pPr>
        <w:spacing w:line="240" w:lineRule="auto"/>
      </w:pPr>
      <w:r>
        <w:continuationSeparator/>
      </w:r>
    </w:p>
  </w:endnote>
  <w:endnote w:type="continuationNotice" w:id="1">
    <w:p w14:paraId="4DE9420E" w14:textId="77777777" w:rsidR="00393033" w:rsidRDefault="0039303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 Black">
    <w:panose1 w:val="020B0A02040204020203"/>
    <w:charset w:val="00"/>
    <w:family w:val="swiss"/>
    <w:pitch w:val="variable"/>
    <w:sig w:usb0="E00002FF" w:usb1="4000E47F" w:usb2="0000002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Next LT Pro Bold">
    <w:panose1 w:val="020B08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896F7" w14:textId="77777777" w:rsidR="0079464D" w:rsidRDefault="0079464D">
    <w:pPr>
      <w:pStyle w:val="Footer"/>
    </w:pPr>
  </w:p>
  <w:p w14:paraId="61D44AB5" w14:textId="77777777" w:rsidR="0079464D" w:rsidRDefault="007946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F2539" w14:textId="57B5B911" w:rsidR="00CC1994" w:rsidRDefault="001F3E08" w:rsidP="005423B9">
    <w:pPr>
      <w:pStyle w:val="Footer"/>
      <w:tabs>
        <w:tab w:val="clear" w:pos="4513"/>
        <w:tab w:val="clear" w:pos="9026"/>
        <w:tab w:val="center" w:pos="5040"/>
      </w:tabs>
      <w:jc w:val="center"/>
      <w:rPr>
        <w:sz w:val="12"/>
        <w:szCs w:val="1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A1C2019" wp14:editId="2C622EA7">
          <wp:simplePos x="0" y="0"/>
          <wp:positionH relativeFrom="column">
            <wp:posOffset>5575300</wp:posOffset>
          </wp:positionH>
          <wp:positionV relativeFrom="page">
            <wp:posOffset>9944100</wp:posOffset>
          </wp:positionV>
          <wp:extent cx="1078992" cy="630936"/>
          <wp:effectExtent l="0" t="0" r="698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992" cy="630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83FA0" w:rsidRPr="00183FA0">
      <w:rPr>
        <w:sz w:val="12"/>
        <w:szCs w:val="12"/>
      </w:rPr>
      <w:t>Copyright ©</w:t>
    </w:r>
    <w:r w:rsidR="00183FA0">
      <w:rPr>
        <w:sz w:val="12"/>
        <w:szCs w:val="12"/>
      </w:rPr>
      <w:t xml:space="preserve"> 202</w:t>
    </w:r>
    <w:r w:rsidR="00362C8A">
      <w:rPr>
        <w:sz w:val="12"/>
        <w:szCs w:val="12"/>
      </w:rPr>
      <w:t>3</w:t>
    </w:r>
    <w:r w:rsidR="00183FA0">
      <w:rPr>
        <w:sz w:val="12"/>
        <w:szCs w:val="12"/>
      </w:rPr>
      <w:t xml:space="preserve"> </w:t>
    </w:r>
    <w:r w:rsidR="00183FA0" w:rsidRPr="00183FA0">
      <w:rPr>
        <w:sz w:val="12"/>
        <w:szCs w:val="12"/>
      </w:rPr>
      <w:t>CERC</w:t>
    </w:r>
    <w:r w:rsidR="00183FA0">
      <w:rPr>
        <w:sz w:val="12"/>
        <w:szCs w:val="12"/>
      </w:rPr>
      <w:t xml:space="preserve">. </w:t>
    </w:r>
    <w:r w:rsidR="00183FA0" w:rsidRPr="00183FA0">
      <w:rPr>
        <w:sz w:val="12"/>
        <w:szCs w:val="12"/>
      </w:rPr>
      <w:t>All rights reserved.</w:t>
    </w:r>
  </w:p>
  <w:p w14:paraId="346194C5" w14:textId="77777777" w:rsidR="005423B9" w:rsidRPr="00183FA0" w:rsidRDefault="005423B9" w:rsidP="005423B9">
    <w:pPr>
      <w:pStyle w:val="Footer"/>
      <w:tabs>
        <w:tab w:val="clear" w:pos="4513"/>
        <w:tab w:val="clear" w:pos="9026"/>
        <w:tab w:val="center" w:pos="5040"/>
      </w:tabs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99871" w14:textId="77777777" w:rsidR="00393033" w:rsidRDefault="00393033" w:rsidP="004B3A54">
      <w:pPr>
        <w:spacing w:line="240" w:lineRule="auto"/>
      </w:pPr>
      <w:r>
        <w:separator/>
      </w:r>
    </w:p>
  </w:footnote>
  <w:footnote w:type="continuationSeparator" w:id="0">
    <w:p w14:paraId="407A01C9" w14:textId="77777777" w:rsidR="00393033" w:rsidRDefault="00393033" w:rsidP="004B3A54">
      <w:pPr>
        <w:spacing w:line="240" w:lineRule="auto"/>
      </w:pPr>
      <w:r>
        <w:continuationSeparator/>
      </w:r>
    </w:p>
  </w:footnote>
  <w:footnote w:type="continuationNotice" w:id="1">
    <w:p w14:paraId="4D639C1C" w14:textId="77777777" w:rsidR="00393033" w:rsidRDefault="0039303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50"/>
      <w:gridCol w:w="3350"/>
      <w:gridCol w:w="3350"/>
    </w:tblGrid>
    <w:tr w:rsidR="36A03C6A" w14:paraId="5ACA7A75" w14:textId="77777777" w:rsidTr="36A03C6A">
      <w:tc>
        <w:tcPr>
          <w:tcW w:w="3350" w:type="dxa"/>
        </w:tcPr>
        <w:p w14:paraId="1AB9D486" w14:textId="67214A4E" w:rsidR="36A03C6A" w:rsidRDefault="36A03C6A" w:rsidP="36A03C6A">
          <w:pPr>
            <w:pStyle w:val="Header"/>
            <w:ind w:left="-115"/>
          </w:pPr>
        </w:p>
      </w:tc>
      <w:tc>
        <w:tcPr>
          <w:tcW w:w="3350" w:type="dxa"/>
        </w:tcPr>
        <w:p w14:paraId="17A14CE2" w14:textId="483067C0" w:rsidR="36A03C6A" w:rsidRDefault="36A03C6A" w:rsidP="36A03C6A">
          <w:pPr>
            <w:pStyle w:val="Header"/>
            <w:jc w:val="center"/>
          </w:pPr>
        </w:p>
      </w:tc>
      <w:tc>
        <w:tcPr>
          <w:tcW w:w="3350" w:type="dxa"/>
        </w:tcPr>
        <w:p w14:paraId="7753E32D" w14:textId="519FF91E" w:rsidR="36A03C6A" w:rsidRDefault="36A03C6A" w:rsidP="36A03C6A">
          <w:pPr>
            <w:pStyle w:val="Header"/>
            <w:ind w:right="-115"/>
            <w:jc w:val="right"/>
          </w:pPr>
        </w:p>
      </w:tc>
    </w:tr>
  </w:tbl>
  <w:p w14:paraId="277A938B" w14:textId="1B2F011F" w:rsidR="00AF3EE9" w:rsidRDefault="00AF3E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62B1C" w14:textId="76D48DCB" w:rsidR="003F2F5F" w:rsidRDefault="00510D0B" w:rsidP="001F3E08">
    <w:pPr>
      <w:pStyle w:val="Header"/>
      <w:jc w:val="center"/>
      <w:rPr>
        <w:rFonts w:ascii="Futura Md BT" w:hAnsi="Futura Md BT"/>
        <w:sz w:val="28"/>
      </w:rPr>
    </w:pPr>
    <w:r>
      <w:rPr>
        <w:rFonts w:eastAsia="Calibri" w:cs="Times New Roman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11F6A25" wp14:editId="17248443">
              <wp:simplePos x="0" y="0"/>
              <wp:positionH relativeFrom="column">
                <wp:posOffset>4565650</wp:posOffset>
              </wp:positionH>
              <wp:positionV relativeFrom="paragraph">
                <wp:posOffset>-26670</wp:posOffset>
              </wp:positionV>
              <wp:extent cx="1976400" cy="943200"/>
              <wp:effectExtent l="0" t="0" r="508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76400" cy="943200"/>
                      </a:xfrm>
                      <a:prstGeom prst="rect">
                        <a:avLst/>
                      </a:prstGeom>
                      <a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a:blipFill>
                      <a:ln w="6350">
                        <a:noFill/>
                      </a:ln>
                    </wps:spPr>
                    <wps:txbx>
                      <w:txbxContent>
                        <w:p w14:paraId="4A1FC84F" w14:textId="77777777" w:rsidR="00510D0B" w:rsidRDefault="00510D0B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1F6A25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359.5pt;margin-top:-2.1pt;width:155.6pt;height:7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Lb0CVAIAAMQEAAAOAAAAZHJzL2Uyb0RvYy54bWysVNtqGzEQfS/0H4Te&#10;m7UTx6mXrIObkBIISahT8ixrpeyCpFGlsXfTr+9I6xtpoVD6Io/2jOZy5owvr3pr2EaF2IKr+Phk&#10;xJlyEurWvVb8+/Ptp8+cRRSuFgacqvibivxq/vHDZedLdQoNmFoFRkFcLDtf8QbRl0URZaOsiCfg&#10;lSNQQ7AC6RpeizqIjqJbU5yORtOig1D7AFLFSF9vBpDPc3ytlcRHraNCZipOtWE+Qz5X6Szml6J8&#10;DcI3rdyWIf6hCitaR0n3oW4ECrYO7W+hbCsDRNB4IsEWoHUrVe6BuhmP3nWzbIRXuRciJ/o9TfH/&#10;hZUPm6V/Cgz7L9DTABMhnY9lpI+pn14Hm36pUkY4Ufi2p031yGR6NLuYTkYEScJmkzOaSwpTHF77&#10;EPGrAsuSUfFAY8lsic19xMF155KSrUzrb1tjdva2cRrb3+UxUHoDcm2Vw0EjQRmBJNDYtD5yFkpl&#10;V6qmOu7q3LAoIwaFskkJNSX+RgUOZe0B6ua4LONYV/Hp2fkoN+Ig1Ts8MY56P3CYLOxXPYHJXEH9&#10;RnwHGKQYvbxtiZR7EfFJBNIe8Uj7hI90aAOUBLYWZw2En3/6nvyJG0I560jLFY8/1iIozsydI7HM&#10;xpNJEn++TM4vTukSjpHVMeLW9hpoXca0uV5mM/mj2Zk6gH2htVukrAQJJyl3xXFnXuOwYbS2Ui0W&#10;2Ynk7gXeu6WXKXRiOo38uX8RwW91gaSoB9ipXpTv5DH4ppcOFmsE3eYhHVjd8k6rktW3Xeu0i8f3&#10;7HX485n/AgAA//8DAFBLAwQKAAAAAAAAACEAoMmJoDd1AQA3dQEAFAAAAGRycy9tZWRpYS9pbWFn&#10;ZTEucG5niVBORw0KGgoAAAANSUhEUgAAClAAAATqCAYAAAAjoL4pAAAAAXNSR0IArs4c6QAAAARn&#10;QU1BAACxjwv8YQUAAAAJcEhZcwAAMsAAADLAAShkWtsAAP+lSURBVHhe7P0HuG1nWfdtk15IIRBC&#10;QiihSS/Se6+CgKCCdBAEUUFBEBAV5FUQBR4FHgEFkaKCglSpUlR6771DqElI7/v9/vcb85Fy7b3X&#10;mmuOfp7H8Ts8JMnea15jzHuOOdeYY1w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5ufAdMV0k3TX9Lj05+mf02f+t/93E302tf/mtan9GU9KD0/t&#10;z25/R/u7Lpp2SQAAAAAAAAAAAACdOSw9ML0sfTlVJz6OoXbi5T+mP073TpdLAAAAAAAAAAAAABvy&#10;6+mD6fRUnag41Y5LH03PSddKAAAAAAAAAAAAwIJdPH0tnZGqEw/nXDtJ9Bvp+gkAAAAAAAAAAACY&#10;uYPS8ak6qXDJbUs3SAAAAAAAAAAAAMBM7JIen6oTB3X+XpP2SAAAAAAAAAAAAMAEtZMA35iqkwS1&#10;816RAAAAAAAAAAAAgAn5j1SdFKjNdWa6VQIAAAAAAAAAAABG7ImpOhFQW+tNCQAAAAAAAAAAABiZ&#10;drvuM1J18p/W0wkJAAAAAAAAAAAAGInfStUJf+omAAAAAAAAAAAAYGAfTtVJfuquUxIAAAAAAAAA&#10;AAAwkNNSdYKfuu+7CQAAAAAAAAAAAOjZtlSd2Kf++qcEAAAAAAAAAAAA9GCXVJ3Mp2G6RgIAAAAA&#10;AAAAAAA6tEeqTuLTsAEAAAAAAAAAAAAdOjVVJ/Bp2P6fBAAAAAAAAAAAAHTgU6k6eU/jCAAAAAAA&#10;AAAAAFiz+6TqpD2NpycnAAAAAAAAAAAAYI2qE/Y0rtrt1QEAAAAAAAAAAIA1+UmqTtjT+NolAQAA&#10;AAAAAAAAAFv0K6k6UU/j7FkJAAAAAAAAAAAA2KIzUnWinsbZtxMAAAAAAAAAAACwBU9N1Ul6GncA&#10;AAAAAAAAAADAFlQn52n8AQAAAAAAAAAAACt6SKpOztP4u3wCAAAAAAAAAAAAVlCdmKdpdLcEAAAA&#10;AAAAAAAAbNLBqToxT9PokQkAAAAAAAAAAADYpONSdWKeptGzEgAAAAAAAAAAALBJ1Ul5mk5OoAQA&#10;AAAAAAAAAIBN+sVUnZSn6fSnCQAAAAAAAAAAANiEH6TqpDxNp0cmAAAAAAAAAAAAYBOqE/I0rW6d&#10;AAAAAAAAAAAAgA26aKpOyNO02jsBAAAAAAAAAAAAG/SSVJ2Qp2kFAAAAAAAAAAAAbML3U3VCnqbT&#10;tgQAAAAAAAAAAABsQnVCnqbV1xMAAAAAAAAAAACwQXum6oQ8TavXJgAAAAAAAAAAAGCD7piqE/I0&#10;ra6ZAAAAAAAAAAAAgA16ZqpOyNO0AgAAAAAAAAAAADbh/ak6IU/T6YwEAAAAAAAAAAAAbEJ1Qp6m&#10;1dEJAAAAAAAAAAAA2ITqhDxNq7slAAAAAAAAAAAAYBOqE/I0rQAAAAAAAAAAAIBNqk7I07QCAAAA&#10;AAAAAIDStdL90lPSe9LnUnUCymb7Tmp/3l+m9mffMu2bAKbiIqla3zSd3poAAAAAAAAAAFiIPdOl&#10;0s+nv02fSdVJJWPsE6mdzNl+foCh/Vyq1ipNp4slAAAAAAAAAABm6Irpoem9qTpxZOqdkZ6VDk8A&#10;fWtX6K3WJk0nAAAAAAAAAABm4g7pDak6SWQJPT0B9OVGqVqLNI0+lAAAAAAAAAAAmLBXpGNTdXLI&#10;UntzAujabVO1BmkaXTsBAAAAAAAAADAxr0xnpuqEEJ3VttRObgLoyl1Stf5oGgEAAAAAAAAAMBHt&#10;SlnVCSDacV9LAF1wAuV0+4cEAAAAAAAAAMDIPTFVJ39o47Wrde6eANbJCZTTbd8EAAAAAAAAAMBI&#10;/VmqTvrQarWTKA9IAOviBMppdkwCAAAAAAAAAGCEHpKqEz609dpJlPsngHVwAuU0e0wCAAAAAAAA&#10;AGBE9kinpOpkD62vdhIlwDrcKFXrjMYdAAAAAAAAAAAj8vRUneShbjo+AWyVEyin15EJAAAAAAAA&#10;AIAR2D1VJ3io+349AWzFz6VqfdF4u0gCAAAAAAAAAGBgrlw2fABb4QTK6QUAAAAAAAAAwMCelKoT&#10;O9RvH0wAq2pXM6zWFo2z1yaAIVw93Tc9Pb0pvSd9IH0ufWknfTi1f7f9N+2/bX/GH6T7pPbnAgAA&#10;AAAAAEzKv6XqxA4NE8BWVOuKxtk+CaArR6R/TD9Op6ZqHeqjbenE9JP0vfSMdMMEAAAAAAAAMLjX&#10;peoXnRqu5ySAVVXrisbXmYnVtZNPL5za1e6ekNpJYu9LH0nVvL+T2j//y3TPdLF0YNo9wRzsmW6c&#10;2smK1XNgKn0qPSpdNO2bAAAAAAAAADrjypPj7LQEsKpqXdH4are6ZWMuke6XvpmqWa6rt6fbpYMT&#10;TEE7kfhJqdqf59YJ6QXpFslzFAAAAAAAANiyJ6fql5MaR+0qQgCrqNYUjS9XPtyxX02fS9Xs+urz&#10;6aEJxuaX0k9Ttd8uqZPS89PPJwAAAAAAAIANa7f3q34JqfH0gASwimpN0bj6UuL8bpS+kKqZDV07&#10;We2PEwzpOanaP3VWbW11DA0AAACwIDdIj07/lD6TvnaePpHaP2u1f+9B6boJAIBla1e8qn7hqHH1&#10;zgSwik+mal3ReLpl4mf+Kp2RqlmNsR+k/RL0pZ28W+2L2n7fTZ6nAAAAABPUfpm9b7p6at8oPjFV&#10;HwB11WvSXVL7GXZNAADMT3UcqHEGsIqXpGpN0XjiLO3Wu9V8ptRNEnTlMqna77S5DksAAAAAjMhu&#10;6XLp5ulFqfpQZ2y9IF0n7Z0AAJiuJ6fqeE/jDGAVf5CqNUXj6D/S0j0iVbOZcrdKsC67pPenal/T&#10;ap2ULpEAAAAA6FG7guPN0pPSu9KZqfrwZoq9L/1yAgBgWqpjO403gFXcIVVrisbRQWmpbpBOT9Vc&#10;5lC7DfnVEmzFxVO1f2k9/VsCAAAAoAPXTM9I7ZvBp6Xqw5m5dkp6cXJ1SgCAcTs2VcdzGm/7J4DN&#10;OjhVa4qGr10Bbak+k6qZzLFPpnYHGtis30zVPqX1dmoCAAAAYAt+PX0+HZ2qD2CW3AnpiQkAgHG5&#10;YqqO3zTuDkwAq6jWFA3f36SlaXcw2Zaqecy9uyTYqJekaj9SN7V16fIJAAAAgB3YPT0otasDVB+y&#10;aMe9Ke2SAAAY3smpOmbTuHMCJbCqak3R8C3Nkamaw5Jqt/WGnfm7VO0/6r47JwAAAADiwuk26WOp&#10;+iBFq/dbCQCA4dwuVcdpGn9OoARW5cug42wpLpeqx7/kLp6g8rep2mfUX3dNAAAAAIvTfhH50PTt&#10;VH1oovV3UAIAoH9Hp+r4TOOvXRUfYBW+IDq+rp+W4Kmpevy6wAUekeCcHp2qfUX953beAAAAwCLc&#10;O70vVR+QqJ/aLdEBAOjPFVJ1XKZpBLCqF6VqXdFwLcGnUvXY9bPenKC5eqr2EQ0XAAAAwOzsn96a&#10;TkjVByIapn9MAAD049OpOibTNAJY1e1Sta5omL6Q5u74VD12nb8fJjgzVfuHhuvUBAAAADB5d0ln&#10;pG2p+hBE4+gdCQCA7lXHYppOAFtRrSsapjnfGna35HO4zXdSYrl+nKr9QsP3xgQAAAAwKYenF6fq&#10;ww6Nu9cmAAC6c4dUHYdpGvnlLbBV1dqiYZqrA1L1eLWxTkvtBFSW5QGp2h80nvZLAAAAAKN22/TB&#10;VH24oWn10AQAQDeq4y9Np99IAFtRrS3qvxemObp0qh6vNle7ZfAuiWXYI1X7gcbVlxMAAADA6Dwq&#10;fSdVH2ho2u2fAABYv+rYS9PpiglgVQ9K1dqi/js4zY2TJ9fbMYllcFGA6XSpBAAAADC4v0/tA8Tq&#10;AwzNp+MTAADrddNUHXtpOgFsxTdStbao305Mc3PhdGaqHq9W70eJeWu3a6+2vcbZFxIAAADAIP45&#10;nZGqDy003x6fAABYn9NTddyl6QSwFdW6ov57SpqT3ZOTJ7vrY4n5cnw+vdxeHwAAAOjFRdLLUvUB&#10;hZYVAADrsy1Vx1yaRu9OAKu6X6rWFvXfnLQTiarHqPV2/8T8eP5Ms2snAAAAgE60W/38dao+lNBy&#10;e1ACAGA9quMtTSfHxsBWHJOqtUX9dmSak3Y78upxav0dkpiXD6VqW2vcHZUAAAAA1mbv9OzkNj/a&#10;XqclAAC27pdTdbyl6QSwqr1Sta6o/+6U5uLtqXqM6qaTE/NSbWdNIwAAAIAt+/PkygfaaO12NgAA&#10;bM1nUnWspWl0RgJY1SNTtbao/+bi11L1+NRtb0rMg3V52gEAAACs5LbphFR94CDtqMMSAABbc2yq&#10;jrU0jT6fAFa1LVVri/rt6DQH7Yqm9qnhOjgxfS4uMO32TwAAAAAbcmg6PlUfMkgb7eoJAICtqY6z&#10;NJ1ulABWccFUrSvqv7k4JVWPT/3FtO2aqu2q6fTUBAAAALBdF00vTdUHC9IqPToBALA11XGWphPA&#10;ql6YqnVF/TcHz0nVY1O/OXlr2h6Vqu2q6fTtBAAAAHA+v5t8A11d9LwEAMDqLpuq4yxNJ4BVVWuK&#10;+u/FaeoukqrHpmFiuo5K1TbVdGq/BwEAAAD4/1wpfTpVHyJI68oJlAAAW/ObqTrO0jT6xQSwin1S&#10;ta6o/y6cpu70VD02DdPbEtNUbU9Nq1MTAAAAsHD/kM5I1YcH0rpzAiUAwNa8KFXHWZpGAKv6TqrW&#10;FfXf1LU7z1SPS8PG9Fw1VdtS08oJlAAAALBQl06npeoDA6nLHpgAAFjdf6TqOEvjr31xDWBV1bqi&#10;/ntUmrrqcWn45nBr+KX5q1RtS00rJ1ACAADAguyV/iZVHxJIfXWdBADA6j6TquMsjb9bJoBV3ClV&#10;64r6b7c0ZR9N1ePSOGJaqm2o6XVKAoCNaL9rP+h/OyRdbgOd/e+3AAAY0I3SN1P14YDUd+3qpwAA&#10;rO7oVB1nafztkgBW4XOdcfTdNGXtl7bV49J4cueWaam2oabXlxMAy9FOgrxGulv63fS89Nb0uXRk&#10;ql4r+ujY1L40/frUrnL9m+nW6VIJAIAteE6qDsCkIds/AQCwuuoYS+PvwwlgVdW6ov67T5oyV7Ee&#10;f6cnpqGdfFFtQ02vP08AzEc7OfIx6V9SO/79carW/6l2cmqP643pD9LVEgAA59E+uPlKqg6opDEE&#10;AMDWVMdYGn9XTQCreGKq1hX135S1WwxWj0nj60KJ8Wvbqdp+ml4XTQBMyyXSn6WvpmPStlSt8Uvr&#10;1NSuovmW1K5eCQCwONdM1YGSNLYAANia6hhL4659kA+wqmpdUf99Kk1Zu0Vt9bg0vl6ZGL9npmr7&#10;aXoBME67pwumv0zV+q3N94i0d9olAQDMRjtw/KtUHQBJY+yjCQCAramOszTu/i4BrOLgVK0r6r/D&#10;01Ttn6rHpPHG+FXbTdMMgOG1KzvfMP1TqtZqddN/pVukgxIAwOQclv47VQc60ph7cAIAYGuq4yyN&#10;u30TwCpenKp1Rf12Zpqy96bqcWm8MX7VdtM0A6B/7aS9F6QTUrU2a5jaVesfmdoJrQAAo3Wz9INU&#10;HdBIU+giCQCAramOszTejkkAq6rWFfVfuzLLlFWPSePuoYlxq7abptfrEwDdareLflT6YKrWYo23&#10;j6eHJQCAUXhsOjVVBy7SlAIAYOuq4yyNtycmgFVcOlXrivpvyh6Tqsekcdc+C2bcqu2m6XWFBMD6&#10;PT59K21L1fqr6XVyal8s2ycBAPTqVak6QJGm2EcSAABbVx1rabwBrOq4VK0r6r8pqx6PphHjVm0z&#10;Ta92VTQAtqatpbdKZ6RqrdU8+0m6cAIA6MSBySXMNcfulgAA2LrqWEvj7IQEsKpqXVH//X6aqr1T&#10;9Zg0jRi3aptpWrUTfQBYzRXT61O1vmp5HZ+ukwAAtuyI9MVUHXRIcwgAgPWojrU0zi6fAFZxj1St&#10;K+q/dhLiVH06VY9J0+iWifGqtpmm1dMSABuzR3pI+nGq1lTp7D6crpsAADbl6umYVB1gSHPpawkA&#10;gPWojrc0zgBWdWqq1hX12ylpys5M1ePSNHpjYpwOTdU207Q6JAGwfQelF6dqDZU20j+lKX8hDQDo&#10;wc3Tsak6mJDm1h0SAADrUR1vaXy1b9wDrKpaV9R/7UqgU3XtVD0mTadvJMbphqnaZppWAJzfbum/&#10;ky/iaJ21i0n9cgIA+P+7WXLQqaUFAMD6VMdbGl/tykQAq/jXVK0r6r8pe3eqHpOm08mJcXp0qraZ&#10;ptNzEwBn2TN9M21L1Zoprau2j30kAQAL9mupOlCQ5t5nEwAA63Nkqo67NK4AVnV6qtYV9dsn05RV&#10;j0nTi3H6vVRtL00ngKW7eHpLqtZIqY9OSpdJAMBCPDhVBwXSUto7AQCwPh9L1XGXxtMzE8AqLpeq&#10;dUX9d8s0VQen6jFpejFOTqCcdt9NAEt0YPqrVK2N0lC1O3feIQEAM/XUVB0ESEsLAID1enOqjrs0&#10;ng5IAKt4V6rWFfXflD05VY9J04txcgLltLt+AliSP0ynpmpNlMZSuxPDYxIAMBPPSO2bEtULv7S0&#10;3pkAAFivv0/VsZfG0fEJYFXVuqL+e3easqNS9bg0vfZPjI8TKKdbOzkDYAmuk76WqrVQGntPSADA&#10;RLUrTm5L1Yu8tNR8yAsAsH6PS9Wxl8bR7yaAVdw1VeuK+m/qVxKuHpOm2RUS4+MEyun2wAQwZ/+T&#10;/L5ac6hdsOruCQCYiPum6kVdWnq+zQsA0I07pur4S+MIYFVHp2pdUb+12xtO2cVT9bg0ze6cGB8n&#10;UE43gDm6YarWPGkuXTkBACP1q6l6AZd0Vj7gBQDoxp6pOv7S8H01AazC2j6e/jlN2T1S9bg0zXy+&#10;Nk5OoJxmt0oAc9HuAPfCVK130hw7IR2SAICRaLd4qF60JZ07AAC6Ux1/afhukwBW8ahUrSvqv6l7&#10;X6oel6aZEyjH6TdTtb007gDm4GbpyFStc9ISekMCAAZ0g3Ryql6oJZ27ZyUAALpTHYNp+ABWVa0p&#10;Gqapqx6TppsTKMfJrVKn1y8mgCn7f9LpqVrjpCV2nwQA9OiA5MRJaXMBANCt6hhMw/ajBLCqal1R&#10;/907TV31uDTdnEA5TldN1fbSeAOYqk+lbala26Sl127rDQB0bP90ZqpejCVtP5dOBwDonts1jS+A&#10;VX02VeuK+m+XNGV7pOpxabpdITFO1fbSOGu3XAeYkoumk1K1pkk6f09MAMCaHZh8cC2tHgAA3ftM&#10;qo7FNFwAq6rWFPXf0Wnq2p10qsem6eYEyvGqtpfG1xkJYCpukVzcR1qtdjXK/RIAsAb/nqoXXEkb&#10;6xUJAIDu/Xmqjsc0TK7CDqzq51K1rqj/bpmm7vapemyabk6gHK9qe2l8PTUBjN3DUrWGSdp8D0kA&#10;wIr+LlUvsJI2FwAA/bhKqo7HNEz7J4BVfCNV64r6bw5enKrHpunGeFXbS+MLYMyelqq1S9LW+nQC&#10;ADahfQPBpdCl9fSgBABAf6pjMg0TwKqqNUX9919pDk5O1ePTdGO8qu2lcfW3CWCMXpS2pWrtkrSe&#10;Tk8HJgBgBw5J1QuppNVqb/QAAOhXdVym/vv9BLCKR6RqXVH/XSvNQfXYNO0Yr2p7aVwBjM0zUrVe&#10;SequeyUA4DwOTSel6sVT0urN5RcNAABT4moF42jfBLCKo1K1rqjf2t1p5qJ6fJp2jFe1vTSe5nJl&#10;YWAefHFKGrY3JAAgdk/vStULpqSt9Y0EAED/nEA5fMckgFXsk6p1Rf332jQX1ePTtGO8qu2l8bRH&#10;Ahjag1O1Rknqv3aRLQBYtL9N1YukpPW0XwIAoH//kKrjM/XXwxLAKp6ZqnVF/TenKwlXj0/T7SeJ&#10;8aq2mcbRFxPAkG6aTk/VGiVpuE5JvmQBwOLcNrVb8FQvjpLW098lAACG4QqUwwewqmpNUf+dmuak&#10;eoyabp9PjNerU7XdNHyXTABDaFeZ/2mq1iZJ46h9nnp4AoDZa98ar14MJa239u05AACGUx2jqb++&#10;lABWcblUrSvqv+emOakeo6bb8xPj9Yup2m4athMSQN92Td9K1bokaZxdOQHALO2WPpKqF0BJ6+/g&#10;BADAMO6bqmM09dctEsAq/idV64r6b26qx6jpdsPEeF0oVdtNw9buTAbQp6enaj2SNP5umQBgVp6Q&#10;qhc9Sd304QQAwHC+l6rjNPUXwKqqNUXDNDfVY9R0Y9zabVqr7abhOi0B9OWOqd0KuFqPJE2neyYA&#10;mLzrp1NT9WInqbsAABhWdYym/nL7bmBVV0rVuqL+u32am+pxaroxbrukartpuJ6SALp2QPpOqtYh&#10;SdPsPgkAJsvBqTRMV08AAAznsak6TlN/7ZsAVuGLwONpjqrHqWnmSnrTUG07DRdA196QqvVH0vS7&#10;VwKASfnnVL2oSeq+/0wAAAzrJ6k6VlN/AayqWlPUf8enOaoeq6bZvybGr9p2GqaPJICuHJaqtUfS&#10;vLpaAoDRa7frrl7IJPXTGQkAgGHtlqpjNfWXLxUBq3pMqtYV9d+10hz9W6oer6YX01BtOw0TQBf2&#10;TF9N1bojaZ4dkgBglPZJ30rVC5ik/rpmAgBgWE9M1bGa+mvvBLCKE1K1rqj/5uqOqXq8ml6MX/u9&#10;RbXtNEwA63b/VK03kubfHgkARuV5qXrRktRvb00AAAzv9FQdr6m/AFbRfgFTrSnqv7enuTogVY9Z&#10;04vx+1Kqtp36r91aF2Cdvpeq9UbSMjotAcAotNvonJqqFyxJ/XZmAgBgeAel6nhN/fXYBLAKt1Ye&#10;T1dNc7Vbqh6zplW74hXjV207DRPAujw+VeuMpOX1owQAgzoqVS9SkoZp1wQAwPCelarjNfWX23cD&#10;q9qWqnVF/Td31WPWtNorMW6PStW2U//9dgJYh+NStc5IWm6vSQDQu4el6oVJ0nA9LQEAMA7V8Zr6&#10;6+QEsIrrpmpdUf/9c5q79npVPXZNo9MT43dCqraf+s+X/4GtumWq1hdJat0tAUAvLplOStULkqTh&#10;aleDBQBgHNqViKpjNvXXQxLAKt6fqnVF/bdfmrvfSdVj1zR6cGLcLpiqbaf++0gC2IpvpGp9kaRz&#10;tm8CgE69IVUvQpKGz8EgAMB4fC5Vx2zqL4BVVWuK+q99gXsJLp6qx69p5Gp64/f2VG079d9lEsAq&#10;bpTOSNXaotX6ZnpVemy6R7pG2jttVbsQ021S+3P/Jf0gVX+/1HUA0IkbpuqFR9I4+tUEAMB4VMds&#10;6q+vJYBV3CFV64r672/SUlSPX+PP1fSmodp26r8TE8AqXpeqdUUb673pV9IV0p5pSIemO6f3pOpn&#10;ldZZ+xINAKzVj1L1oiNpHH0yAQAwHu1D6eq4Tf31CwlgFaenal1R/y3Jm1I1A427iybG7S6p2nbq&#10;v99JAJt1WqrWFNV9Nl0/reNKkn3YJR2UnCSrrrpgAoAte0iqXmgkjad2ywIAAMbl26k6dlN/Aaxi&#10;j1StKRqmJbluqmag8XZsYvy+mqrtp/4D2IzbpWot0c9qxyKvTXPz4HRUqh6ztNnaFyQBYGUHppNS&#10;9SIjaVztmwAAGJfquE399aUEsIo/SNW6ov67fVqaag4ab7dJjNuuqdp26r8PJ4CNeneq1pKl167G&#10;+cZ05bQUv5eOTtU8pI32vAQAm/Y3qXphkTS+/iQBADAuD03VsZv669IJYBXVmqJhWqJ/TtUsNL5O&#10;SYzfg1K1/dR/+yWAnWkXDHHL7nP3zfTA1G51vWR7pX9L1YykjeRW3gBs2GWTq05K0+kHCQCA8flR&#10;qo7f1F8Aq6rWFPXfT9ISuYX8dLpaYvzaLRur7ad+OzMB7MytU7WGLLHPpOsmzq+dSPrIVM1N2lHf&#10;SACwUx9I1QuJpPHWbkEDAMD4VMdu6q/PJoBVfCpV64r67xppqb6XqploXDF++6Rq26n/7pUAduRt&#10;qVo/llS7unW7NffSrzS5Gb+YqllK2+tSCQBKl0zVi4d0dtvSt9JBqdIONNo3SKv/Vt11+QQAwPg8&#10;LVXHb+ovv2wAVlWtKRqmJWu3lqtmovF0cGL8np+q7af+A9iedqGQo1K1diyhdqXkv05szRNS+312&#10;NWPpvAHAubRfKL0/VS8aUuuM9CdpI/ZK1Z+hbvqjBADAOFXHb+o3gFVcJVVrivrv3WnpTkvVbDR8&#10;X0hMQ7X91H+fTgCVw1K1biyhr6UrJNbLlUy1kS6dAOD/c/NUvVhIZ/fYtFlfStWfpfXmQ1oAgPE6&#10;PFXHcOqvZyeAVXwmVeuK+u/qael2T9VsNHzti+RMQ7X91H+HJoDzuluq1oy596+Jbl0iVbOXzq7d&#10;WRMALvCJVL1QSK1Hp1Xtk6o/U+sNAIDxem2qjuHUXwcmgFVUa4qGibN8NFXz0XBt5bNT+vXZVG1D&#10;9R/Aeb0kVevFnHtO2i3Rn2elaltIreskABbqdmlbql4gpBemdlv3rar+bK2vXRMAAONVHcOp3wBW&#10;8dBUrSnqv1ckztJ+yV7NSMP0w8R0+F3IOHpQAjinr6ZqvZhrf57W8ftXVnOxVG0X6ZgEwMK0E66+&#10;naoXBql9k32dqr9D66ldch4AgPG6aKqO49Rfv50AVvHTVK0r6r+9Ez/zG6mak/qtnYzHdFwxVdtR&#10;/Qdwtvb76mqdmGv/nhiPH6RqO2nZHZIAWIibp+rFQPpS6kL1d2nr/XICAGDcTkjVsZz6a/cEsFl7&#10;pmpNUf+dlDi/duXDal7qrzslpuPjqdqO6rcPJIDmwqlaJ+bYhxLj9NJUbTMtt3VfaAqAkfpYql4I&#10;tOzaN2wOS12p/k5treckAADGrzqWU3+5rSawqiekal1R/z0/cX57pGpe6qf/SUxLtR3Vf5dJAEu5&#10;2M+x6cDEuN0lVdtPy61dHReAmbptOjNVLwBabm2fuEXqWvV3a/V8Uw0AYBraVYmq4zn118MSwCqq&#10;NUXDxPa509AwnZyYlrulaluq305NAL+bqjVibrXXHqbjSqnajlpmT04AzJCrTqrqoakv1d+v1Tou&#10;AQAwDe1KA9UxnfoLYBUHp2pNUf+dktixf0vV7NRduyem5TOp2pbqt6clYNlelKr1YU69O7l63TS1&#10;q4VW21TLDIAZaR/kVIu9lt1HU5/+IFU/hzbfGQkAgOmojunUX19OAKt4Z6rWFfXfryV27vRUzU/r&#10;r51gzfRU21L9ByzbZ1O1Nsyldtc/5mFbqraxltWhCYAZeG+qFnottx+nvVLffpqqn0eb68QEAMB0&#10;/E2qjuvUXzdNAKuo1hQNExt3UqpmqPV1y8T03DtV21P99pMELNcJqVob5tJrE/NSbWctqzcnACbs&#10;ssk3jnXefiENpX3jqvqZtPFOTrslAACmw0kMw9auFgCwigunal1R/x2f2Lh2q8h295Jqltp6v5WY&#10;praWVNtU/XZQApbplFStC3Po1HSFxPwcnqptrmUFwES9JFULu5bb89OQ9k/Vz6WN105AdfIkAMC0&#10;tFu8VMd26q/vJYBVHJOqdUX9d63E5uybnES5/h6YmKZ2R6Zqm6r/gGVqd1er1oQ59IHEvN06Vdte&#10;y2mPBMDEzPkAVJuvfdh/QBra21P182ljtavmDHHbdQAAtuafU3V8p/7aJwGsolpTNEyspn2W1D5T&#10;qmaqzffExHT9Zqq2q/rtzxKwLO3CIKelak2YQzdOLMOfpmof0DJ6ZQJgIp6QfCCmc3ZEGgv75tYC&#10;AGCaqmM79RvAKn45VWuK+u/Dia2p5qrN5cqT01dtV/Xf7glYjrl/mcNd45bn06naF7SMABi5PdOP&#10;UrWIa5n9ZxqTm6Xq59TOa7ftbs9xAACm59qpOsZTf/17AljF91O1rqj/3L5763ZJx6dqvtp590xM&#10;X7Vt1W/t91jAcrS741VrwRz6eGK55nxFVe04AEbsTqlavLXMjkuHpbH5aqp+Xu24k5NvrwEATJdv&#10;pQ/fwQlgs9p78WpN0TCxPp9M1YxV166YdY3E9D0nVdtY/XbdBCzDJVK1DsyhP05Q7RuafzdNAIzQ&#10;+1K1cGuZPSaN0X6p+nm1405JTp4EAJiudqWn6jhP/Qawij9N1Zqi/vuXxHr931TNWufPXWHm44xU&#10;bWP1G7AMR6RqDZhDV03QPCBV+4jm3WcTACPSrjB4aqoWbS2vo9JeaaxekqqfW9uvXfodAIBpa1dX&#10;qY711F9PTwCr8LnbeHIl4W7cIFXz1ln9IO2amI9qO6vfnp+A+btkqtaAObR3gnP6Xqr2Fc23dgEk&#10;AEbiualarLXMbpvGrvq5tf3abdgBAJi+M1N1vKf+alfDB9isQ1K1pmiY6I5b1dc9KzEvb03Vtla/&#10;tSv0A/N2kVQ9/6feyckaRsXdZ5YZAAPbPVULtJbZ19MUPCpVP7/qPpQAAJiH6nhP/dWuHgewihel&#10;al1R/7080T37/FmdnvZJzE/bttU2V399OwHzdqFUPf+n3qcS7Mhvpmrf0Xy7XAJgILdL1eKsZXbX&#10;NBXVz686tzABAJiPJ6TqmE/99eQEsIpqTdEw0Z92q/TjU7UdltDrEvN0aKq2ufrt1gmYr4un6rk/&#10;9d6cYCOOStU+pHn2zATAAN6eqoVZy+sTqd1aZyqekqrHofP3qwkAgPloVz+sjvvUXwCruEyq1hT1&#10;34mJ/j0yVdtjrh2XLpGYr9ekaturv85IwHwdnqrn/tR7doKNOixV+5Hm2YcTAD3aN52UqkVZy2uK&#10;39DclqrHonN36QQAwLxUx33qryMTwCq+mqp1Rf33mMQw2he4/zVV22VO3SUxf9W2V7+9IwHzdGA6&#10;M1XP/Sn3iASb9eVU7U+aX6cnAHpyr1Qtxlpmu6apeWWqHovO3ZSuKAoAwMa8MVXHfuqveyeAVVRr&#10;ioaJ4e2ZvpKq7TPlHpdYhiunah9QvwHz1H6/NccLqfx2glXskqp9SvMMgI61F9bvpWoR1vK6Z5oi&#10;B4g77/MJAIB5qo7/1G8Aq3CizXhqVzJiXN6Tqm01ldpVYn4nsSzvTdX+oP6ynsM8tQu/VM/5qdcu&#10;cARb8eZU7VuaXwB06PBULb5aXj9Mu6epcsWdHff0BADAPF0+VceA6q9jE8AqqjVFw3S9xDg9Kp2Q&#10;qu02xr6dbphYpmqfUL/9fALmp3q+T737JNiquZ5crPN3rQRAB9ptQ6qFV8vrL9KUHZiqx6Wzalez&#10;AABgvt6ZquNA9dcVEsAqqjVFw9R+8ci47ZWel6rtN3SnpD9M7daiLJerCo8jYH5OTNXzfcr9boJ1&#10;eUuq9jPNqwcmANbsS6ladLW8Lpam7pupemxL7+jUbm0OAMC8VceC6jeAVTw+VWuK+u/7iWk5KD00&#10;nZaqbdpHR6V7p3ZiJzTfSNW+ov769wTMyxx/B/jwBOvkYkPL6G8SAGuydzojVQuultX70xwckarH&#10;t/SmflVRAAA25tapOh5Ufx2ZAFbx01StK+o/t++evguldhvMH6dqG6+jdgLHL6QDElSq/Ub9dpEE&#10;zMd/p+q5PuWenqALx6Rqn9N8ensCYA3aN3KrhVbLalu6WZqL6jEuuTPTxRMAAMvwk1QdF6q/DkkA&#10;m9VuF12tKRom5u0m6anp3amdYNlOXj4+tduBnt1xqf3v7Z+/PN0hwWYclqr1Rf11egLm4wWpeq5P&#10;udcl6MqdUrXfaT61q50DsEUfTdUiq2XVfrk6J5dN1eNcap9JAAAsx26pOi5UvwGsYo6/EJ5q/5kA&#10;tqpaX9Rv903APNwrVc/zKfehBF2r9j3NKwBWtGeqFlYtr79Nc1M9zqV21wQAwLL8aqqODdVfr0kA&#10;q2hXyarWFfXfNRPAVlXri/oNmIcrpeo5PuXala6hDx9P1T6o+QTACu6ZqkVVy+taaW5+IVWPdWl9&#10;ObUTpQEAWJ7q+FD9dkQC2KxLpmpN0TABbNXtUrW+qL/elYDp2yttS9XzfMpBX9zGe/4BsEmvT9WC&#10;qmV1VNo9zdGpqXrMS+q6CQCA5aqOEdVvAKv4p1StKeq/NyWArToyVWuM+mufBEzfHK/SvkeCPlX7&#10;oeYTABu0S6oWUi2vOd9K7pdT9ZiX0l8mAACW7aWpOlZUfz0vAayiWlM0TE64AdahWl/UXyckYPpO&#10;SdVzfModlqBvP03V/qh5BMAGXCJVi6iW16XTnJ2Wqsc99z6YAACgOTNVx4zqrwsmgM26eqrWFPVf&#10;u7sJwFY9PFVrjPrrdxMwbe33X9Xze8rdLcEQ3peqfVLzCICd+K1ULaBaVt9Pe6Y5u2uqHvuc+3ra&#10;PwEAQLNvqo4b1V8nJYBVfDVV64r67+UJYKt+kKo1Rv0FTNtTU/XcnnIvTjCUa6Vqv9Q8AmAH3puq&#10;xVPL6lVpCeZ4Cf/t1R7rlRIAAJzTf6Xq+FH99ZwEsIpqTdEwAaxDtb6ov36Spqp99v8r6Qnn6O4J&#10;lmSOJ3q1E+thaNW+qXkEQGGXdHyqFk4tq5ukJbhKqh7/HLtGAgCAitt3Dx/AKlwJZFwBbNWvp2p9&#10;UX/tk6bgLukL6eRUPY6qH6aHJpizbana/6ccjEG1b2oeAXAeu6ZqwdSyam8slqSawZxq2/PiCQAA&#10;tufGqTqWVH8dlwBWUa0pGqaHJ4CtOilVa4z6a6zaBVBekKqfeZWenGBuTk/V/j7ldkswBtX+qXkE&#10;wDn8VqoWSy2rL6clOTRVc5hD7Vund04AALAzH0zVMaX667cTwCqqNUXD5JfbwFbtnar1Rf31m2lM&#10;dk/tBP3qZ11H7YTdqVxxE3bmE6naz6dcu9o8jEW1j2oeAfC/3paqhVLL6rlpaao5TL124uRtEgAA&#10;bFR1XKl+A1jFn6RqTVH/nZYAtsrtu4evnbA4BpdKH03Vz9hFhyWYst9P1b495Z6dYEzek6p9VdMP&#10;YPHa5f6/n6pFUsvq5mlp7p+qWUy1duLkTRIAAGzGPVJ1fKl+A1jFCalaU9R/v5gAtqpaX9RfH0lD&#10;axdHOD5VP1/XuRIlU3V4qvbpKfedBGPz1FTtr5p+AIu2a6oWRy2vpb4pPiNV85hax6RLJwAAWMWP&#10;U3Wcqf5ySy5gVdWaomFqn7UCbMUeqVpf1F9DHpffOZ2Sqp+rr9rtvGGKqv156jm2ZIxunar9VdMP&#10;YLGuk6qFUcvqxLRUv5KqmUypo9JuCQAAVrVnqo411W8Aq3hZqtYU9d93E8BWPT5Va4z6q0+/nN6a&#10;Tk1npurnGaJ3JpiSuVws5Zy1W/jDGLXfS1f7rKYfwCI9L1WLopbVq9KS/TBVc5lCb0wAALAOD0zV&#10;Maf6q703AVhFtaZomH4pAWxVtb6ov56dVrVvumg6Il0lPSm9O1V/zxTaPcEUPD1V+/CU+3yCsXIC&#10;5XwDWJyPpWpB1LJ6SFq6ai5jrn2D7gkJAADWqTr2VL9dOwFs1qVTtaZomADWoVpf1F+VdqLIz6Xb&#10;pUen16Z2clP138+prycYu0umav+dejBmTqCcbwCLsWs6JlWLoZZV+wbk0t09VbMZY19K10oAALBu&#10;PvQcRwCreE2q1hT134cTwFa9PFVrjPrpp+n/pPek4/73f1t6MHbt9vfVvjvlrppgzHyWON8AFqHd&#10;OqBaBLW83HbhLM9P1XzG1DPSPgkAALryqlQdi6q//jMBrKJaUzRMN0/AvFwntbsBvSN9In2jqF2h&#10;r/2zdpvmx6QrpK04JVVrjDRU/5BgrD6Uqv12yrUTuGHsnEA5z9qxLcDstQ/wtqVqIdRy+kHiZ16S&#10;qjkN3fHpwAQAAH2ojknVb1dPAJvV7lRRrSkaJmDaLpg+kE5O1XN8K52e2hXS2p99Umqf/5639r93&#10;8XdLW+3MBGN0y1Tts1NvlwRj5wTKefb2BDBrT0nVAqhl9abEuT0xVbMaoh+n2ycAAOjTXqk6PlV/&#10;tS87AqziW6laV9R/n0rA9FwqVc9pSeeu3eEOxmTXVO2rU++RCabACZTz7GkJYLbenKrFT8vqSYnz&#10;G/q29l9N904AADCUdsJHdayq/npjAtisdmWaak3RMB2UGJ92h5crpVuke6bfSn+cXvW//Wv67CZ6&#10;Xzr7v/371P6sVvuzW+3vuX66Srpo2jsxPu2km2ek6rksqe5+CcbkhFTtq1Pu2ARTcetU7ceadu09&#10;DcAs/ShVC5+W1XUS29c+7Kzm1lVvSDdLAAAwBtUxq/rtIglgs26aqjVFw8Rw9kh3Ts9Pn0jV9hlb&#10;7XP7z6f2JYr2cz8q3SFdJtGtF6Rqm0jacb70xZi0L0RU++nUOzTBVIzpLo9aX5dPALNzeqoWPS2r&#10;Cyd2rn1AWc1vHbVvprdv4bRbIwIAwJjcKFXHsOqv0xLAKnz2N57en+jPYenV6fup2h5z66j0pfSu&#10;9Ljk897VPCSdmaoZS9p5ZyQYi2ofnXrtipowJe9I1b6saQcwK+0kLR8E6NS0W2JzDkkfTNVMN9J3&#10;0sNTu21Tu5UWAACM2WdSdVyr/np9AlhFtaZomNrtgOnWr6d2W8tq/kutff77xeRK1jt3XKpmKGlz&#10;wRh8L1X759RzPMnUVPuxph/AbFwrVQudltUPEuvVnlvt6jxnBwAAc1C9n1C/AaziD1O1pmiYWL/2&#10;xeR7pmreqvtw2jfxM5dM1awkrRYM7WGp2jen3lcSTE21L2vatSv8A8zCA1K10GlZfTQBAADszL1T&#10;9Z5C/QawipNStaao/56TWJ9D01buDqOzrkq5T1q6R6VqPpJWD4a0Z6r2yzl0oQRTU+3LmnZvSQCT&#10;99epWuS0rJ6ZAAAANqJdub56X6H+aleQA9isPVK1pmiYLpzYuqumo1I1Y63Wb6al+pdUzUTS1oIh&#10;fT5V++XUa198gCmq9mdNu0ckgEn7QKoWOC2r+ycAAICNcPLNOGq3JwXYrFemak3RMLE17YpLvtTR&#10;XR9LS/NfqZqFpK0HQ7lyqvbJOXREgimq9mdNu3alX4DJ+mGqFjctq2skAACAjXpwqt5bqN8AVnFm&#10;qtYU9d8fJVb3lVTNVevtJ2kpXpOqGUhaTzCUan+cQ8cnmKKbpWqf1rQDmKRdU7WoaVltSxdMAAAA&#10;m1G9v1C/3TsBbNbhqVpTNEztis5s3m1SNU911xJuD/q7qXrsktYXDOG9qdof59CvJZiit6Vqn9Z0&#10;W9KXroAZ2T1Vi5qWFwAAwGbtnar3F+q39t4eYLPelKo1Rf13QmLz3p+qear7XpTm6nKpesyS1hv0&#10;bb9U7YtzCabqR6napzXdXp8AJuXQVC1oWlanpd0SAADAZrVfnlfvM9RfP0wAq6jWFA3T4xObU81R&#10;/XbVNEftTk3V45W03qBvR6ZqX5xDH04wVdU+rWl30QQwGTdO1WKmZdUun7xLAgAAWEX1PkP99isJ&#10;YLNumKo1RcPExh2SzkzVHNV/c9M+L68ep6T1dlSCPv1CqvbFubR/gqmq9mlNO4DJaL9cqRYyLavv&#10;JQAAgK2o3muo3wBW8Y1UrSnqv+8nNqZdycTVAcfV09Jc/HGqHqOk9ffWBH06I1X74hxqXyyBqXpE&#10;qvZrTTuASXhoqhYxLav2ITkAAMBWfDZV7zfUX59PAKuo1hQN028ndu4iqZqfhm8O9kzVY5PUTY9K&#10;0Jd2sn+1H86lzyWYqnb7+Wq/1nT7Pwlg9P4yVYuYlpVv9gEAAOtQvd9Qv90xAWzWzVO1pmiY2Lm9&#10;UjU7jaMbpKn7Zqoem6Ru+vkEfdg9VfvgnIIpq/ZpTbu27gKM2ltStYBpWb0oAQAAbNXVUvWeQ/0G&#10;sIpqPdEwnZzYuWp2Gk+npSm7aqoel6Tugr58IFX74JyCqbpgqvZpTTuAUftoqhYvLaunJgAAgHX4&#10;RKred6i/3KYLWFW1pmiY2hcS2LGvpmp2GldTVj0eSd0Gfan2v7kFU/U7qdqnNd3aSesAo/XtVC1e&#10;Wlb3TwAAAOtSve9Qv108AWzW41O1pmiY2LH7pWpuGl9Tde1UPR5J3eXkCvpybKr2wTn1lARTdVSq&#10;9mtNt59LAKNULVpaXldJAAAA63L3VL33UL8BrOLUVK0p6r/jEjtWzU3j7I/TFG1L1eOR1F2PStC1&#10;/VK1/82twxNMVbVPa9oBjFK1YGl5tW/QAgAArNPXU/X+Q/31lQSwWbunak3RMF0msX2fTtXcNM4+&#10;kqam3UK/eiySug368L1U7X9za5cEU3TjVO3Tmm6uMA2MTvsg9LRULVpaVq48CQAArNtuqXr/oX4D&#10;WMVrUrWmaJjYvmumamYab99NU/OTVD0WSd11RoKuXSNV+98cg6n6cqr2aU23GyaA0WgnT7oNj1qX&#10;TQAAAOt2v1S9B1G/Aazi9FStKeq/KV6tr08npWpuGm/HpinZN1WPQ1K3fT5B145K1f43t9rjhKmq&#10;9mlNO4DR2C+dmarFSsvqYgkAAKALvrQ3fK9PAJvVvmxbrSkapuskatdP1cw07toJ2lPy5lQ9Dknd&#10;doUEXfr5VO17c+zvEkxRey2o9mlNt3ZsDTAKe6ZtqVqstKzaVUgBAAC6sHeq3oeo3y6cADbrrala&#10;UzRMbJ/PuafblFQ/v6Tug66128RX+94cu3eCKXJRsPl1wQQwuANStUhpee2SAAAAuvJHqXovon4D&#10;WEW1nmiY/iNRc1vlaTcVd0jVzy+p205L0KVLpWrfm2s3TzBF1f6s6XZKAhicW+/o7PZPAAAAXare&#10;i6jf/jwBbNYtU7WmaJgul6hV89I0OjZNxRdS9RgkddshCbp0Uqr2vbl2+QRT81up2p813f4sAQzq&#10;2qlaoLSsTk/tKqQAAABdq96TqN/cvhtYxddTtaZomNi+al6aRj9MU1H9/JK6D7pW7Xdz7kIJpub4&#10;VO3Pmm4Ag7p6qhYnLasz0l4JAACga+9M1fsS9depCWCzdknVmqJhenui9iepmpmm0ZfSFFwjVT+/&#10;pG57UoIuHZ2qfW/OwdS08xqqfVnTbUpXoQdmyJUn1dqWdk0AAAB9aF/gqt6bqL+engA263apWlM0&#10;TLsnaiekamaaRh9KU/D5VP38krqtfaEDulTtd3MPpuY/U7Uva7o5XwUYzJVTtTBpWZ2ZAAAA+rJ3&#10;qt6bqN8AVlGtJxqm9mUEaq6UOv2mcnW56meX1G1vSNCld6Rq35t7MDXVfqxpBzCIW6RqUdKyOj3t&#10;kQAAAPrygVS9P1F//TQBqzk4XSXdNN09/W56cnpm+peiv0/tnz88tX+//XdXShdKU1StKRqmNydq&#10;j0vVzDSdDktj164AW/3skrqtfSEPulTtd0sIpuQ3UrUfa7rdOAH07k6pWpS0rNrJk95oAgAAfave&#10;n6jf3L4bahdJd05PTW9P30jVc6iLPpb+Mt0mjfW2VX+Sqp9dw8T2fTVVM9N0moI/StXPLqm72pUB&#10;oUuPStW+t4RgStp5DtV+rOkG0Ls7pmpB0rJqt/jZKwEAAPTp+ql6j6J+g6U7ND0+vTf9MFXPkzH0&#10;lfT/pHaVszE4M1U/p4aJ7avmpWk1BdXPLanb3FGNrp2cqn1vCU31CvksT7sjRLUPa7q1u3YA9OqX&#10;UrUgaVltS7slAACAvn0wVe9T1F8nJliSdveNF6ej0pRPAGw/+5FpyNvaVj+XhukZiVp7jlQz03Rq&#10;VxSagupnl9Rd70nQpSukat9bSpdOMAU/SdU+rOm2SwLozS+kajHSsmoftgMAAAylep+ifrtHgrna&#10;N90p/ThV+/+c+kQ6IPXlP1L1c2iYLpioPSxVM9N0auvN2LWTTKqfXVI3tQuDQNc+lqr9byndLMHY&#10;tTtsVvuvptsrE0Bvfi1Vi5GWVfvm7lhu+QQAACxPO6mpeq+ifoM5abeZaycFL+GEyR11/9S1M1L1&#10;d2uY2L53p2pmmk7tZPixe1+qfnZJ3XTvBF1qd+6r9r0l5XnGFLwqVfuvphtAb3zjVq128mT7RgYA&#10;AMBQvpuq9yvqN5i626c3p2r/XnqvSHukdTsiVX+fhun3E9tXzUzTagpOSNXPLmn9nZKgaw9I1f63&#10;pP4uwdhV+66m24cTQC/unKqFSMvrwAQAADAUV3MYR9dLMEVPTE7C3njtymjr9M5U/T0aJrfv3rFq&#10;ZppWU1D93JK6aQpXpWX6qn1vaf0owZj9Vqr2XU239nkxQOdunqpFSMtrnwQAADAkX/AbR7skmIp2&#10;BZTjU7Uva2O9N61D9WdruNixamaaTq9OY3e5VP3sktbfAxN0rd3Br9r/lhiM2Wmp2m81zdqXZAE6&#10;d7VULUJaXgAAAGNQvV9Rvx2ZYMx2T49N1f6rrfWItKrbperP1DA9JrF9bjc//S6exu65qfrZJa23&#10;jyXow1tTtQ8uMRira6dqn9V0A+jcjVO1AGl5ufIkAAAwFtV7FvXbLRKMTbsq6h3Tqanab7XeDk+b&#10;9dVU/VkaJnbML1an3xR8NlU/u6T1dWKCvlT74FKbwhcZWKZ2i/lqn9U0+2AC6NQvpGoB0vI6NAEA&#10;AIzBn6TqfYv6DcbkyqndXrraV9Vt/5g2ardU/RkapqMTO/YrqZqdptGb0xRUP7uk9XVmgr5cOFX7&#10;4VJ7coKxuVSq9ldNtz0TQGdumKrFR8trlasJAAAAdOWMVL13UX99KMEYtBOqT0vVfqr+OjYdkHbm&#10;rqn67zVMj0vs2LNTNTtNoyumKah+dknr60IJ+uKqwucPxuZLqdpXNc3+PgF05qqpWny0vI5IAAAA&#10;Y1K9d1G/3TLBkL6cqn1Tw3a3tCNOgB9X7NwbUzU7TaMpuGCqfnZJ68nJk/RtW6r2xSUHY3JQqvZT&#10;TbddE0AnDkvVwqPltV8CAAAYk39P1fsX9RsMwWdW0+htqeL23ePqmMTOfSJV89P4e26agpuk6ueX&#10;tLXaSWz7J+jTIanaH5feLgnG4r2p2k81zZ6aADpxkVQtPFpeV0kAAABjc2qq3sOovz6YoE/3TtW+&#10;qPH2w3Rez0jVv6thul9i56rZaRpNxe+m6ueXtHrHJhhC+yJRtU8uvR8lGIO9U7WPapqdngA6cclU&#10;LTxaXm7FBgAAjJEv/Y2jqybow5+nah/UNGpXOGxXnTxb9e9ouNiYanYaf0enqXhBqh6DpNXa3pWw&#10;oQ/VPqmzgjH4eKr2T02zX0oAa3d4qhYdLa92VQcAAIAxek2q3seo36BrL0/VvqfpdVI6+yTK6p9r&#10;uNiYanYaf49OU/GOVD0GSZvvBgmG0m4ZX+2XOqu7JBhatW9qmp2QANbugHRmqhYeLasnJgAAgLGq&#10;3seo376YoCv/kar9TtPulORKH+PqpomNqean8TclX0vVY5C08Z6XYGh/mKr9U2f14wRD+mSq9k1N&#10;swsmgLXaO21L1aKjZfWsBAAAMFZXS9V7GfUbdKHdatHnU1J/7ZLYmGp+GnfHpylxAqW0el9NMBbt&#10;yuvVfqqfdVCCofjMYT4dmwDWatdULThaXv+aAAAAxux/UvV+Rv0G6/SYVO1nkrrLrc42p5qhxt2h&#10;aUqqxyBpx707wdhU+6rO3acTDMHVJ+fVbglgrarFRsur3R4LAABg7Kr3M+q39ydYh3ukah+T1H23&#10;TGxcNUONu6mpHoO0vU5N53X99Hvppemt6RPph6n676fc99KvJRijq6dqv9X5OyRBn/ZM1b6oafb7&#10;CWCtXEZcLb/8AgAApuCqqXpPo37bP8FWXDednKr9S1I/sTnVDDXePpSmxi28tZmen1Z1eLpBumd6&#10;VPqb9Jb0lVT9XWOonQx67wRj9/ep2od1/r6VoE8fTdW+qOl1WgJYq2NTteBoWX0jAQAATMFPUvW+&#10;Rv0Gq9ojfTNV+5Wk/vpsYnPazKpZapwdnKbmv1P1WKSqPh2YDkuXSddIN0sPS49NL0nthOV13hK1&#10;XWHyGel6ab8EU1Lt09p+l03Qh3bF02of1DT7uQSwNu2s7Gqx0bI6PgEAAExF9b5G/fbvCVbxgVTt&#10;U5L6746JzWlXP6tmqXE2RS9M1WORqqZst/MEc1I9X7X9tiXow/dTtQ9qer0vAazNCalabLSsTk0A&#10;AABTca1UvbdRv108wWbcJlX7kqThYvNemqpZanw9M03R76Xq8Ujn7foJGJ+DUvWc1Y5rx1jQpSNS&#10;te9pep2ZANbmW6labLS8AAAApqR6X6P+g426cGp3vqj2I0nD9eHE5v1uquap8XWhNEXXSdXjkc4b&#10;ME6/n6rnrHZeu70ydKXa5zTN7pIA1uJzqVpotLz2TAAAAFNSvbdRv70owUa8PFX7kKThu3Fi8+6c&#10;qnlqXJ2Upqx6TNI5+3wCxql6zmpjuWsiXfEFlfl0cgJYi3enaqHR8mqXkAcAAJiSx6Tq/Y367SIJ&#10;duQG6YxU7T+SxhGr8cvXafTYNGWnpepxSWd36QSMU/Wc1cb7dIJ1q/Y1TbNdE8CWvTRVi4yW1xEJ&#10;AABgao5J1Xsc9RvsyLdStd9IGk9fTKymfa5azVTjaupek6rHJZ0dMF7Vc1ab68kJ1uW5qdrPNL1+&#10;LQFs2eNStchoed0kAQAATE37hnH1Hkf99ooElRulap+RNL4ulljNhVI1U42nr6ep2ztVj01qPT8B&#10;47RLqp632nx+n806+CxxPp2UALbsPqlaZLS8fj0BAABM0V+n6n2O+m3PBOe0Vzo6VfuLpHHG1lQz&#10;1Xi6W5qD41P1+KSDEzBOv5Oq561W63IJtuJDqdq3NL32TwBb8iupWmC0vFzuHAAAmLJTUvVeR/11&#10;coJzekiq9hVJ483tu7eumqvG01xcKVWPT8vuhASM1zdT9dzV6jlpnFVdIVX7lKbX7yWALblrqhYY&#10;La9/SwAAAFN1QKre66jf/i5B025N9+VU7SeSxl27aixbU81V4+jINCfVYxy609Mnz/O/qb/+IAHj&#10;dVyqnrtavW3pkASb1W75XO1TmlY/SgBbctVULTBaXp9KAAAAU/aCVL3fUb9Bc/1U7R+SphFb5+pS&#10;423vNCe7pepxDlW78nRT/TP1U/sSCzBe7WS/6rmrrdeuzAwb9bBU7UeaXo59gC1p38KoFhctL2fk&#10;AwAAc1C931H/wRdStW9ImkavTWzdm1M1Xw3fHI3hiwufSGe7cKr+HXXftxMwbtVzV+vr9gl2pp1w&#10;V+0/ml43TgAr2y9Vi4uW1ykJAABg6i6Vqvc86rdnJZbrsqnaLyRNq0sktu7RqZqvhu0daa7alR+r&#10;x9x1X0/nve3/h1P176r7bpuAcaueu1pvf5JgR36Yqn1H08oXR4AtqxYXLTMAAIA5cJWncbRrYpn+&#10;MlX7hKTpxXrcMlXz1bDtm+bszql63F30lXRwqlT/vvoJGLcjUvXc1fprr1NQuVqq9hlNr90SwMpO&#10;T9XiouW1TwIAAJiD6j2P+o9lcuUGaT69MrEe7Yp81Yw1bEuwf9qWqse/jt6WDko7Uv136r4fJ2Dc&#10;7puq56+66eR0oQTn5HyZeXStBLCyE1K1uGh5XTkBAADMQfslcfW+R/32iMSyXDWdmar9QdI0OzSx&#10;PtWMNVx/nJbk1qmaw6rdKm3EJ1L136v7XDQDxu9vUvX8Vbc9JkHzplTtI5pWL0sAK/tRqhYXLa/7&#10;JwAAgLn4aare+6jf/MJ2Wf4uVfuBpOnWrljHenV5FUBtvv3SEh2Wjkub2R/bv9v+mzulzfLliuEC&#10;xu/dqXr+qp92TSzXZVK1X2hanZgAVvapVC0uWl7PTQAAAHNSvfdRv52WWIZdUvuwutoPJE27f0ys&#10;15dSNWv1X7uFJ2f5pfTC9N+p/e6o/d83p8elrV6F1pXhh6ttQ2D8Ppmq57D6636JZar2B00rX/oD&#10;tsRliHV2H0oAAABzcrVUvf9Rv/1uYv4un6rtL2keHZhYr39J1azVf7+V6N7rUjV/dd/BCRi/b6bq&#10;Oax+OyYdnliOf0rVvqBpdbsEsJJXpmph0fJyKWMAAGCOfpiq90Dqt90T8/aYVG17SfPolMT6nZSq&#10;eav/6MfpqZq/ug+YhqNS9RzWML03MX/tCtvV9te0aldNB1jJX6VqYdEyAwAAmKPq/Y/6rV25gXn7&#10;cKq2vaT59OrEel0uVbNW/30t0b12BcRq/uq+pyRgGqrnsIbv5Yn5qra5phfASh6cqkVFy2tb2jUB&#10;AADMzaNS9T5I/fbkxHxV21zS/GL9nHw+nu6Z6N6LUzV/dd8+CZiG6jms8fSExLx8NVXbWtPKsQ6w&#10;klumalHRMrtEAgAAmKMjU/U+SP3GPLmKlLSc2i13Wa9dUjVrDRP9qGav7js5AdNRPY81vv4gMX03&#10;TtX21bS6bwLYtKukalHRMrtbAgAAmKN2pf3qfZD67ajE/NwlVdtb0jz7q8R6/VqqZq3++2aie754&#10;MVxPSsB0VM9jjbeXpL0T07NbqrapptX7EsCm7Z+qRUXL7E8TAADAXLWrAVTvhdRvbm81P89P1baW&#10;NN9Yv2rOGqbDE937i1TNX90HTEv1PNb4+1S6bGI6vpeqbanpdGoCWEm1qGiZfToBAADMWfsQrXo/&#10;pH5jXj6Xqu0sad6xXu0qRdWcNUz0o5q9uu8HCZiW6rms6dQ+i3pKYtyekartp2m1ZwLYtG2pWlS0&#10;zAAAAObMHRjG0ZmJ+Tg9VdtZ0rz7ncR6fSJVs1b/fSvRvQNTNX913yMSMC3Vc1nTrJ1MuV9iXC6a&#10;qu2laXXlBLApu6QTU7WoaHm1X161fQIAAGDOnp2q90Tqt7snpq99o98Xc6Xltm9ivao5a5hctaYf&#10;T03V/NV9wPRUz2VNv/9OhyeGV20fTatXJoBN+3qqFhUts4MTAADA3FXvh9R/TN9lUrVtJS2jduVZ&#10;1ut6qZq1hol+VLNX9x2TgOmpns+aV69NV0z07+RUbRNNp28mgE37SKoWFS2zGyYAAIC5OyBV74nU&#10;f0ybk3wkPSyxXj9J1azVf3+b6Ec1f3XfNRIwPdXzWfOsfVnpQYl+vCRV20HT6ZQEsGmvSdWiomX2&#10;xAQAALAE70jV+yL12y8kpusuqdqukpbV7on1quasYTok0b3npmr+6j5gmqrns+bd0WnfRHduk6rZ&#10;a1pdKAFsyp+lakHRMvtqAgAAaG6anpDelH6ajk3Hp5NSu43NeWv/rNX+3fbftP/2umnMqvdF6r9d&#10;E9PUvoRZbVNJy6q99rNez0zVrDVM9OO0VM1f3dbe5wHTdFSqnteafxdNrN8eqZq3ppUvPwGbdsdU&#10;LShaZicmAABg/toVotoHSe094atS9f6gy45M900XTkPyoeg4ckud6XpeqrappOX12MR6tS+sVLNW&#10;//1Jonu7pGr+6j4nGcB0tc9Xque1ltElE+vjWGQetc+cATblKqlaULTcXPEDAADmp92u5A7pJenM&#10;VL0XGLp2gsDD0gGpT99J1c+jfrtPYnqGOPla0nhjvQ5O1Zw1THsnuvesVM1f3QdM1+dS9bzWcmJ9&#10;vpuqGWs6/UsC2JQDU7WgaLn5hiEAAMzD7VI7WbLdUrs69p9Cz097pq5tS9Xfr37zZb7peXeqtqWk&#10;Zfa9xHq9LFWzVv8dnehHu410tQ3UbR9JwHS9J1XPbS2ndyS2zpdEp98nEsCmtFu1nZ6qRUXLrN22&#10;DwAAmKYHpo+l6lh/6h2XHpe6cL1U/Z3qt68npuVDqdqWkpZbu4o061XNWcP0pEQ/qvmr+66VgOlq&#10;X0CtnttaVmzNA1I1V00nX+oDVuLkSZ2zFyQAAGA6LpvaSWdLe2/3lbRObnM1ju6fmI6fpmo7Slp2&#10;rNeVUjVnDRP9eFqq5q/uA6atvaeunttaVr+aWM3lUjVTTadTE8CmnZCqRUXL7DsJAAAYt/3Sn6Xq&#10;mH6JHZXaTLaq+rPVf0zHj1O1DSUtu3a1aNbrvamatfrvh4l+nJKqbaBue2sCps0XL9R6Z2LzLpiq&#10;eWpaAWzam1K1oGi5AQAA49Q+AH9Lqo7jdVbfTAekVfxaqv5M9du3EtPw5VRtQ0m6dWK9qjlrmO6X&#10;6N7eqZq/uu8qCZi+6vmt5cXm7JmqOWpaAWzaE1O1oGi57Z4AAIDxuG56R6qO37X9Xpc267up+rPU&#10;b/dJjN9nU7X9NP7en9oVjG+VLpw26mrp99OHU/XnSueM9bpUquasYaIfv5eq+av7gHmont9aXmyO&#10;q19PvwMTwKbcJFULipbb9RIAADC8i6R3pW2pOnbXxjoz3SNtxG6p+jPUf4yfK09Oq6emn0vrdon0&#10;glT9nVp2JybW6yepmrX6rx1f0g8nMAzTfyZgHs5I1fNcy4qN+2mqZqjpdEQC2JT9U7WgaLk9IwEA&#10;AMN6cTotVcfsWr0fp515QKr+W/XbCYlxcxLPNGq3l223HuvLtVL1c2iZXSGxXtWcNUyHJbq3V6rm&#10;r+47PAHzcGyqnudaVmyML4pOv0MTwKZVC4qW2+cSAAAwjKsmVwXopx39MrD699V/t0+M1zdTtd00&#10;jr6YhvaQVP1sWlas12VSNWcNE/1oXwSo5q9ua3dAAObj86l6rms5fS+xc+9N1fw0jdrxS3vPBLBp&#10;7RYT1cKiZdZugwEAAPRr39SuNlkdo6vbnpvO64Kp+nfVf4zX21K1zTRs7RcF7TbaY7JrOjJVP6/m&#10;n1/Srt9RqZq1+u9biX5U81f3fTYB83G3VD3XtZzekNixf0rV7DSdLpsANs2lh3Xe2q0wAACAftww&#10;fT9Vx+bqry+kc/rDVP176jdf8BuvV6Vqm2nYxnbi5Hn9e6p+bs27GyXWq5qzhsnt6ftTzV/dd0AC&#10;5qV6rms5/UZi+/4iVXPTdLpaAti0F6ZqUdFyu04CAAC694R0aqqOyzVMx6ZdUlP9c/VfO8GY8Xl2&#10;qraXhuuDaY80BU9L1WPQfGO9bpqqOWuY6MfvpGr+6j5gfqrnupZTuwMOteelamaaTkckgE27e6oW&#10;FS23lyQAAKBbb0zV8bjG0Zmpqf6Z+u/sE1oZj4elaltpuKb4C4L/m6rHovn1scR6fSZVs1b/vTfR&#10;j2r+6r4vJWB+que7lhO1dp5ENS9Np4sngE27WKoWFS23dqUVAACgG7ulz6bqWFxS3Q8S43LtVG0r&#10;DdPUT9zxuriMbp9Yr2rOGqYrJfpRzV/dt3cC5ud/UvWc1/z7QOL83LV12m1LACurFhYtt7OvsAIA&#10;AKzX/ulzqToOl7Tjbp0Yj8unajup/85Ic7mywnGpeoyaT6yX23ePK/rxp6mav7oPmKfLpuo5r/l3&#10;ncS5PStVs9J0AlhZtaho2V0hAQAA63Ng+lCqjr8lbSzG45BUbSP1Xzspf04umKrHqXnkCjfr54pR&#10;4+m1iX4ck6ptoG57VQLmac9UPe8171xQ6fyemapZaRqdlvZIACtx5ROdtycmAABgPfZK7WSB6thb&#10;0sb7QmIc2rrWrnhYbSf1W7sC1xz9aqoer6bfVRPrVc1ZwzSXKwFPQTV/dd+lEjBf1fNe8+4jiZ/5&#10;m1TNSdOofcHGyZPAylx+WOftJwkAAFiPz6TquFvS5rtHYhxOTdU2Ur/N/e4h30vV49a0Y72ulqo5&#10;a5jox1NSNX91HzBvb03Vc1/zzclmP/PSVM1I0+jIBLCyG6VqcdGyAwAAtu51aVuqjrklrRbjYG0b&#10;R7unJageu6bbtxPr9eZUzVr996ZEP45L1TZQt70yAfN2g1Q9/zXfOMs/pGo+mkZfTAAr2y9Vi4uW&#10;3f4JAABY3a+k6lhb0tbyYeg4tO1QbR/114lpSd6dqjloml0wsV7VnDVM9GPPVM1f3Xe5BMxf9fzX&#10;PLtM4gIX+D+pmo+mUTv5FWBlu6RqcdGyu1cCAABWc71UHWdLWk+/kBjWn6Vq26i/fpSWqJqFphnr&#10;dZFUzVn9d0aiH09M1TZQ9wHL8MNUrQGaX1zgAv+UqtloGjm/BdiyI1O1wGi5vS0BAACbt3f6SqqO&#10;syWtL4b1S6naLuqv76Wl+qtUzUTT6rOJ9frrVM1a/ffPiX6cnqptoG57QwKW4eGpWgc0r5x4doEL&#10;vDZVs9E0ukoC2JKXpWqB0XI7IQEAAJvnW8pSP/04MZxLp2q7qL+OT0u2a6rmomm1X2K9qjlrmOjH&#10;Qamav7rvgglYht1StQ5oXi3dF1M1F42/duX3/RPAllw3VYuMll37EBoAANi4w9OZqTq+lrT+rp4Y&#10;RvvMYFuqtov6aeknT57t31M1H00n1q+as4aJfjw7VfNXt7lFPSzPj1K1HmgePTgtmZMnpx3Alu2b&#10;qgVGy+4XEgAAsDF7pu+m6thaUncxnGp7qL++nzjLhVM1I02jdns81uvXUjVr9d8TEv2o5q/ue1sC&#10;luV3UrUeaPqdnpbs66mai8bfuxLAlu2STk3VQqPl9ukEAABszG+k6rhaUredkBjGF1K1TdRP7aov&#10;nNsxqZqVxt8RifU6JVWzVv+5tXE/9krV/NV9wDJV64Gm3z3SErXzZb6Zqplo/N0nAazFp1K10GjZ&#10;AQAAO7d3Oi5Vx9SSuu9Kif49OVXbQ/3UTozi/B6Sqnlp/LF+1Zw1TPTjq6mav7oPWKYjU7UmaLod&#10;nZaqPfZqJhp3Z6TLJoC1eGKqFhstuwslAABgx16QquNpSf3VrhJAv66Zqm2h/totUavmpXH3d4n1&#10;ulqqZq3++4NE976Xqvmr+16ZgGW6aKrWBU23/dMStduWV/PQuGvbzWcjwNq0F8FqsdGye2gCAAC2&#10;b490aqqOpyX11zcS/duWqu2hftozsX1fTtXcNN4OTazXx1M1a/WfNbt770/V7NVPvswEy1atC5pm&#10;n05LdGaq5qFx988JYG3am5pqsdGya7dzBwAAtu8pqTqWltR/10v06+RUbQv107USO/bgVM1O46z9&#10;wpL1q2at/jst0a0HpGr26i9g2Z6RqrVB02tp9k3VHDT+bpwA1upHqVpwtNx8oAMAANt3oVQdR0sa&#10;Lvr1+lRtB/XTHyc2ppqfxtnLEut1sVTNWv335ER32tU9q7mrv9yiHtg1VeuDptVV05Ickao5aNwd&#10;l9pdoQDW6p9Steho2R2cAACA82u/GKqOoSUN10cT/blbqraD+ukDiY07KVVz1PjaJ7FeL03VrNV/&#10;uyW60+6mVc1d/bV/AmjvVao1QtPov9KS3CBVc9C4+48EsHa3SdWio2Xn27AAAHB+7Zv030rVMbSk&#10;YbtVoj/VNlA/nZDYnDenapYaV6cm1u+MVM1b/fbjRHcOT9Xc1W8AjTu2TLtd0lI8JFUz0Li7RQJY&#10;O7c0UJUP4gEA4PyunarjZ0njiP6cnqptoH5yBbPN2z1Vs9S4en1ivZzAMJ4en+hONXP122MSwNm+&#10;nqq1QuPuEmkp/jxVM9B4Ozm185sAOlEtPJIP4gEA4Nw+lqpjZ0nj6COJfrRZV9tA/XSVxGqqeWpc&#10;sX5/mKpZq//ozitSNXP12x4J4GyHpmqt0Hj7v2kpXpqqGWi8vToBdOajqVp8tOxunwAAgLNcJLnS&#10;mjT+bpzo3v1TNX/10+sSq6tmqnHF+lVzVv8dl+jGPqmaufrt+ARwXl9K1Zqh8fXjtBSfSNUMNN4u&#10;lQA6c89ULT5adv+ZAACAs/xGqo6bJY0vundQqmavfjoxsTV+UTbunpVYr71TNWv1328nunFkqmau&#10;fntcAjivi6ZqzdD4WoofpOrxa5y9LwF0ar9ULUBadqckAADgLB9P1XGzpPH1zUT32ucG1fzVTwck&#10;tqZdqbaarcbRron1um+qZq3+oxuujD2eALbna6laNzSeLpyWwB2GptWdE0DnfOCtqgsmAADgAhc4&#10;LVXHzJLG2eUT3XpPqmavfnpwYusOTNV8NY5YvzNTNWv1H92oZq3++34C2J5dUrV2aBzdLs3dnsnJ&#10;k9Pp2LRHAujcW1K1EGnZ/UUCAIClu3WqjpcljTu6dUiq5q5++mpifaoZa/gek1i/atbqv/sk1u8j&#10;qZq3+u+RCWBHnJ8wzp6d5u5KqXrsGmft6uIAvbhtqhYiLbvjEgAALN2rU3W8LGncHZ/o1rZUzV7d&#10;164ex3pVc9bw7ZdYrzulatbqv90S63XpVM1awwSwEdX6oeH6UJq7X07VY9f4+knaKwH0wuWxtb32&#10;SQAAsGQnp+pYWdL4u3iiO19L1dzVT7dKrNePUzVrDVe7nR7rV81a/XdCYv2qWWuYTkkAG3G9VK0j&#10;6r+j0tz9n1Q9do2vP08AvaoWI+leCQAAlqrdlrZd3as6VpY0jejOg1M1c/XTEn6pNYQXpmreGq7f&#10;S6xfNWv1310T6/X3qZq1humqCWCjPpOqtUT9Nnft6prV49a4ap/Jt8/mAXr11lQtSlp2H08AALBU&#10;D0zVcbKk6fStRDd2T9XM1V9u+dqNd6Vq3hou+/r63S1Vs1b/7ZpYr2rOGi6AzdgjVWuJ+mvuxybH&#10;pOpxa1y9KAH07rqpWpS07LYlAABYqn9O1XGypGl1zUQ3TkzVzNVPD0p0o5q3huvYxPp9L1XzVr+5&#10;kvD6/ThVs9Yw/TQBbNavp2pNUbe1cwPm/MUlXwKdRu2qkxdKAL3zQqHtda0EAABL9KNUHSNLml50&#10;4yGpmrf66aRENy6aqplruP4wsX7VrNV/D06sj+OT8XWZBLCKL6RqXVE3nZ7a1T/n6nKpetwaV+9M&#10;AIP5bqoWJy27jyYAAFia9gWz9m3r6hhZ0vTy3rY71bzVX5dPdOMDqZq5hov1e1SqZq3+Y31cLGSc&#10;AWxFuxJdtbZovZ2R5nzy5G+n6nFrXLWTXAEG8+RULU4SAAAszWWTD2aleXWLxPqdnKp5q58+lOhO&#10;NXMN1w8S63dkquatfvtOYn3aF2eqOWu43pUAtuLQVK0vWm9zPnnyLal6zBpPb0oAg9o7VQuU5JYK&#10;AAAszV1SdWwsadqxfn+Sqlmrv3ZNdKeauYbr4Yn1q2at/vvNxHpcOlUz1rBdPQFs1R+mao3Reprz&#10;yZM/TNVj1nj6+QQwuGqBkl6eAABgSR6bqmNjSdPuvYn125aqeaufXpTozsdTNXcNF+vXrghXzVr9&#10;x/pU89XwAazLN1O1zmhrzVX70qHPLsbdtxLAKHw5VQuVlt2pCQAAlqTdIqQ6NpY0/XyLff2+l6pZ&#10;q7/o1umpmruGqW0P1uuyqZq1+u/HifV4Z6pmrGF7ZQJYp1NStd5o8x2T5qpd/bh6zBpPPq8DRuOO&#10;qVqopCMSAAAsxZdSdVwsaR6xXvdK1ZzVX3dIdGfvVM1dw3XLxHpVc9Yw3S+xdQekar4avsMTwDrt&#10;m85M1Zqjjfe5NFdPS9Vj1jj6WAIYjd1StVhJbt0NAMCSHJmq42JJ8+jzifXxedI4oluvT9XcNVys&#10;1xNSNWcNE+vx01TNV8PmbmdAVy6XqnVHG2vOVwf+VKoes8bRrRPAqHw/VQuWlt1pCQAAlqCdBHRc&#10;qo6LJc0nV7xZry+mas7qrxsluuX23eOL9apmrOFi6/44VbPV8P1jAujKDVO19mjH3TvN0R7p5FQ9&#10;Zg1fOz+pfR4PMCqPTNWiJXnRAgBgCdpxr1v9SMuI9dkrVTNWv9GtC6Vq7hqumybWx4UVxtXNElvT&#10;TpaoZqtxtEsC6NIvpmr9Ud2haY7al2erx6txdL0EMDr7pWrRkl6RAABg7rwnkpZTu8os61PNWP3m&#10;RJvuvSRVs9dwsT43TtWMNVxOLts6JwWPt5MSQB9ciXjnHZ3m6nmpeswavq8mgNGqFi6p3ZoIAADm&#10;7pBUHQ9Lmmf7JNbj71I1Y/XX8YnuVbPXcH0nsT5uTz+unFy2dbdN1Ww1jp6YAPry8lStRbrABV6V&#10;5qh9EeVrqXrMGrZt6a4JYLTenKoFTDoiAQDLc9nUfuHwG+lJ6enpOemV56j9b63fTg9It0wHJZia&#10;q6bqWFjSfGM93BpzHN0p0a3DUjV7DdcdEuvxD6masYbrjonVtZMmqrlqPAH07WWpWo+W3A3THB2c&#10;qser4ft4Ahi1y6RqAZNemgCAebp8aidG/nf6VjozVccDW6ldxeTz6RXpygnGqD0Xqv1X0nz7ZGI9&#10;vpmqGau/XKWsH89N1fw1XKzHxVI1Xw3bbonVtVtCVnPVeAIYwp+kak1aWu1K7u3LkHP00FQ9Zg3f&#10;TRPA6HXxy3LNIwBgHm6TvpBOTNVrfp+dln6Y2hUuYWhXSNV+KmneXS6xdTdP1XzVb/dKdK+avYbL&#10;ifDr096fVTPWcB2dWN2hqZqrxtPNEsBQHpeqtWkp3S/NVXuPUD1mDVu7eMeuCWD02hWHqoVMumQC&#10;AKal3abqkPTiVL2+jzVXp2QI7STean/UuDsh/Si1b8v/63l6Q/puOiadkar/XmqxHtVs1X907yKp&#10;mr2Gy23r1+OeqZqvhq1tF1bnfcD4AxjaPVK1Ps259lnZXO2Vqses4btSApiEW6dqIZM+mACAabhO&#10;+odUvaZPrdengxN07Yap2gc1rj6c/ijtn1Z1RGonVp6eqr9Dy+tdia1z67Nx9JxE9+ZyrD2nWI9q&#10;tho+VvfqVM1U46l9EQ5gDK6VqnVqjt01zVW781b1mDVs7SJuAJOxW6oWM6kFAIzXJdJfpJNT9To+&#10;h9oV5NqHWNCFW6Vqv9PwtS9ydXkr2p9Ln0jV363l1L54wNbskarZqv/oRzV7DdfnElv39VTNV8P2&#10;5cRq2h21qplqXN00AYxF+yL/aalar+bQ69Kc/XOqHreGq10JvF24AGBSvpWqRU26ZgIAxuX26WOp&#10;eu2ecyemdsITrEv7ZU21r2m4vp1ukPp0UGpXPql+Hs0/ts7zZxy1q/TSj2r+Gq6rJ7bmiqmarYav&#10;yy8Tzd0JqZqpxhXAGFXr1ZRrr4mHpTk7NlWPXcP1zgQwOddL1aImfTMBAOPwyHR0ql6zl1b7QGSv&#10;BFtxaKr2Lw1Tu+1su4rdkG6Rqp9N883tu9ejmq3675BE9z6ZqvlruNi601M1Ww0fq3l8quapceXE&#10;CmDM3pGqtWtqXTnN2c+nbal67Bqu9rk7wCRVi5rUard2BwCGsXu6d6peo3VWn0+7JNisC6Zqn1K/&#10;nZkelsam3V6m+nk1v66d2BpXdxpHbd2iH345N65+ktia56Zqthq+dtcwNm/vVM1T4+u6CWDMfiVV&#10;69fYa5+33S3N3T+l6vFruF6bACarXWGwWtykBycAoF/tZMA7JScjbK7bJNiog1O1H6nfnp7G7PhU&#10;/dyaV2zNnVM1V/Xf/RPdu1Cq5q/humhidfbpcXfHxOZVs9Q4A5iC/dOpqVrHxtjj0ty1C0BVj13D&#10;dWJyVwxg0u6XqgVO+mECAPrTbjXxkVS9LmtjfSLBzrQPcqr9R/319jQF7YT2n6bqMWgetdvwsjWu&#10;1jqe6MenUzV/DRdbc1Sq5qpxxOb9VqpmqfH1ngQwJe9N1Xo2hk5PD0xL0K5eXM1Aw/WXCWDSnJmv&#10;HXVAAgC61U7O+bvk5IP11WZ5yQSV/ZLn27BdOk3JHql6HJpHRyRW95RUzVX995+JflTz13B9KrG6&#10;u6ZqrhpPbN62VM1S48tVqoApukGq1rShap9z3jgtxd+mag4apnb3noMSwOQdmaqFTnp1AgC6c5nU&#10;rvZcvQ5rPf1GgnPaNZ2Wqv1F3ffCNFUXSdVj0vRja6qZapgunuhe+8VkNX8N12GJ1VUz1Xi6RGJz&#10;vpOqWWp8nZkApuyvU7W+9dWH09JOXHPl9HH18AQwC7dO1UIntQCA9WtXm3xiql571U0fS3C2ah9R&#10;97VfjO2Tpu53UvX4NN2OTqzuX1M1V/Vf+3IA/fhoqraBhovVfT9VM9V4YnPul6o5apx9PAHMwWtT&#10;tc510anpV9PS7J2qeWiYTk4As1ItdlLLZZYBYL3alcvekarXXXXfVxJU+4a67+tpTtzFYV5dMLGa&#10;vVI1Uw3TPyT6Uc1fw/X6xGqukKqZajz9NLFxu6dqjhpvAHNz3/SDVK15W+kn6S/SUj0jVXPRMP1y&#10;ApiVk1K14EmfTQDAelw5fS9Vr7nqty8llutbqdov1G1/meaoeqyaZqzuC6maqYaJfvxiquav4bpi&#10;YjXtyrXVTDWefj6xcZ9J1Rw13gDmrF0l8p2pWv921rfTi9K105K1L0d8M1UzUv+1O33tlgBm5QGp&#10;WvSk1h4JANia26V2W9DqtVbD9eXE8rwpVfuDuu36aa4emarHrGnly4NbU81Uw3R6oh/tyi/VNtBw&#10;sZqXpWqeGle7JDbmuqmaocbbGxPAkrS7OFw93THdKT0o3e1///9rpYMTP3PxVL1+qP+2pRslgFk6&#10;M1WLn/TABACs7u7p5FS9zmocfT+xHM9M1X6gbjsozV31uDWtLpFYjS+JjKs/SnTPrWHH178nNu8i&#10;qZqnxlW7wg8bV81Q427vBACV/5uq1w713+sTwGx9LlWLn9RO9gAAVtO+gVe9vmqcfTIxf7dN1fZX&#10;d7Uv6y3FzVM1A00nVrNfquap4aIf7eow1fw1XBdLbF41S42vmyY25jupmqHGHQBUfpqq1w31W7vq&#10;5D4JYLbaJaCrBVBqHZgAgM25YapeVzX+npqYr0umaruru45JS9Num1vNQuPv3YnVfDdVM9Vw0Y9q&#10;9hquJX1pY50enKp5anyxMddI1fw07p6RAOCcLp2q1wz133MTwKztmqoFUGq9PQEAG3eDdFqqXlc1&#10;na6dmJ89UrW91V1HpiVyEsJ0u2Zi845I1Tw1XL4Q0o9dUjV/DZdbya2mmqXG1wcTG3NGqmaocXdw&#10;AoCz/VGqXi/Ubz9IAIvwkVQthFK7BDMAsDHtNnHfT9VrqqbZ7ol5cXJzv302LVk1E40/VuMWmeNr&#10;/0T3Xpaq+Wu47Pubd1yqZqnxdb3EzrWLQlTz0/gDgLN9PVWvFeq3+yWARTgkVQuh1LpZAgB27qup&#10;ei3VtFvqlfPm6qhUbWd107fT0r0mVbPReHtHYvOukKp5atjoRzV7DVf7sgybc/tUzVLjjJ1rd5Oo&#10;Zqfx91cJANqFKk5P1WuF+utTyQUmgEWpFkPp7ACAHXtLql5DNZ9+PTF9rrrfb6ck3NZ1il0nsXnH&#10;p2qeGq5nJ/pRzV/D1a46x+a0OxBVs9T4+lhi5+zT022vBMCyPSFVrxHqtwsngEX5z1QtiFLLCyMA&#10;bN+tUvX6qXm2W2K6Hpeq7apucvLkuZ2YqjlpnLF5h6dqlhq2dsUOuveFVM1fw8XmvCdVc9Q4u1Ri&#10;x96Qqtlp/LmCMAA/StVrhPrrdQlgcS6eqkVRav1rAgDO77BUvXZq3rUToJim66Zqm6qb2u112lUX&#10;+Zk/TtWsNL7el9i8k1I1Tw0b/ahmr2Fj466SqhlqnLWrKrJjh6RqdppGz00ALNNlU/XaoP46Kh2U&#10;ABbJ7ZW0o3ZNAMC5vTZVr5taRtdITE+1LdVd+yfOr5qVxlf7kgSbV81Sw/aPie7dKVXz13A9K7Fx&#10;7Wpv1Rw1zr6c2LEzUzU7TaPdEwDL85RUvS6ovx6RABbrz1K1OEqthyQA4Gdum85I1eumltOpiWnx&#10;vO23SyRq1bw0rtov3Nk8X84dZ+226nSvncxUzV/DtXdiY16YqhlqvO2V2L53pmpumkanJACW5xup&#10;el1QP30x+QIDsGjtiiDVAim1fpoAgJ85IVWvmVpmD09Mw7dStQ3VTTdPbN9bUjU3jSdXdVpNNUsN&#10;H/2oZq9hY2P2SNX8NO7YvsulamaaTu2OLwAsxz7JlaOH7coJYPFOTNUiKbXaAQsAcIEL/EaqXisl&#10;xu9vU7Xt1E1uFbtz+6ZqdhpPbN6XUjVLDdt/J7r3mFTNX8P1+MTGVPPTuPtIYvuqmWlaAbAcT0jV&#10;a4H66W0JgLhzqhZKqfW1BABLt1/6capeK6XWoxPj1a6EWG03dZP3EBtXzU/jic3ZM1Vz1PBdMdG9&#10;avYatgMSO/e0VM1P4+6iidq/pWpmmlYAzN+u6Tupeh1Q9x2b2he8Afhf1WIpnR0ALN3vpeo1Ujpv&#10;jJOr/PXbqYmNq2aoceSqTpv3hlTNUsNH9w5P1ew1XKclds6tu6cbtZ9L1bw0rf4hATBvXrOH7fcT&#10;AOfwxVQtmFLrDxMALNmPUvUaKVXdJDE+p6dqe6mbfGt5c/4+VXPU8B2U2Jxqjhq+YxLdcwLx+Hpc&#10;Yue+m6r5ady9IlGr5qXp1a5IBsB8PTdV67+6r905aJ8EwDlcKlWLpnR2ALBU90jbUvX6KG2vdqIe&#10;49I+EKq2lbrp1onNuWaqZqnhY3P+JFVz1PD9fKJ71ew1bE6+2bn7pGp2Gn+XTZzft1I1L00vAOar&#10;fcmvWvvVfZdJABTabUyqhVNq3TABwNLskr6aqtdGaSPtnxiHh6ZqG6mbXpfYvPaN72qeGrY3Jzan&#10;mqPGEd27Qqpmr+E6NrFju6Vqdhp/7cuenN/FUzUvTa+XJgDm59BUrfvqvvckALbDZZG1o76fAGBp&#10;/OJT6+hdieFdJFXbR910fGJ11Uw1bD+X2LjbpmqOGkd0r5q7hq1dFZcd+3qqZqfx95LE+Z2Rqnlp&#10;el0iATAvz0jVmq9uOy4dkgDYjgunagGVzq59AwQAlsSXS7TOGN4pqdo26ia25qRUzVXDxeZUM9Q4&#10;ekCie9XsNWzs2PVTNTdNo4smzu19qZqVphkA8/KjVK336ranJAB24qhULaJS6wMJAJZi9+QNvNZd&#10;u/ohw/lwqraLuumOia15dapmq2FyO/rN2TNVc9Q42jvRrVekavYarp8kdqyam6ZR+6IY5+ZK2PPq&#10;tQmAebhq2paq9V7ddWTaKwGwEzdJ1UIqnd0uCaBLbZ15ZPpkaieubeaqS2emH6anJdiqa6VqP5O2&#10;2vcTw7h7qraJuqnd+pGte0Sq5qthukpi405N1Rw1juje6amavYarva6yfW7dPe1emTi3ak6abo7F&#10;AebBF82G6cYJgA2qFlLp7F6WANapnSx54dSublutO+vosgk2662p2p+kdUX/dk3VtlA3tW+Qsx7X&#10;S9WM1X/2682r5qhx9LeJbh2Qqtlr2Ni+K6dqZppOnFv7knU1J003AKZtt7SZi6ZoPX0lAbAJn0nV&#10;giqdHcA6XCH9ZarWma46Oe2fYGf2SCemaj+S1tnFEv2qtoO662aJ9fj1VM1Y/ff2xMb9e6rmqHF0&#10;+US3/idVs9ewsX3VvDSd2lWf+Zlbp2pOmm7/mQCYrp9P1fqu7jol7ZcA2IRDUrWoSmfXPnAAWMVB&#10;6bGp3Y67Wl/67JoJtufqqdpvpC56Y6I/r03VdlA3vS+xPkemas7qv0smNu7MVM1R44juVXPXsPl8&#10;c/ten6qZaTo9P/Ez1Yw07dx2FGC6/jFVa7u665kJgBUcm6qFVTo7gM24Z+ryttxb6bAE5/W0VO0v&#10;Ule1K+PSj+umahuou1ivasbqv3YyIBt391TNUePoY4lu3TFVs9ew7ZI4v6ulal6aVvzMj1M1I007&#10;AKZn93RUqtZ1ddPR6UIJgBU8IVWLq3R2V04AO9Juj92upjaFWx/75Tfn9e1U7StS19EPV0Drt3bC&#10;COtz/VTNWf33qcTGtQ/sqzlqHP1yoltfS9XsNVwnJGqOl+cRZ3lyquajafflBMC0XC9Va7q665YJ&#10;gC2oFlfp7L6SAM5r13S3VK0bU+j9CdrVR/yiSEN2u0S3Ppuq2aubTkus1/dTNWv1Hxt3YKpmqPFE&#10;96q5a9jaL3A5v3ekal6aVo9KXOAC+6RqPpp+d0oATMfnUrWeq5uczwGwBu9N1SIrnd2+CaC5bPrH&#10;VK0VU4xlu0Kq9gupz16e6M4vpGru6i7Wr5qzhomNe3WqZqhx9NNEt+6Sqtlr2Di/dmu/alaaXnsl&#10;LnCBU1I1H00/AKZhv3R6qtZyrb/2ZfYrJgC2qJ0IUy200tm9LQHL1a4y+SvpS6laI6Yey/WwVO0T&#10;Ut8dl+jGbqmaubrreYn1uliqZq3++2Ri46oZajy9NNGtdoxXzV7D9cXE+fnl9jxyFfizPCdV89H0&#10;s48DTMOtUrWOq5vaBW8AWJNqoZXOGbA87Rvrz00npmpdmFPtymQsz+tStT9IQ0U3jk/VvNVdrN9R&#10;qZq1+q/dDpKNuWWqZqjx1K4IQnd8iWOc3TFxbv+Sqllpet0vLZ2rqc47+zjA+LUv6lVruNbfsenC&#10;CYA1eXyqFlzp7F6QgGW4RPpoOiNV68Fce2xiWX6Qqn1BGjInMazfw1M1a3XXHRLrV81aw8TGuXXm&#10;+KNbN03V3DVsnFv7HKiak6bZ7mnpqrloPgEwbn7v0l8PSgCsWbXgSucMmLfrp6WdMHnenEC5LO12&#10;P9V+IA1du7UJ67UtVbNWN7VvPbN+7eTqat7qv7ckNmbPVM1Q4+l7iW45DhlfH0ucm/10Ph2dlu4b&#10;qZqN5hMA4+W4sp/a3ZYA6MDXUrXwSmd3zwTMywXTA1P1nF9q10rM30VTtf2lsfRnifX5dqrmrO5q&#10;VzBi/T6dqnmr/y6b2JhnpWqGGk+3T3SrmruG7caJn3lhquakafbraclumKq5aD49KQEwPtdN1bqt&#10;9dYuhHONBEAHrpiqxVc6Z8A8XCj9eVr6lSa3F/N3vVRte2lMfTyxHo9I1YzVXe0kP7pxZqpmrv5j&#10;46r5aVzRrTumau4aNn7m8FTNSNNtyXZL1Uw0r9rn2wCMy2NStWZrvb02AdChE1K1AEtnd4METFe7&#10;2t5LUvX81rlj3u6Xqu0ujTG2bu9UzVbdtkdi/S6Vqnmr/3xYvXHtl9vVDDWu6NZPUzV3DdcXEj9T&#10;zUjTrd1pbMm+kqq5aF4BMC6vSdV6rfV1SnI3FICOPSpVi7B0du0FGZiePdPb0umpem6rjvn6i1Rt&#10;c2mssXU/StVs1V1fTnTjjamaufrvKomNaWtCNUONpzclulXNXcPWrrjIWf4nVTPSdLtPWiq/61pG&#10;r0gAjMc3UrVea309OgHQsV1TtQhL58wvh2BaPpTc3nH1mCcnnWiKsTVu1z9MdGdbqmau/mPj7Lfj&#10;74BEd26Tqrlr2DjLBVM1H027pWqvZ9U8NL+ulAAYh+NStVZrPZ2UdksA9OAjqVqMpbP7egLG7ZD0&#10;+lQ9h7W57pWYn3ZScbW9pbG3b2J11UzVbW9JdOOSqZq5+s9+vnG3StUMNa7o1qdSNXcN1zGJs5yR&#10;qhlpun0/LVU1D80zAIa3Rzo1Veu0tl67SM4vJgB6sl+qFmTpnB2WgPE5NP2fVD1vtXr7JOblC6na&#10;1tIUulhiNV9N1UzVbe3DU7rx8lTNXP13RGJjPp+qGWo8nZzoVjV3DRtn8UXceXbjtETvT9U8NL8+&#10;ngAYlnNMuu19CYCeVQuydM6+loBxeV6qnq9aT8zLj1K1naWpdNnE5l0tVfNUt70y0Z1q5uq/dgUA&#10;Nq6aocbVoxPduVyq5q5h4wIX+PlUzUbTb4mul6pZaJ79cgJgOLuman3WerpKAqBn90/Voiyds90S&#10;MLynpZ+m6nmq9fXqxHwcm6rtLE2p2yU2z+1jhsnVJ7tzmVTNXP334cTG3DdVM9S4anc2oDuvSNXc&#10;NVz/lXDr7rl2fFqi9gWXah6aZwAMq1qbtfWemwAYyLZULc7S2X0jAcO5QzohVc9PdVM7OYF58NzR&#10;XGpfemJz/iZVs1S3vTnRnVelau7qv90TG/OdVM1Q44puOalnfF0yLd0nUzUbTb8Lp6X5XqpmoXn2&#10;4wTAcLy/WX/ti017JwAG8vpULdDSOQP61z7I/36qnpPqPqavXTm52rbSVPPN083ZN1VzVPftlehO&#10;NXMNExuzS6rmp3H1+UR32i/Bqrlr2JbuYqmai+bR0vxxquag+eYzEoBheG/TTY9OAAzoQqlaoKVz&#10;5ja20J/D0t+n6rmo/npxYtp2TdW2labchxIb9+1UzVHd9oVEdw5M1dzVfx9IbMxdUjVDjauHJLrz&#10;gFTNXcP1yrR01Vw0jz6bluQSqZqD5h0A/ds/VWuyVq99ltouBgLAwL6VqoVaOmd7JKA77YosT0qn&#10;puo5qP5b4m2O5qbartLUcwLlxl03VTNU9x2e6M67UjV39R8bd3SqZqhx1a7cTHeOSdXcNVyXTUv2&#10;jVTNRfPo59KSVDPQvGu3OAWgX+74td7aLdBvnwAYgZukarGWztmzEtCNtg5/PVXPPQ1X+8UW03Za&#10;qratNPXaCShsTDU/dd9JiW5Vc9cwsXHV/DS+6FY1cw3bkt03VTPRfFoSdx5YZl9KAPTL713W178l&#10;AEakndVeLdjSOWtXxgPWp31Dq93uzxo83n4jMV2u5Kq5x869OlWzU/fdJtGtau7qPx90b9yVUzVD&#10;jasPJrpzqVTNXcP10rRk21I1F82j9n5oKR6fqhlo/h2cAOjPcalaj7X5LpYAGJEnpmrBls7Z/03A&#10;1u2a7pWq55nGVfslAtPUTvg/OVXbVZpT7Fh7za3mpn6iW19O1dzVfxdPbIxfskyjX0905w2pmruG&#10;60Jpqb6fqploPi3l9t17perxaxkB0J/Pp2ot1uZ6QQJghKpFWzpn7ep4wNa0q618MVXPMY2z/0lM&#10;j5MntaTYsa+mam7qPlfk654rmI8nNq6an8YX3apmruE6PS3Vw1M1E82nJX2m7zaiyw6AfvxLqtZh&#10;bbwfJgBGyi8VtZGenYDN2yP9eaqeVxp/TFN7A1ptT2mOsX1XS9XM1E/tCjB05wqpmrv67yWJjdk/&#10;VTPUuPIF2u5Vc9dwvSYtkav1LaOl3L77A6l6/EP1reJ/U3c9NgHQvQemah3WxmszBGCkDknV4i2d&#10;M7ewhc27dfJh2bQ7MTE9X0/V9pTmGtvX1vFqZuq+dhVguvWhVM1e/XepxMb8NFUz1Lj6RqI77bOC&#10;au4art3TErla3zJawu3pH5Cqxz5klyj+N3XXgQmAbnlt21qfSXsmAEbMh9faSE9PwMa8J1XPI02v&#10;vRPT8pFUbUttrTPSn6Z2gsgB6bz2SzdJ1X+r7qP2oFTNS/1040S3qrlrmNiYu6dqfhpfv5foznGp&#10;mruGqZ1EuERvStU8NK9OTXPXPrurHvuQ3Tzd9jz/m7oNgO5V66821hUTACN3r1Qt4tJ5A3bMLRTn&#10;1+mJaWm3paq2pTZfu/L0F9IeabMumdptH6s/V+uvXYGOWjUv9Rfdummq5q7+e2ViY6r5aZzRrXas&#10;Xc1dw/SytDQHpWoWml9vSHNXPe4h+2Fqnpuqf671d2QCoFvtSxnVGqwd95UEwATskqqFXDpvj0zA&#10;+bVLrT8zVc8bTT+3YpyWJ6ZqO2pztauvPCStw7Gp+ju03pxAWXthqualfnptolsfS9Xs1X8HJ3bu&#10;raman8YZ3apmruFaomoOmmdz105WrB73kLXfuzVHp+qfa/3dLwHQnf9O1fqr7ddOOL1mAmAi/jJV&#10;C7p03oBzu0z6RKqeL5pHvrk8LQ9I1XbU5rpnWjffTO2+tyTOr5qV+usSiW5Vc1f/uWL5xrT3T9X8&#10;NN7ozhNSNXMN19K8P1Vz0Dybsz9L1WMesquns1X/XN3kC00A3bl7qtZebb93JAD+f+zdB5QlVd22&#10;/ZlhGHLOOUsQFBFFQQVFEH3MiogRAz5iwoRZUDFHFEXFzCOKiGDAiIoKKBlBgkgGyRkGZoYJ67v/&#10;39DvpLv7pAp777qutX7rfR/p6a69T5063efsqsqoZcUd0IHFvU2IaH77yp3inisoS3zIS3kUVwp1&#10;jyH692Wpq3gT2/1MVCduC0aLdr24uUIzWFBWf3uJm3s0L66qSL2bIW7+kKa4ijPV19Xi5h3t+Ih0&#10;qWeJmweU6VApte3FjblNJ8jCua9BPYi63jYSi9zeLXGyzvcfFn+vht9LXBDEOUfGvm7s38X3eKXs&#10;I/G9qbstL+64i/HtJERElFnXijuoA4sjokmTjpC54p4jKM8lQnm0nLjHEP2ZI6tL3Z0r7uejGq8W&#10;WjQ3T2gOC2/q7zZxc4/mTROauEPEzR3StYxQfbk5R3tWkK4Ur1luDlCuUltKUnuf9iFZuBXFfR2q&#10;918hKrGN5CA5Tv4jt8j94p4HTbtLrpJfyH5C5TZd3D6AJV0hk4WIiDIrDt7uwA4s7qNC1NXiWPkX&#10;cc8NlI3yyT1+6M9F0mRuG1CNpwotKN5QdvOE5lC9TRE372henIhAvXNzh7RRfXECWFrmSZdyc4By&#10;lbx/u/G2LY7vC7e+uK9D9b4oRLkVnz3FYvC95XRx+3bO/iQbCovJ8u4z4h5fLCp+59pdiIgo02aJ&#10;O8ADC4uzOIm62AbCbbq76x9C6RdvvsTZ/e4xRG+vkqb7s7htwei2EppfzIWbIzQnbtNL9fYccXOP&#10;5v1daOJ4/ylPVF9xu2g352jHB6UrfUfcHKBcr5MSO0XceNv0bVm8A8R9Lar3RCFKtdVkRzlMbhW3&#10;D3dBvFf0GllbKI848as/dwgREWXc88Qd4IHFfV6IulS82RK3HnDPB3QH5dHV4h4/9PZYaaM1xW0P&#10;RhdXtqD53SNujtCcY4Tqzc072kETF39fuXlD2m4Tqq+Lxc072rGydKHNxI0fZVtaSuvF4sbappni&#10;Ok/c16N6RKn0KHm3XCBuX8UCcWekWK9A6RYXWXKPHRb4ihARUebNFneQBxbG1SepS+0rXBkF4Uih&#10;9PutuMcPvbW90M5tE0YXZ7PT/FuZu/lBs6j+3LyjHTRxcYtzN29IWxtXKu9Sbs7RjgekK3H3hu65&#10;X0or1ZMyx7s9rfta1IOojeJ2vUfLNeL2S/TvFnmrUDpx5fLeNhUiIsq8z4k7yAOL+4EQld7bhTeR&#10;sTBKv8PFPXboLYVFdoeK2zaMZikhThRLBdXbUeLmHc07UWj8fiZu3pC+jYTqaQ1xc452dOX23ReK&#10;Gz/K9moprRRPzHiBjJf7elQvFq8R1V28pxoXXrhO3H6I6sRzegeh9lpG3GOD+a6U8U6eICKizHIH&#10;esAhKrl4k3yeuH0f3fVsobTbWtxjh97ijY8UWknc9mE0NGnSM8TNDZr1Q6F6Y6FwOmIhFPnWFTdn&#10;yAPV1yvFzTna0YX2Fzd2lK+0HhQ3zjZdLhPl/g2q92shqrrd5E7hFsbtic/vuFtYO90r7jHBpElv&#10;EyIiKqRTxB3sgcV9Q4hKK67O9Slx+zwQb4ZQ2q0g7rFDb5tLSrltxGjIzwuat7RQfU0TN+9oB42f&#10;my/kg+rrYnFzjubdI6W3irixo3xxwk1J/ULcONsUV8Pslft3qN6bhGiU1pY3SooLtTHf3yVOyqf6&#10;e5G4x6Dr4nV/qhARUSFxtR8MgttAUknFB81fF7evA2OeKZR2XHFrOK+Q1IqrNLhtxfC63tPFzQua&#10;R/X2F3HzjuZ9XsgXV2Rwc4Y8/Fuovtycox2fltJz40Y3fEdKKRY1uTG2bWfplft3qN4GQjRIcaL5&#10;++V+cfsU0nW2xEUWqJ7ittRu3rvuP0JERIV1i7iDPrA4brtHJXWSuP0cWNjdQml3lbjHDhM7RlLs&#10;aHHbi+FcIl3PzQua93OhenPzjnbEVUpoyfjAJX8fFqqnZcXNOdpReueIGze6IbW7UAxbjMONr239&#10;3DL6UeL+LapH1KtV5XC5Sdw+hPz8VKj6viZuvrvsC0JERIXFLS8xiLhaH1HuxSX93f4NOI8XSre4&#10;coJ73DCxWyXV4oqvbpsxnK5fBe1gcfOC5m0mVF9PFTfvaAf54sQkN1/Ix65C9bSjuDlH86ZLye0r&#10;btzojlKaJ258ber39ujvE/fvUT0i17uEE/LL9wGhauJkyCU9VoiIqMDmijvwA4v7sxDl3NXi9m1g&#10;PCkvMqNJkx4t7nFDb6nnthnDeZF0uRQ/VOsqqreLxM07mvd1oSV7irj5Ql7igzOqpz+Jm3M07+NS&#10;cvx+3G3x3mgJpfqZ1hTpJ96jbg5RtK7Egkk+D++eh4QLA43ebeLmt6uWEiIiKjCuUoFB8Esm5dhy&#10;wtmEGNbyQmkWr0nuMUNvOfyB77Ybw9lWutprxc0JmvdXofriSgBpWVloydxcIT9UX26+0Y6SmyVu&#10;zOiOwyT37hQ3trYdIP12v7jvgWrNEOpmq8snxe0X6KYPCQ1XfJbg5rSLbhAiIiq4OPPCvQAAi/un&#10;EOXUCnK6uP0Z6McdQunG7zDDiVue55Dbdgyny8Xt09ycoHlx5TmqLxYLpyN+P6Eli0XUbr6QF/bv&#10;enNzjnaU2m/EjRfdknupvtc76IKKWNjnvg+qFQtVqTvFBYPOErcvAGOmCg3WteLmsmuOFSIiKrhD&#10;xL0AAM4aQpRLcbt5tx8Dg6B0u0TcY4aJ5fSht9t+DKervVrcfKAdVG+cVJCO44UWbXtxc4X8xKIV&#10;qqe45aubczTvzVJizxY3XnRL3Lo2574lblwpWFoGaY6474Nq3SNUbnEnhkPlXnGPPzCe3YT6K17f&#10;3Bx2zWuEiIgKL/5gdi8CwOJuE6Ic+qO4fRgY1HlCaRa323CPGXpbR3KJ21lVp6vxgVQ6/iNUX6uK&#10;m3e0Y5rQorHAtxxHCtUT72Wko8TjOAt0MSbn2xm/S9yYUrCzDJr7PqgeCyjLa335rfCeD0b1CaHe&#10;nSZu/rpkWyEiosL7jLgXAcDhQyBKvTPF7bvAsAY9c5yaaVNxjxd6+77k1H3ixoHBnCFdLG4X7eYD&#10;7ThQqL5+Im7e0Txub7xkR4mbK+TpOUL15OYb7SgxLqKAMR+RHHu0uPGk4PcyTO57oXq3COXfI+QO&#10;cY8xMIoLhCbOzVuXLC9ERFR4nHWKQRGlWBzLThC3zwKj+IFQesVtWdzjhd7irOzcukncWDCYrp5N&#10;7eYC7aF6c3OOdpwstKBlxc0T8kX1NF3cfKN5JZ70cb24saKbcizupOHGkoKZMmzu+6F6XIEyz6bK&#10;7uIeU6BqcRI/+T4vbs664EEhIqKOFAtD3IsB4GwsRCkVCyc/LW5/BapAafaAuMcLvT1ScosFlNUY&#10;5lZiubeRuLlAO+4Wqq+Vxc072kGL5uYIeaPq+6K4uUY7lpOS+qC4caK7cmstceNIxSi574fqsYAy&#10;n5aR1wq35kYb4oQmWjI3V10Qn0sQEVFH4uqTGBRRSh0qbj8FqhJn1VF68cHi8G6XHGMBZTW6mJsH&#10;tOerQvUVZ8S7eUc7aEHvETdHyBtV22ri5hntKO0qM9uJG2cKZpj/Dc3IqRXEjSEVL5JhS/mW5KWJ&#10;4w2l3YeFq3EjBdzyf9F2EzdPpbtCiIioQ/1b3AsC4DxHiFKID+DQFEqvdcU9VuhPrrGAshpdzM0D&#10;2kP15uYc7fim0ILcHCFv9wpVW1wVy8012nGIlNLS4saYgv8x/xuacYfk0mRxY0jFhTJK+4n7vqgH&#10;pVecKM+iSaToKqH5dfE5epoQEVHHci8IwHiI2i7OmJ8pbv8EqvYhofTi1i3D+7TkGgsoR3e1dK3b&#10;xM0F2jFPqL5eKG7e0Y4VheZ3g7g5Qt4uE6qud4ibZ7Qn7tpUSqleofo/Ern/hvrFLd1zaa64MaQi&#10;FniO0mfEfV/Ug9LoC/KAuMcISMn50vWmipubkh0tRETUsa4X96IAOIcLUVstJ26/BOoSi/QoveKs&#10;fvd4oT85d5+4MaF/35culfpVSrrocqH6YsFwWmh+rxA3P8jf34WqKeWrA3ZVSVdYvVTcGNs2dmLN&#10;OuL+O+q3meRQ6ifSbySj9hVx3xv1oHaKBVhvEPeYAKn7qHS514ibl1L9QIiIqGOtIO5FARgPUVsd&#10;K26fBOr0UqG0erW4xwr9eb7kHAsoR5fLB2RVdYq4eUB7qN7cnKMdhwmxKKx07xWqJje/aNcnpIRS&#10;vi3w7hLFscT9d9RvNUm5OCHufnHbnoovSRX9Wdz3Rz12FmqmuJrzs8Q9DkBuHitdzc1HqeKq0ERE&#10;1MGuFPfCADi/EaKme4G4/RFoAqVV3AbTPU7oTwlXUHHjwmC6lpsDtIvq633i5hztWFVo0qQLxM0P&#10;yrCT0OgdJW5+0a4S2kLc2FJwjoz1N3Ffg/qlXCyejPcx3HanIq7+XlVxe1j3M1CP7wrV2/PkWnHz&#10;D+QsThLsYm4uSlTKSVRERDRgG4p7YQDGM02Imir2t+vF7YtAE7YVSquHxD1W6M/2kntuXOjfLOlS&#10;cfU3Nw9oz4NC9cVVetNCkyZtI25uUA4avTXFzS3aNV1yLz7cnytufClYuJvFfQ3ql3KpX3kyVNm/&#10;xP0M1CMW9lH17Shni5tzoBTx+tS1thQ3F6WJE5OJiKij3SDuxQFwYiEbUVN9Wdx+CDSJ0uoicY8T&#10;+nOdlJAbG/p3u3SplD8w7qq9hOqJ2ySn5bNCfm5QFhq9OMHFzS3a9T3JvRnixpaCtWTh3NegGak2&#10;U9z2pmQjqbKrxf0c1IeqaSk5U3gPBl1Swu+Kg3SZuHkoydeFiIg6WlfOFEB1VhCiuosPfmeL2weB&#10;JpVwpb6Serq4xwn9W15KyI0N/dtbutKe4uYA7VpWqJ4OETfnaAd3b5g06Rpxc4Oy0Gj9Vty8on25&#10;l/Ix+EeyeO7r0IzUitt257AI69tSdTeJ+1moz2OEhisWTcZJY25ega5YX7rSA+LmoBRdWxBLRESL&#10;FbdOcy8QwHiI6u4Icfse0LRbhdIpFvC7xwn9u01KyY0P/etSKV9xp8uovtx8ox1xxaSut4W4uUF5&#10;aPieIm5OkYacO1LcmFLgXiNXEve1aEZK5fL+z11SR3eL+3moz++EBouT3IFFdSU39lL8VYiIqMOt&#10;Ke4FAhjPLkJUV3Elohxuy4LuiA98KZ3uEfc4oX+ltIG48aF/XWlVceNHu+LDfKonTjZIyzek63FL&#10;4m6IK4TRcMXdN9ycIg33Sa69TNyYUhF/0y3es8V9LZqRSnE7bLd9KZoqdcQCynZQ73aSs8TNH9B1&#10;H5Au5MZegiuFiIg6Hm9kY1BEdfVhcfsc0Jb/CKXT0eIeJ/TvTiml/xE3RvTnRulKF4mbA7RrW6F6&#10;OlDcnKMdcTu7LneiuHlBeVhAOXzTxc0p0rCH5NgjxY0nFZ8U16fFfT2akUI7itu2FD1O6sr9PNTv&#10;+UJLFrfT/664OQOwqNLbXty4S0BERB2PK1NgUIcIUR3FQg63zwFtiiuiUhptKu4xwmBWllI6VNwY&#10;0Z86P+hJLTd+tI/qa464OUfzHpQux627uyWOPTR4x4ibT6SjrqvL1dk0mSduPCm4Xcbrj+L+DZrR&#10;dh8Ut10p+pnUmfuZqB+/zyzayyVOxnZzBcC7QkruAHHjzh0REdGke8W9SADjIaq6DcXta0DbbhBK&#10;J/cYYTC3SEn9Wtw40Z/4ULULvVnc+NGui4XqaYq4OUc7vi5dzs0JyjVbaLA2FzeXSEuOuXGkZKLu&#10;Efdv0Iw2O1/cNqUoFijXnfu5aMZ20uXiCvrxHqKbGwD9KbmPixtzruI1fWkhIqKOt764FwpgPLFQ&#10;gajK4nY9bl8DUkDp9FdxjxEGs5mU1IXixon+dKVYzOHGj3a9XqieniVuztGOLnecuDlBuR4S6r+4&#10;qqGbR6RlhuRU3GLVjSMlT5WJcv8GzVlemm4ZuUvc9qSqidzPRXO6Vpxk+1ZxcwFgcF+SUjtJ3Jhz&#10;FSe1ERERcbtcDGwtIaqqW8XtZ0AKSr/NQk5xwkc1bpbSYmHc8GJRchdaR9z40T6qLzffaE9XW1Hc&#10;fKBsLKAcrDvEzSPS8jHJqZvEjSMVl0mv3L9Dc3aWJnuUuO1I2bbSRO5nozk/ki70ZLla3BwAGN4D&#10;UmolLaB8hRAREf3/f+S5FwpgPPEGHFEVrS3xwYrbz4BUxO0vKY3iih/uMcJgHi2l5caJ/sQb5F0o&#10;bhPtxo925XYlp9xyc452vF+62hxxc4Ky3SvUXyeIm0Ok55GSS/8SN4aUxG1hJyrei3H/Ds2JK0E2&#10;1TfFbUPKPiNN5X4+mtXUYtmmi1vVfkfitrVu3ACqUWqfFjfe3PxUiIiI/v9uE/diAYznaUI0ak8U&#10;t38BKfmFUBp9W9xjhMHcLyXmxor+dGWRuBs72neGUD3FFYPcnKMd8cFkF/uJuPlA+f4o1Lvdxc0f&#10;0hRX1M2hU8Rtf0q2k149Qty/RbPqLm4VPF3cz07ZldJkbhvQrFhgGPtrKcXvIP8VN1YA1XuflNhr&#10;xI03JzOFiIjo/28bcS8WwESIRu1t4vYtDO4e87+hOpRG8Qale3wwuP2ltDYTN1b0pwsdJm7saN9W&#10;QvV0jbg5Rzu62Gri5gLdwALK/nJzh3Tl0HfFbXtKYnF9P7HAOA2/lro6QtzPzEHTuW1A82IR5VTJ&#10;uX+IGxuAep0nJba9uPHmhIiI6P/1gLgXC2A8nxSiUTpL3L6F/l0vY7cN2ULc12B0Rwul0a3iHiMM&#10;Zq6U2L7ixovePiVdaJa48aN9VF9uvtGOt0sX49jbbSygnLjJwq0y85N67xS33SmJzyL67XXivgea&#10;t7JUWe7vZS4vTcdrRlp2kFyKK+G/Xtw4ADSr1NxYc9HVu4UQEZGJqwFgGESjdKG4/Qq9xa1h9pHF&#10;my3u6zE6SqOni3t8MLgjpcRyuMpKqtaT0ttA3NjRvhlC9bS6uDlHO3K55WuVfU/cXKA7WEA5cbeL&#10;mzekK957Sbn9xG13apaRfosrVbrvgebNkZVk1OJk8Nwv6HGQtNHd4rYH7TlZUi2Ota+Vh8RtO4B2&#10;lJobaw42FyIiov/XfeJeMIDxXCFEw3aVuP0K47tBXizj9Rxx/w6j+6pQGrnHB8MptbvEjRe9daGf&#10;iRs72vd5oXr6obg5R/PiQ8uuxcJ1hPuFfH8SN2dI2yWSai8Tt82pie0cpIvFfR+0J05wHaa95A5x&#10;3zMnp0tbsYAyXYdJCm0iRwmLJoF0VX1F51S6Tdx4U/ZEISIiWiT3ggFMZCkhGqZYCOj2KSwprsa0&#10;t/QTt8WrD6XRMeIeHwzuaik1N1709mfpQm7sSAPV10xxc47mvUe6lpsHdE8XFw/300fEzRfS9xtJ&#10;sdeI297UXCeD5r4P2hdX0H2G9CquNnmGuO+RqzaL93TcNiEdv5cmmyqfFPYNIB+PkxJ7t7jxpmoP&#10;ISIiWiTOWMMwiIbpFnH7ExaYK3E29hTpt7hljPteGN33hdLIPT4YznJSam686G0LKb3txI0daaD6&#10;cvONdgzy+30J/V3cPKB7WEC5ZI8RN1fIQ4oLKF8lbltTNFkGzX0fpCVO7I4rDsdnTSH+/3G7e/e1&#10;uWv7whIXiNsupCdueX+5rC9V9gKJO8RxshyQrxdKqbnxpujxQkREtEjxBr570QAm8ighGjTe3Bnf&#10;nbK/DJv7nqgGpVE8R9zjg8HFm7eltrm4MWNi86QLxQd4bvxoX3zYSvX0SnFzjuY9IF0qPiR284Bu&#10;igU0tKAVxc0T8pHaAsr9xG1nih4hw+S+F9CGFBZbnCNu25CPB+Wn8k55qWy6kPi/wxFytrh/DyB/&#10;b5VSi4vEuDGnZGMhIiJaon+Ke+EAJkI0aIeJ25e6LG5Z9HoZtbeI+/4Y3deF2m9XcY8PhrOnlNqb&#10;xY0ZE/uPdCE3dqThJUL1dKG4OUfz4pZ6XSquOOjmAd1U8gk8g8biyTL8TlLp1eK2MUVfkGFz3w9o&#10;2lclhWIRt9s+AEA+Sl5AGRdhcmNOxSZCRES0RFPFvXAAEzlSiAZpZ3H7UhddI1UvEnA/B9WgNOID&#10;+GqV3M3ixoyJrSml9zJxY0caVhKqJzffaEeX+ou4OUB3xRVIaH78bVOGGySFPiBu+1J0owzb0uK+&#10;J9CkqyWVPiZuGwEA+Sh5AWXkxty2uPrvKkJERGT7tbgXEGAiywnRIMXVJty+1BXxxvoeUkcHivuZ&#10;GN1BQu0Xi/bd44Ph/EhKzo0ZvXUhN26kg+ppI3HzjebdJ11pd3FzANCkSdPFzQ3y1HY/FrddqVpK&#10;hm0Fcd8TaFJKPUfcNgIA8lH6AsrHiBt3W24SIiKiCXMvIMBErhSiQbpc3L5Uugdka5ksdeZ+NqpB&#10;7RcL9t1jg+HFB0+lFsdbN2ZM7DLpQm7sSMP5QvX0QXFzjuZ9RrrSPHFzAHS9uNqJmxfkq80uFLdN&#10;qdpQRmk1cd8XaEpqF5TgznIAkL/SF1BG/xA39qa9R4iIiCbsC+JeRICJPEWI+m17cftRieKDwmtl&#10;PWmqz4rbFozuHULtd7u4xwfDuUdKbmVx48bElpfS+5q4sSMNcfUUqic332hHV4pbW7rxA6HLceXJ&#10;Mm0uTRcnjcXfdW57UvVbGbX1xX1voAk7SYq5bQXQvlkSdyCI97XPlaPk3bKrrC6ueE8z/nt83Yly&#10;i9wvc8X9DJThhdKFZosbfxPi+RjPLyIiognjCj0YRtyGmWiQ3H5UmlNlXWkjtz2oBrVfXMHVPTYY&#10;3puk5P4ibtyYWBdi0ULaurCIt434mz8tXWhPcWMHxuwhXewacfOB/H1Pmix+Z3LbkbK4O0sVbSLu&#10;+wN1+6ikmtteAM24V86Sr8jeUndbyI+Eiw2UZRfpSrG+wM1Bnb4hREREffV+cS8mwET4ZYMGaVVx&#10;+1EJvisbSZsdJ27bMLqPCLWfe2wwmtJzY8bEunC1XW5tlj6qp7iyhZtvNC9upd6F3NiBhf1EutbF&#10;4uYC5WiqJ4j7+albUaoorvbpvj9Qpwsk5dw2A6jeZfJJ2V1S6S3ithV52UC60jRxc1CHvwkREdFA&#10;uRcUoBeiQXpI3H6Uq/fI2pJKbhtRDWq/T4l7bDC8uPJN6blxY2Lx5lXpHSlu7EjD6UL1xFV50xFX&#10;Ay29O8SNHVhYF34fXbh/ipsHlKWJ36dz/X12L6mqZ4j7GUBdHpTUmylu2wGM5tPyOMmhR0hcDdON&#10;A+nrYnWeYPZ3qerkHSIi6lAvEPfCAkzkLiEaJLcf5WSWPFtSXFxygrhtxug+IdR+88Q9PhjeWlJy&#10;64gbN8Z3rXSh2eLGjzQcIFRPbr7RjtL7nLhxA4uL3/G70iXi5gDluU/qLN6PdT83db+WKnuZuJ8D&#10;1CWHE2BYNAWMbq68XOJuajm3m7jxIW1dbUdx8zGs18tSQkRENFQsSsAwVhKiQXL7UcrmyNWyiqRc&#10;vIHnth+j69IHeil3pbjHB6MpvfPEjRvje5KU3rLixo50UH25+UbzPiQlF1d3cOMGxtOF4kqbbuwo&#10;Vx3tLO5n5eB+qToWUKJJuVy96hhx2w/Ai/f+p8ubpdS4Mm0++Cxq/gUR4vdGNz/jiUXPcQLTvkJE&#10;RDRyO4l7wQF6IRo0tx+l5lb5guTUSeLGgtHlti+U2C7iHhuMpgu3yJ0hbuzw4qqMXejd4saPdFA9&#10;bSduvtG8laXk4qr9btzAeJ4pJRcfyrtxo2w3S1XFXVDuFvdzclFHLKBEU+Lubbm0vbgxAFggFmcd&#10;J0tLV7pN3FwgLWcJLSiuIBl3qfmF/FnOf/j/jbvxHSTrCxERUeXletsPtOsIIRo0ty+1Lc7qigWI&#10;u0uOLSduXKgGtR+32q3HVCk9N26MrysLxh8SN36k4WKheuLWsekouePFjRmYyG+k1B4UN2Z0w+tk&#10;1D4u7nvnZEupIxZQognfktxy4wC67lJ5hXS1uIMZ74el7/NCRERELRZvYLgXaaCXOPuZaNDcvtSG&#10;c+W5MkVy7zRxY8ToDhdqt3jTwD02GF3pvV7cuDG+LrSMuLEjHYcK1RO37UrDYVJqW4kbM9CP0oor&#10;GnHlSYS9ZZhKuWp6nQsBWECJusUJSDnmxgJ00e/lcULzW1fcPCEdWwsRERG12GXiXqSBiTwgRMPk&#10;9qcmxLHuibKClFR8KOPGi2rEmZnUXsuLe1wwui6czXq5uLHDu0K60PPFjR/piNvzUD25+UbzSvt7&#10;ZOHceIF+rSKltKJwFX0s7FfSb2eK+x45ukXqjAWUqFNcQTjX3HiArviTcFvf8fuZuHlDGoiIiKjF&#10;uAILhrWbEA1b3DLb7VdViO8dtyI4QbrQPeLmAaP7iFC7uccF1VhVSs+NG+PrSm7sSAvVU5xI5OYb&#10;zYq/VUrtXnFjBvr1CSkhruyDXj4ja0vc2SfElSbvF/e1OWviNY8FlKhTzl0sbkxAieL15t9C/efm&#10;Ee3jwkVEREQt9wtxL9JAL0SjdqK4fWsQcSZwXFnya7KtdC2uPlkvarcdxD0uGN1cKb0nixs7vLhC&#10;Uldy40c67hOqpz+Km3M06wgpsQ+LGy8wqNzbV9y4gC5aR+qOBZSoS+5Xxd9D3LiAksQt9tcTGryr&#10;xc0p2nWWEBERUUux8AbDOk6IqmotOVhOkrMl/nj778Pi/z5d4mqSn5bnyRZC87tR3HMUo/uWULvV&#10;eaXarvuolF5Jt71rQtxmsgtxRaj0nSpUT3HikZtzNCvehyktjq2oUs5/73M7RGCBt0sTPVfczwdG&#10;UcKdt1YSNzYgd7dKLJ6n0XqTuPlFuzYWIiIiaqm4NY57gQZ6WV2IqN3ieeien6gGtVssoHGPC6rR&#10;hcVybtwYX1e6Ttz4kQ7eLK4vN99oVqm345olbrzAMO6R3IqrlN0kbjxAF10gTbW5uG0AhvVOKSU3&#10;PiBXn5WpQtXl5hntIiIiohZzL85AL3HlEiJqv2vFPUcxup8Ktdfa4h4XVKf0thU3bng7S1dy40da&#10;qJ52EjffaNZPpLT+Lm6swChyum3qZjJX3DiArmqyOPnGbQMwjF9JSd0pbpxALuKzyK2E6snNOdpF&#10;RERELfV0cS/OQC/vESJqt43EPT9RDWq3GeIeF1Tje1J6vxc3dnhdyo0faaF6+rK4+UazSuvJ4sYJ&#10;jGqe5NAJ4rYf6LKmF0CvL247gEFdI6X1BnFjBVL3XaH6c3OP9jxfiIiIqKXcizPQDyJqv3vFPT8x&#10;urOE2ituleQeF1RnFSk9N254XXpz7lPi5gBpoXq6Q9x8ozlzpKSmiBsnUJWUb6G6osQVkdx2A132&#10;KGm61cRtCzCIB6TE1hI3XiBF98g+Qs3lHge0h4iIiFqKW1tgWDcJEbXbNuKen6gGtddy4h4TVKe0&#10;xRuudcSNHUt6SLoUty9L32eE6snNN5p1rJTUbHHjBKoUv9el1sHithXouvdLGy0rbnuAQZScGy+Q&#10;kstkbaHmc48H2lHqQn4iIqIsulncCzTQS9w2mIjaLf6Ycs9PjO58ofb6r7jHBdXpwhVWucpa//aX&#10;LuXmAGlZU6j6NhA332hWSZ0qboxtiqueuf8deYuTf6ZKCsVVJ6eL206g686VNnPbBPQrTuYtud+L&#10;GzfQtl/KCkLt5R4XtONJQkRERC3lXpyBfhBRu3EF4XpNE2qnbcU9JqhWLKIpPTduLCkWAHSp7cTN&#10;A9LC63A9HSBuvtGsUtpP3Pja9BeJ3H9D/mbKUtJmZ4jbNgDzr0jcdm67gH6sK6W3u7ixA235jiwt&#10;1H7u8UE7JgsRERG1EGecYVjxhjERtds8cc9PjO7PQu3lHhNUr/ReKG7cWNLjpUv9TNw8IC1UTxeJ&#10;m2805/+khOKDTje+to3l/hvKEH8Ht/FB+1eFv8GBiaWQ2y6gl02lK7nxA02L92VYJJZW7nFC8/4o&#10;RERE1ELxy6l7cQb6sYwQUXvtIO65iWqsKtROp4t7TFCtFK4MUnfcVrE/s6Rr3StuLpCOuUL15OYb&#10;zSrl9vRubG17uozl/jvK8nGpuynyUXE/H8Ci1pYUctsGTOTl0qUuEDcPQBPOEUqv14p7vNC8uOsc&#10;ERERtdD7xb04A/0gonaLW5e55yZGxxs57RW3S3KPCar3Uim5ONHDjRtLWk66VLwR6eYBaSnlCn2p&#10;NVXcfKNZJXSuuLG16XxZOPc1KE+cFLSnVN2Wcpa4nwlgSS+RVLpC3DYCzieka+0qbi6AOi3+uzql&#10;Fb/3puEeISIiopZyL85AP94pRNRerxT33EQ11hJqJ64Y2JzSi9vwu3FjUddL17pf3FwgLXUshqFJ&#10;kw4TN99ozg8l994gbmxtcletdV+HssUttke5W0rcvvXb4r43gPH9QFLq6+K2E1hc7Ctdzc0HUIeb&#10;ZH2htJsj7vFDs54vRERE1EI7iXtxBvqxrBBRe8XtVt1zE6O7TKidWNTRrNJzY8aSlpcu9VZx84D0&#10;rCdUfW6u0awtJOdWFzeutj1KFs99HbohFtReLLEw5vEyXq+SX0t8sO++D4DerpbU2lfctgIL+7l0&#10;uf+ImxegKrEgb1uhPHKPIZoVzxkiIiJqqbjFjXuBBnp5UIioveJDHvfcRDVWEWo+brfcrF9JyR0s&#10;btxY1HelSy0tbh6QJqq+e8XNNZqVe7EwzY2rTTeKy30tAKA68flCij1S3PYCY86TrreUuLkBqrC9&#10;UD69X9zjiGbFxSWIiIioheLqge7FGejHK4SI2ss9L1GNO4XaiVt3N2sTKTk3ZixqnnSt+8TNBdJE&#10;1fYUcfOMZv1Ucu5uceNq22Rxua8FAFQn1aaK214gXC40Pzc/wLDiRKt3C+UXJ1u2r4vv0xIRESXT&#10;ueJeoIF+EFF7HSDueYlqrCHUfHuKezxQn5Jjf+rPS6VL7SRuHpCmW4Wqzc0zmpfzLeyOFzemtj1Z&#10;xst9PQCgGqnfvcNtM3CT0IKeL26egEF9RyjPlhf3mKJZRwgRERG1lHtxBvpxoRBRe7nnJapD7eQe&#10;C9Qnrh5VcrPEjRsLdHFx2hxxc4E0/Vioun4nbp7RvFzbV9x42naqTJT7NwCA0e0lqee2G902Q2jJ&#10;3FwB/fqFjHc1eMqjz4p7bNEsIiIiaqmDxb04A/14qhBRO71N3PMS1dhYqPn+Le7xQH0OlFJbR9yY&#10;saiVpUv9Wdw8IF0HCVXTo8TNMZp3ieTYauLGk4JeuX8DABjNJyWH+BsAC4vFkyzy8n1d3JwBE7lS&#10;VhXKP/f4olmvESIiImoprsqDURBRe7nnJKpDzbejuMcC9VpJSo2rDPb2e+lSW4qbB6TtcULVxHEx&#10;HftJjrmxpGAH6ZX7dwCA4Z0iucRJyBjD4smJmyJu3oDxxAlWVEbbi3uM0SwiIiJqqQ3FvTgD/cj1&#10;ihlEJfRRcc9LVIOFGu3kHgvUr9SWETdeLKpruTlA+qiavituftGOHJspbixtiyve9JP7twCA4dwm&#10;ORV3GXHjQLc8JNS7X4ubP2BMXJhnM6Gyco81mvUCISIiopa6VNwLNNCPWIBLRO00T9zzEqOLKzNR&#10;8x0v7vFAvf4opRZXlXBjxgKbSpf6srh5QPpo9OJqw25u0Y4cP7y/SNxYUtBvd4r79wCAwcyWHHNj&#10;QXfEiSDUX0uLm0Mgjv+vFCqvZcU95mjOdCEiIqKWWkrcCzTQLyJqp8+Je06iGq8VarZYxOUeC9Tv&#10;2VJijxU3XizwF+lSK4ubB+SBRm+uuLlFO66WnPqGuHGkYCPpt6PFfQ8AwGDic4Ucu1/ceNANNFhx&#10;i343j+iuw4XK7UFxjzuas7UQERFRS31J3As00I9rhIjayT0nUR1qvjh72T0WqF+p8aZfb5OlS8XV&#10;3tw8IH23C43WSeLmFu3ZVXJpP3FjSMGPZJCeKe77AAD6F1e1zjUWhHVX1/7+rSo3l+iebwvPobJb&#10;Rdxjj+ZcKF1vO9lXDnvYTxYS//cHJP57fB0REVHluRdooF9xGwciar4jxT0nUQ3OpG2+z4t7LFC/&#10;Um8LcpC48WKBnaVLcevuvJ0jNHxc5TlNuRRXd3Tbn4pB43aUADCa+L0i57hTQffMkFyvmJpC3xM3&#10;r+iGS2UZofK7Qdw+gOZ0ZZHy0+UPcotUdbL73XKxPFeIiIiG6oniXmSAfhFRO7nnI6oxT6jZpoh7&#10;LNCMuPpGibmxYoHTpUtxnMnf8ULD5+YU7cuhqeK2PRUbyKDFAgr3vQAAvcXnCSXkxoYylXrSaNO5&#10;uUXZHhDqTnHbaLcfoDlvkxJbVj4kbsx1i8WZ+wgnURARUV/dJe4FBehH3AKOiJrvE+Kek6hGnFVN&#10;zcZtltu1vpTWd8WNFfPF7fK71m3i5gL5iFv00HD9Sdycon2pF4vP54rb9hTE6/2wue8HAJjY66WU&#10;YmGQGyPKcpNQNW0sbo5RnttlLaFuFYvN3f6AZpT2Xu3j5WZxY23Tq4Q7axIRkS1W/LsXD6BfGwoR&#10;NRtX0KofNdt7xD0OaE5prSpunFhgHelS7xc3D8jL04QG7wni5hPtO1lSL+UP0e6XUXLfEwAwvkOl&#10;pH4ubpwoR5xER9X2D3FzjTLMklKuMkyD9QJx+wSas6LkXrxvd5W48aUmTrDYVYiIiP5fx4h70QD6&#10;RUTN91lxz0dU4zSh5oqz/dzjgObE1T9LiyuJTOzb0qVWETcPyM8KQoM1WdxcIg17SspdL267UxG3&#10;Fh8l9z2BLviX+d+AXr4ipcX7EWU7X6j6+PuiXM8S6m5un0BzPiU590Nx48rFIUJERGRfJIB+/UiI&#10;qPnc8xHVoWZL/YP5LviqlNTLxI0TC3St+8TNA/JDgxdX6HNziTSkfFu8K8VtcyoOkFHjhAt00b2y&#10;32L/G9DLL6TU3HiRv58J1ddm4uYdeXqNULc7Tty+gWbMlBxbRq4VN6YczZXPCxERdbSNxb1AAP3a&#10;Uoio2f4s7vmIapwj1FxxZrN7HNCs0nJjxALx5laXOlDcPCBPNFixQN7NI9KxrKTYpeK2NxWxAKyK&#10;vinu+wMli98Ft1vsfwMmEq8JJVfSB/+Y79NC9fchcfOPfHxSiCK3f6A50ySnpogbR0meLERE1LG4&#10;EgVGRUTN556LqE7c5pWaKW656B4DNK+krhM3Rsz3CulSS4mbB+SL+m8DcXOItKTYT8Vta0riA5sq&#10;2knc9wdKFVcXGsv9d2Bx8fdV6a0hbuzI06uFmusMcY8D0ha32iUay+0jaM7HJJfiBNDLxY2jVOsJ&#10;ERF1JPdCAPTr10JEzfZLcc9HVOM8oea6RtzjgOaV0v7ixof5zpSuNU/cXCBf1H+zxc0h0pJax4rb&#10;zpQ8Q6pqbXE/AyjRQ7Jw7muAhd0qXcmNH/nZQaj5bhP3eCA9PxKihXutuH0FzbhFculQcWPogl8J&#10;EREV3g/EvQgA/dpKiKjZ3HMR1VlXqJl2EfcYoHlvkxKKWxG68WG+mdK1jhY3F8jXHKH++pe4OUR6&#10;Uurj4rYxJX+SqnM/ByjROrJw8brqvg4IM6RLxdVZ3TwgH6sJtVccM9zjgjT8XOJOQESL5/YXNCeH&#10;4qqTs8Rtf5fEScpbCBERFdpccS8AQL+IqNniDFH3XEQ1rhVqLq4Kl45SPmS4W9z4MN8K0qW4oliZ&#10;HhTq3SHi5g9pSqWPitu+lMQHFnXkfhZQmhNl8e4Q97VALISaLF1qFXFzgfTFyYLThNotjhksokzP&#10;74TnB43XZeL2GzRjI0m9o8Rte5f9WIiIqLAeK+6gD/TrAiGiZnPPRVRnDaFmulTcY4B2lNAXxI0N&#10;8+0jXYtF2mW6U2jiYrG0mzukK4U+IG7bUjNF6uhycT8PKInrb+K+Ft3WxSvXj3WXuDlBuq4RSitu&#10;552GC6VrC+FpsJ4nbt9BMz4jqfeAuG3H/LkhIqKCukjcAR/o105CRM31bXHPRVQjrrxBzfR4cY8B&#10;2hG338i99cSNDfOdL13reHFzgfyxgLJ3bt6QtrY7Sdx2pebLUlfvFvczgVKMd3WbPcR9PbrrHuly&#10;8X63mxek6ftCafYPcY8Z6vdHIerV0uL2HzTjv5Jy3NWnf6sKERFlXpx15A7ywCCIqLn4g7Z+jxaq&#10;v7hqkJt/tOe9kntuXJhvunStHcTNBcpwo9D43Sdu3pC2ZaWt/iRum1JT94Ke7cX9XKAEX5KJcv8G&#10;3dTFvx1ct4ubH6TlKUJp9zFxjx3q8Q0h6rdbxO1HqF/qV/reTdx2Y3x8tkhElHlvEHeAB/r1oBBR&#10;cx0j7rmIaswWaqY4C9o9BmjP5pJzsaDCjQvzrSxdihPFypf6Wfpt9htxc4b0xdUd2ugCcduTomWk&#10;7tzPBXJ3q/TK/Tt0zwyh+T1S3BwhDQ8JV3vKp03FPY6ozluFaJDeJm5fQjPa+vu/n94ubpvR29OE&#10;iIgybY64gzvQrx2FiJqJxSD121ao/mKhnpt/tCvn/ipuTJhvF+lanEFfPhZQ+g4QN1/Iwxek6XI6&#10;Xj5dmsj9bCB3/Sw+dv8O3RInysd7T7Qg/q5I02XCvppfcTea08U9phheXCWOaJjc/oRmpHz15E+K&#10;22b076lCRESZtaa4gzowCCJqrlPEPQ9RHWomN/do192Sa+8XNybM923pWv8rbi5QFhZQLtmG4uYK&#10;eWmynE6qPVma6nfitgHIVb8nP39W3L9HN8RCQVoyTmZOzxuF8m4tcY8t+neXLCdEwxZX8XX7Fur3&#10;I0m1D4nbZgyORZRERJnFG8IY1VwhouZyz0NUJ+Wz/krqUnHzj3Z9VXLsCeLGg/luk64VV1dyc4Hy&#10;sIBy0aaKmyfkp4nWEfezUxVXRGuy54nbDiBHZ0m/LS/ue6B8NwiN37vEzRuaNVuWFiqnI8Q91vBm&#10;ykeFaNTOF7ePoX5XSaodKG6bMbythYiIMskdyIFBvEaIqJl+I+55iOpQ/W0sbu7Rvn6vSpNSa4sb&#10;C+aLM8m72HRx84HydHGB8ES5OUKeDpE6e6e4n5uyZaXp3HYAublfBs19H5TtIqHexV0b3PyhGWcK&#10;ldt3xD3umC9ue76JEFVR/L3p9jPU73ZJtd3EbTNGt7IQEVHirSvuIA4MIs5MJ6Jmcs9BVOcdQvU3&#10;S9z8o3055saBBeJKjF3rJ+LmAmW6U2h+cfs2N0fIU/y+VFcXiPuZKXuFtNEMcdsD5GSYxcd3iPte&#10;KNMvhfqLK92354VC3egj4vaBLrpCXiBEVbaDuP0N9YsryE6RFFtL3DajGnGRg8lCREQJF7c/cgdx&#10;YBBE1EychVs/qr+Txc092hcLBHIrbt3lxoL5tpSu9Thxc4FyxdVGadKkU8TND/K2k1TZmpLja+d1&#10;0lZ/E7dNQC7iA/Jh2lPc90N5Pic0WI8UN5eoR/y+38UTA2nSpJ0lrtTm9ouSxZVunympLrKivONE&#10;gHal/Ho2V9w2ozrXChERJZw7eAODOEKIqJnccxDV+ZJQvW0vbu6Rhn9ITsVZm24cmO+l0rXiLF43&#10;FyhbnBTY9b4obm6Qv1jsWFXnifsZOWizjcRtE5CDT8mw8XtVN7xTaLjeLG5OUa1XCVEsJHyCuH2k&#10;FBfLBkJUdyySa88wV4VvKu5o0pzXCBERJdh7xR24gUFsIURUf3wwXj+qPzfvSEcuf7wvJW77scBx&#10;0sXcXKAbulzcytDNCcrxAxml3K8il8IHyfPEbRuQsn/JqN0i7nujDLsIjdbR4uYWo4urDhKN16ry&#10;J4mrk7r9J3VzJF5j9xeiJuOulO1ZSVLtW+K2GfWJzzeIiCix4jLw7qANDIKI6i/OsnXPP1TnBKF6&#10;+7m4uUc6cojFk71V8WF5jn1f3HygG7rao8XNB8rzYRm0XcV9r5wcIik0S9z2AamKfbaK9hX3/ZE/&#10;rnJWXUeJm2MMJ05a4MpMNGhT5WD5i9whbt9q01XyS9lNiNrqanH7J+oXV9BNtS3FbTPqdZsQEVFC&#10;xR8U7oANDOJUIaL6+4y45yCqQ/W2nrh5R1pyyG03Fujqmy/bi5sPdEcXW1vcXKBc8YFwr+JEg49K&#10;Cbdli9sYptLjxW0jkKoqc98feYuTdKnaDhI31xjMr4SoyuKEs7fKsXKluP2uSudIXJn2ANlQiFLp&#10;dHH7LOr3dEk5t81oxiuFiIgS6eviDtbAIPYWIqq3yeKef6jOf4Tqzc070nK/pN5scduOBeI1o4uV&#10;sFAIo+laywq3FO6ue+UPcvjDviF/l5JeJ2MsqeW2E0hR1bcH/LO4n4P8xC2RuV1gfcXVpdy8o7e4&#10;DTNXRaU2WlO2kSfJU+T5C/nQw+JqzGP/W3zdEyX+Tfxbohw6S9yxF/V7haTcr8VtN5pDRESJxIeM&#10;qAIR1V98IOqef6gO1Vt8oO/mHWn5r6TaMsLiyd7iCvNdLMXbc6F5z5OuFMdE/p5H6WKRcGq57QRS&#10;s4VUXbzuuJ+FvPxDqP6WE/52HUwsRiMionr6q7hjL+q3n6Se224060ghIqKW21zcQRoYxM1CRPXn&#10;nn+oTldvd9tUcbsaN+9IT9xeKMW4/XtvcRW6+GC7i31J3Jyge46SLhQLpd34gZLsLynGbbyRuhdL&#10;XcWVC93PRB4+LtRsZ4t7LLDAx4SIiOrrTHHHX9TvBZJ6cTcqt+1oXlcvikBElEw/FXeABgbxKSGi&#10;evu8uOcfqrOyUH1x5YV8pNge4rYVi1pXutijxM0HuulcKb24opEbO1CSiyTVJovbZiAFH5A6e7S4&#10;n4v0xYUUqJ3i7zQWJyzpW0JERPXGHaHa8xJJvSeL23a04wQhIqIWcwdnYFBEVH/cnrFe1wrV18/E&#10;zTvSlFqfELedWFQsIuxqbj7QXXOk5Fi4hS6YIal3vrhtB9r0ZWki97ORrgckTr6g9nu3uMeoa+Lu&#10;AUREVH8snmzPyySH4vdEt/1oDxERtdSW4g7MwCBK/4CSKIW4LWn9NhWqp23EzTnSlVJ/E7eNWNTT&#10;pKs9JG5O0G0l58YLlGYVST2ufozUHCtNtYW4bUB6/iGUXkeIe7xK92YhIqJmulLcsRj1izsp5dCz&#10;xW0/2nWoEBFRC50n7sAMDOJqIaJ6myfu+Ydq3CtUX1w9NT+pFM9Nt31Y1Mulq3EmPcazrZTWssJr&#10;Krpgb8klt/1AG34rTee2A2k5QCjtXivusSvJLNlOiIioue4Td0xG/eLiVbnESenpIiKiFnIHZGBQ&#10;KwkR1dcHxT33UJ0u3/a27i4VN+dIV5NXrhmv1cVtG5b0FulqbxA3J0D4nJTUeuLGCZTmFMmpj4ob&#10;B9Ckc6WNthK3PWhfnHBBebWmlHQCYZwIfoYQEVGzTRYuxtGenD4vf6S4MSANGwoRETVY3A7JHZCB&#10;QRFRvbnnHarD1Sfra31xc460PU7a7FXitgtL+oJ0tc3EzQkwZqaU0mPEjREozXTJMTcWoClnSpvd&#10;KG670J5/CuVd3E7zKnGPb+riJNqcrrxFRFRSa4s7NqMZS0tO5fq7RlfELfiJiKjB7hR3QAYGRUT1&#10;xdW16vc0oXqaI27OkbYVpa0uErdNWNJnpatNFTcnwOKWktyLD9Dd2IASxdVSciyusOXGA9TtHGm7&#10;1cRtG9rxCqGyiiu9Hi1xkoF7zFPwK2n7REwioq73ZHHHaNRvhkyTnOK91TwQEVGDuQMxMKiDhYjq&#10;yz3vUJ3445bq6Wxxc470tbHgaAt5SNz2YEkfli53j7h5ARa3t+Tc18SNCyjRxpJrfPiENpwoqfRd&#10;cduI5jwoywqV3xPlKInbtLt9oQlx5dsXCfscEVEafUDc8Rr1u1WmSG69XNx4kJbnCRERNVCcEegO&#10;xMCgVhIiqqf9xD3vUJ3nCFVfLFhx8408NN0x4rYD3vuky8WVlty8AE7Ot/H+u7gxASV6leQei/vR&#10;pPj9ObXiNddtK+rHye3dblXZXj4vdZyUeJ7E6/SmUsLV3YmISutcccdv1O9yyTU3HqQnfg8jIqIG&#10;ulbcgRgYFBHVl3vOoVpUT26ukY8mcz8f4/uIdLk3iJsXYCK53UYpiitku7EAJfqDlJIbH1C1z0mK&#10;rSBue1GfecKCNuq3eI7uPg4iIsoz7ubTnp9LzrkxIU1ERNRA7gAMDOoiIaJ6ilvhuOcdqrO/UPVd&#10;Im6+kYc7pYnilmPu52N8n5Uut4m4eQF6iduK5tJ64sYAlOoOKanp4sYJVOU9knJfF7fdqFYsnPyg&#10;EBERUTfbWNzvCGhGfHaXc9uKGxfSFO8VEhFRjXH7blSFM1SJ6muOuOcdqkPVt5e4uUY+viN1FrcW&#10;cz8XE3urdLnlxc0L0K8cepO4bQdKFQuASmslcWMFqpDLB7XXiNt+VOMKISIiou4WJ9S43xHQjK0l&#10;964TNzak6V1CREQ19g9xB2BgUNwmhqienivuOYfqvEOo+txcIy91fjB7gbifiYm9Srre/eLmBujX&#10;byXlLha33UDJVpQSizt1uPECo4grcefULHHjwGieLERERNTdeO+gPQ/KClJC3Po9L7HglYiIaswd&#10;fIFhEFE98WFD/SYLVdtd4uYaedlZqu44cT8LvfEh6aRJN4ibG2BQy0pqPVpmi9teoGR7SqnFscaN&#10;GRhWjouNlxE3Fgzno0JERETdLf7G4L2D9twtJeXGiLQREVFN7SjuwAsM6kdCRNXHLZDr9w2hanuz&#10;uLlGftaXqvq0xO053c9BbyXcEmbUfiZuboBhzJSUukrcdgKl+5qU3tHixg4MIk6szPnEv9h2Ny70&#10;7x7h5E8iIqJud4i43xPQjEOltNw4kbZpQkRENXSiuAMvMKhdhIiqj6tP1o+qbTlx84w8VdF7xX1v&#10;9GeurC1d73ni5gcYxb+l7eLvKLdtQBdcIV1pjrg5APpxnpQSz4XB3SxLCxEREXW3KXKHuN8VUL94&#10;f3Y7Ka3Xihsv0lbivkhElETuoAsMg4iqb1dxzzdU55dC1XanuLlGnoYtbiXzTXHfE/2LN+filodd&#10;b0tx8wNU4Q/SRhsJr5nosvulSz1d3DwAvXxSSiuupOjGikXdIusIERERdbvHiftdAc24V0o9meV4&#10;cWNG2g4UIiKquE3EHXSBQd0qRFR9D4h7zqE6VG2fEDfPyNegxRt6l4j7XhgcTZq0ori5Aap0rTRV&#10;XKn5AnHbAXRFnCDQxW4SNx/AeLaRUuPD2vFdJxsIERER0Unifl9AM0q/AMeF4saNtP1OiIio4rgq&#10;EKryPSGiattU3PMN1blIqLrWEjfPyFs/xRm4v5ZYDOG+BwYXt+mbLF0vbk80U9wcAVWLY1gsAq+r&#10;leVycT8b6Jo1pKu5+QAWN11iwX3p7S5u/F11rnT5+EhEREQLirtWzBD3OwOasaeUXpxQ7MaO9BER&#10;UcW5gy0wjJWEiKpttrjnG6rD4qRqmydunpGvu2WiTheOVdU7Q2h+s8TNEVCnWLSyqlTVW4R9GVig&#10;zoXKOfQEcfMCjDlbulScMNP1W3p/S5YSIiIiougX4n5nQHNKvWX34sX7/278SB8REVXYNHEHW2AY&#10;RFRtHKPrF2dvUnWdKW6ekbezJIoP89YTbtFev28Ize8+cXMENOk7EldYHqQ15f3ivh/QdfG7BE2a&#10;dL24+QGeJl0tXj8fEDcvJbpdthIiIiKiseL3IS5S0K5TpUvdK24ekD4iIqqwt4k72AKDulOIqNoe&#10;Evd8Q3W4ukN1xYc+bo4BDGY/ofn9TNwcAW27S46XWOz8YfmiHCe84Qz09iehBc0RN0/opngdiRMp&#10;adKkF8r94uYpd7FA9HAhIiIiWrxjxf3+gOY8UbqWmwfkgYiIKswdaIFhcKUkompbUdxzDdWJq5pR&#10;dfHhLzC6TYTmF4vS3BwBAPIVV1ykRYvXfjdX6J4fCi3ZznKNuDnLSbz/cIh05TaQRERENFiPFfc7&#10;BJpzrUyWLubmA3kgIqIKcwdaYBhcxY2o2i4X91xDdVioVF0XiZtjAP2ZJcsJzS+uOOTmCQCQr5lC&#10;voPEzRm645FCEzdV3iJu/lJ1ujxJiIiIiCbqQnG/S6A58TdZl+OOKvkiIqKK2kncgRYYBhFVm3ue&#10;oToPClXTi8TNMYD+cDWuRdtB3DwBAPLW1St59Ns/xc0byvZvocGL25zHlSlTu8X3abK5cBt2IiIi&#10;6qfXyDxxv1egGQ8JJ7VPmnS3uPlB+oiIqKJuEHegBYZBRNUVb7q75xmqw1Ugqik+GHLzC6A/PxJa&#10;0Cri5gkAkLdlhXoXJ3m5+UN55kgstKNqe7v8R+6SuMK7m/tRzJVYtHmrfEs2FiIiIqJBW1Xc7xpo&#10;1g+E5he3L3dzhPQREVFFxZs+7kALDOrjQkTVtIy45xmqM12omviQFxjeU4QWtJS4eQIA5G0zof6L&#10;v1XcPKIcvxFqp7jS+Qvl5fKZcXxM4r/vIhsKERERUZWdLO53RDQn/uZaTWhB3EY+X0REVEHLizvI&#10;AsNYUYiomn4p7nmG6jxXaPQOFze/ACYWt4aJKy3SosWVmNx8peYx5n8DAHjPFBqspSV+V3DzibzN&#10;EBbkEREREXWzA8X9johmfV1oyX4ubr6QPiIiqqCviTvIAsMgomqaKu45hurEh5E0enEbRje/ACZ2&#10;qUwWWrQHxM1Xas6QyP03AMCi3io0XHGSqptT5OvFQkRERETdK67If6+43xHRnLgr57pCvteLmzek&#10;j4iIKugOcQdZYBhEVE1fFvccQ3X2Fxq9WeLmF8D4PiC0ZLksngxji1/dfwMALHCU0GgtI25ukZfj&#10;hJNniIiIiLrZzeJ+R0Sz3iE0cVzcJV9ERFRB7gALDCMWfBFRNbnnGKoTZxnS6J0mbn4BePOEfDkt&#10;ntxBxnL/HQAw3z+Eqiv+hnHzjLTdJ0RERETUveLkmd+L+x0RzbpHqP/cHCJtPxEiIhqxp4g7yALD&#10;eKQQ0egdLu45hupwpuHo7SNubgF4/5UpQkt2nbg5S9GxsnDuawAAkyadJ1R9OZ1w0HVXyHJCRERE&#10;RN3rf8X9johmxcnsLxcarJg3N59I13OFiIhG7ARxB1lgGCwKIKom9/xCtWi0lhU3rwC8Lwn5clo8&#10;OV0Wz30d0BW3mP8NCJcK1VNcxeYGcfOONMT+v6YQERERUfd6kbjfEdG8uPonDRcn7uVnUyEiohFz&#10;B1hgWEQ0enFlRPf8QnU+KTRat4mbWwCLirN1txbynSZu3lLlriLlvg7oihXM/wbcLFR/Pxc3/2jP&#10;ObK2EBEREVH32lnixFv3eyKaNUs2Exq+w8TNLdJFREQjtoy4AywwjF8LEY3eHHHPMVQnrtpCw/de&#10;cfMKYFFxZTYav9wWT75MXO5rgS74lETuv6G77hFqrteKexzQrJOFW3UTERERdbNV5A5xvyeieQcJ&#10;VZObX6SLiIhGbE9xB1hgGC8WIhqteB655xeq83Wh4Zsibl4BLCpu10Pj9w9x85aqu2S8uI0quiiu&#10;rjuW++/oprlC7RTPSfeYoD6xvx8oRERERNTNpor7PRHtuF2o2tw8I00/FSIiGrEzxR1kgWEsLUQ0&#10;Wg+Ie36hOksJDd9scfMKYL57ZZrQ+H1H3NylLBaPj9ePxP0boGS7ylixiMh9DbrlQaF2u1DcY4Nq&#10;/Ue4TTcRERFRd1tD4q4z7ndFNC9Oel5VqPri73w350jPk4SIiEbMHWCBYRHRaO0u7rmF6pwoNHy5&#10;XTEOaNpXhCbuz+LmLmWPkoni9qnomktk4eaI+zp0x/0yWaj9uKNBfQ4VIiIiIupuG0r8Pex+V0Tz&#10;4r2I/YTqK06edXOP9BAR0YgtJ+4ACwzjciGi0YqrlrnnF6rDVeGG7/ni5hTAfOsJTdwZ4uYuZUdJ&#10;r7YQ92+BEi186+6xfi/ua9EN98lEV+ml5otbCf5b3OOFwXxP1hUiIiIi6m7ryzXifl9EO74oVH/x&#10;t76bf6TlUiEiohHbSdxBFhjGkUJEw8fii/r9S2i4lhE3pwAmTfq6UO9yXDx5q/RTLKxw/x4o0VNk&#10;8R4n7mtRvridF1eeTLdtxD1umNhfZFMhIiIiom63tnCr7rTEZzxLCzVX3CLdPRZIxwuEiIhG7Hpx&#10;B1lgGBsLEQ1fXLnFPbdQHRq+uNqUm1Og61g00l8Xipu/1PUbV/ZHl4yX+1qUba5QHr1F3GOIBU4V&#10;fq8jIiIiomgl4f3wtMwUfl9vp73EPSZIBxERVZA7wALDIqLhW1bc8wrVibPkaLg+L25OgS77vlB/&#10;5XrS1pYySO57AKWZ6CoP7utRrhlC+cXv9QvcJIcKEREREdFYe4v73RHteUDWE2o399ggDWcLERFV&#10;kDvIAsPgwxOi0bpD3HML1Ymrg9HgbShuPoGuuk1WEOqvuLWrm8fU/UAGzX0foCTPk4ly/wZlulko&#10;7w6WuIKLe3xLdbfE6/vWQkRERES0cB8W9zsk2jNL9hdKo++Ke5zQPiIiqqDNxB1kgWFcJkQ0fO55&#10;hWrRcMWtGd18Al30eqH+u0fcPKYuTmoYJve9gFKcJ736kbh/i7JcK1ROj5C4dbV7rHN3v3xSdhQi&#10;IiIiosVbXk4U97sk2vUaobSaJu6xQvuIiKiCThN3kAWGcaAQ0XBdIO55hepsLDR4V4mbT6BrrpCl&#10;hPov1ytPhmVkmPj7CiWbLL3aQty/RTmuFCq3x0sskHWPfQ7+JE+W1YWIiIiIaLzWl+vF/U6JdsWV&#10;8ind/inucUN7VhEiIqqgB8QdaIFhENHwzRP3vEJ1aPDeJ24uga5ZU6j/YqFpzleufZQM22HivieQ&#10;uw2l39y/Rxm48mS3WlaOELcvpCBuxb2RLC1ERERERP0Ut4OeI+73S7TrU0LpFyfXuscP7SEioopy&#10;B1lgWEQ0XPHBj3tOoTp7CA3WWuLmEuiKWNj+CaHBWlvcfOYiXpNHaTdx3xfI2W9kkPgwqkyD7gdU&#10;Zi+Sf8kdUufJEg9J/Ix/y+dkSyEiIiIiGqYV5RRxv3eifb8SyqvrxD2WaN4GQkREFRRXhnEHWmBY&#10;RDRc7vmE6sSH+DRYnEWIrjtDaPB2EjefubhNRm0lcd8byFUsYhq0D4n7XsjXIUI0UXG1yt3lQPmo&#10;/FhOlril9uJ+JvHfPy7vlBfLdkJEREREVGVPE+7EmK5RT2KmdnOPKZr1HyEioop6j7iDLTCMq4SI&#10;Bu8d4p5TqM7bhAbrAnFzCZTuLllfaPAOFjenOakq972BXE2TQVtd3PdCnp4jREREREREOTRVvinu&#10;bxuk4WNC+fc1cY8vmrOCEBFRRZ0j7mALDCOuNEBEg8ctDutHg/UCcfMIlO6pQsP1f+LmNCdrSlW5&#10;7w/k6MkybO77IT8bCxERERERUertITeL+7sGaYgLO1FZuccZzfi8EBFRhc0Sd8AFhjFFiGiwYrGO&#10;ez6hOt8TGiw3j0DJXi80fFeLm9ecvESq7BRxPwfIybdllL4u7vsiH0sLERERERFRyp0p88T9TYM0&#10;7CdUZtuKe8xRrxlCREQV5w64wLCIaPDccwnViTdOaLDiDy83l0CJfiE0fJPFzWtufi9Vd5C4nwXk&#10;4hapIve9kb57hIiIiIiIKMXiYi4HiPtbBumIzxmeLlR+PxG3D6A+ywsREVXYZuIOuMCwiGiw4nZ4&#10;7rmE6pwt1H+/FTePQGn+JDRaa0sJZ/ffJXUU8+N+HpCD2VJVt4n7GUjX74SIiIiIiCi1dhVu0Z2+&#10;eIweIdSt7hO3P6B6cccXIiKquPeJO+gCw7hIiGiwZop7PqE61H/PETeHQEn+JtOERmsfcfObm7lS&#10;Z+5nAjlYSarqGeJ+BtL0ZiEiIiIiIkqlbSRO8nJ/vyAt/5QNhLrZVHH7BaoVJyoTEVENnS7uwAsM&#10;Y18hosFyzyVUhz8k+m9FcXMIlOIsqXJBUJf7qrg5ztF6Umd3iPu5QMriih5VF4uV3c9CWrYWIiIi&#10;IiKitltGjhf+lszDj2Q5IdpW3D6C6sRCVSIiqiF30AWGxVlFRIN1i7jnEqoTiwKpvx4SN4dA7q4R&#10;3sCrrtvFzXOOni919zNxPxtI1Weljj4u7uchHVOEiIiIiIiozX4qs8T9zYL0vFX4W5IW7+Xi9heM&#10;bh0hIqKacgdeYFhE1H+TxT2PUJ14o4X66xJxcwjk7GKh6orbnrt5ztVp0kSbiPv5QIoukjpzPxPt&#10;+60QERERERG1UZz0XNKdTrpguqwvRBMVi6Hd/oPh7SVERFRTW4k7+ALDIqL++7O45xGq80ih3j1d&#10;3PwBuTpRqNr2EDfXuYqraDaZ2wYgNbdK3X1B3M9Ge54nRERERERETbaZfFPc3yhI1+kSJ1gT9duv&#10;xO1LGNw7hYiIauwN4g7AwDBuFiLqP/c8QnXidtTUuzjD180fkKNDhKrvh+LmO1dzZClpsvvFbQuQ&#10;ihnSRHFbL/fz0bwHhQ++iIiIiIioqXaSk8T9fYK0HSpEw3aCuP0K/fuoEBFRzZ0t7iAMDOMrQkT9&#10;xdV36re/UO/uEzd/QC4ekD2Fqm+y3CZu3nO2pjTd0eK2BUjFVGmqd4nbBjTnW0JERERERFR3r5F/&#10;i/u7BGmLi+Y8Voiq6Dvi9jP09mohIqIGcgdhYFjPECLqL/ccQrWod78WN3dADq6U1YXqaQtx8567&#10;XaWt3PYAKYirUTed2w40YyshIiIiIiKqq18Id+LIV5xwt6wQVd1zxe1zGN8LhIiIGsodiIFhsYiB&#10;qL9eKO45hOp8SWji/kfc3AEpi1vzv1Go3kq9ndI3pc3cNgFt21TaaHdx24P6XC5ERERERERVtpTs&#10;Ju5vEORjhmwsRHW3kbh9EIuaJ48UIiJqqLXFHZCBYRFRf7nnD6pFE7eCuHkDUvV34czn+ltJZop7&#10;DHJ3nrTdheK2DWhLfMjVZtzGrTm7CBERERERURU9Sn4m7m8P5CMWaB0vRE03Ve4Vt19i/kUklhEi&#10;Imqw54g7KAPDIqLebS/u+YPqnCY0cW7egNRcJnsLNdMrxD0OJbhRUmgNcdsHtCHeD0ih+MDGbR+q&#10;8RchIiIiIiIapR3lCJkj7u8O5OVSebIQtR0LsZd0thARUQtdIu7ADAwjrqhDRL2LM4fccwjVoYnj&#10;CmhI2QPyXKFmu0Dc41GCeN2dIqnkthFo2gGSSvuI20aMZrY8WoiIiIiIiAbtMfITuVvc3xvIz1w5&#10;WFJ6j4woeqy4fbaLXixERNRS7sAMDOubQkS9c88fVOc+ofF7u7h5A9oUb8Y+USYLNVtcQaD0qwcs&#10;Lyn1R3HbCTTleZJaV4jbVgzn00JERERERNRve8i/5EFxf2MgX3+QtYQo5eJzgdhX3T7cBTfJNCEi&#10;ohZzB2hgWM8SIpq4WeKeP6jOVCHfauLmDGha3K41roRO7XaOuMenFLGfrSCptaW47QWakOLiybG4&#10;lffo7hEiIiIiIqKJiisQHibubwqUYaasKUS5tYzE1VLdfl2ieC9sPSEiogRyB2pgWEQ0cfHGhHvu&#10;oDpxm1byLSVuzoCmXCrcgiKNNhf3GJUmbgucam57gbqldNtuV/yu0qU3yat0v8SxnYiIiIiIaOE2&#10;kLj4yYXi/pZAOeIOP28WohJ6upR+16T3ChERJdKu4g7WwLCIaOL+Iu65g+rsLOT7t7g5A+p2o1A6&#10;/VXc41SaIyXlPiVuu4G6vEFyaCVx24/xvUiIiIiIiIi2kfjb7wxxfzugTEcJUam9W9x+n6s4cfjT&#10;QkREiVX6LfvQPCKaOPe8QbXI9xFx8wU0JRbEULvtIe6xKdGfJPWmidt2oA57S07FrYu4EmVvrxci&#10;IiIiIupmz5fvyuXi/l5A2Y6WtYWoK71Ucr8iZYyBiIgSbZa4gzcwDK4uRTRxXxT33EF1uD2Fbx1x&#10;85WTx5v/DXm5U6i9rhH3uJToSsmluK29GwNQpUdIji0rbjxI/1bsRERERERUXU+R78sVwue63fZL&#10;2ViIutyWcoe450iK4kT/dYWIiBJvnrgDOTCMfwgRjR/H3PqRL/d97w+y1WL/G/JEzfcxcY9FqR6S&#10;nNpM3DiAqqwsuefG1VVbCBERERERlVncpjZOCp0tfJaAMbFwNk4wJKIle7W4503bbpCpQkREGeUO&#10;6MCw3idE5NtX3PMG1TlBaMnuEjdfuYhbMkRx9Sz335GXmULNFIts3GNQsrjdb47NEDceYBTxfFhR&#10;SiluTebG2QXxpvsaQkREREREeba8rCePljjR9V/ifvcHxlwmKwgR9d8rJN5Dcc+put0sXxAiIsq0&#10;+GXdHeCBYcUtYonI554zqBYt2Uni5iony0nEAspyvFGovuKM9GvFzX3pcu154sYDDGu6LC2lFbc7&#10;elDcmEv0TSEiIiIiorSbInF3iafLKyVO/orFb+53fGA8ccXRuD03dx0gqqZlJC789Fep+uT12+Vk&#10;ea2U+P4bEVEn+5K4gz4wLCLybSnuOYPqXCO0aC8QN1c5eYOMxQLKsnD7ino6Udx8d8GaknNuTMAw&#10;7pDSe4e4sZfgj/IoISIiqqtYmDFmV3nGQt68mC8u5nty/GL+bsSVfxZ3r7jXPuTFPbbB7Qdh8f0l&#10;HCGL71vx+93i+9/C+2bYQxbefwNRnW0ke0q8PxlXFYv990y5VdzzAxhGnDi3sRBRM20uL5a3y1cl&#10;LkLyOyP+WyzAfJk8QbgzCBFR4XEGFKpGRL77xD1nUJ1VhRa0irh5ysmNsnBPFPd1yNPdQtX1dXHz&#10;3BVxfMi9/xU3NmAQF0lXmiyHi5uH3MTj9hghIqJy2/Fhu8sBD4tFZOEoOfVhFywkThQdE38/jXGv&#10;JQCqsfBzLSz8PLxQxp6f58vY8zZ8Rcae02+Tsed5LNAYe/6z4LO9HinxvsHYsTcWxsQC37FjLcdW&#10;NO3DkvuJwERERERF1aVbX6F+c4WIlixu4eGeM6hO3N6CFi3mxM1VTuK5s3AsoCzPd4VG62NSwvN9&#10;FPtKKbnxAf2K40FXy/Gq28fJckJERO22kzxJ3i3vl18/7BaJKyZOf1jc9m+mPCSzH+aO7wBQl7Fj&#10;z5g4Jo0ZO1aNiePXmDhBeezYNiaOd4uLv63jeDielWSYlhf3/UL8Hr/4diy8nQuPY2xsD8jYuMfm&#10;ws0XkJpnyVJCRERERAnmfoEDhjVLiGjJ/ivuOYPqPF5oQSWcNb2PLB4LKMsUbx7SYMVV1w4RN59d&#10;8xEpqeeJGyfQS1zNiuYfH+PWS7HIxc1TW+ID39NkPSEioombJsvKahK3yVtf4jZ7ceW2uH1eLHT8&#10;spwhcRtVd9wFAABoU1xw5lrZRoiIiIgo8ZYW90sdMKw4M5uIlsw9X1AtWtAXxM1RTs4R16PFfT3y&#10;t7NQ72JhUFxhzs1hF5V6BdM54sYLOHG1FW77NX6vkL9Kkwsq40OyX0gs8iEi6lIryFqynewqT5W4&#10;de375DA5Xi6Wq8UdPwEAAHIWV0X9P4mTQIiIiIgoo+INLPcLHjCsw4WIFu1Ecc8XVOfTQvPbRdwc&#10;5Wa8HiHu61GGRwn54io8cUU1N29dFYuTSi1uY+bGDCzuLqHBitsHxqKel8uHJRZi/1FiMU+vRZZ3&#10;SnxdfP23JG4vuJ9wRREiKqW42mP8zbWnvF4+IV+SWAjwN4kF4jeJO0YCAAB00SXySomTnomIiIgo&#10;0+KDAvfLHjCsDYWIFm2euOcLqjNVaNKk5cTNT25Wl/FiAWX59hJa0GZyhbi56rJfSunFAgU3dmDM&#10;0UJERLR4K0mcmBRX4P2s/FbiSrznSvxeGYvB3esKAAAA+vNl2UqIiIiIqJCuFPeLHzAsIlq0d4p7&#10;rqA6ZwrNb5a4OcpJ3Jp4olhA2Q1xRbCu9y55SNz8dN350oWWFjd+IOwmRERUfnHF3HdL3NkiroB7&#10;u9wt06WEv/8AAABycL/sJFzIgYiIiKjQ3C+BwCiIaNHc8wTV2lRo0qSrxM1PTh6UXsUt5dy/RXli&#10;n+5aG0jcjtfNB+b7t3Sp48TNA7orbjFNRER5NE3iapBryvryXPm0/F3cMR4AAABpiPfnPihERERE&#10;1JHcL4XAKIhoQXGlCPc8QXXuE5o06SBx85ObuAV5r1hA2T1bSsltJL8SN3Ys6jrpYm4u0E2/FiIi&#10;aq9VZQt5gvyPvE+OlYvEHbcBAACQh7jK9zGylhARERFRx1pX3C+JwCiIaEF3inueoDr7StfbWtzc&#10;5OYl0m/u36Nsf5CSikWh3xc3Vng3S1dbVtycoFt2ESIiqr5NZHd5lRwmP5SzhKuCAwAAlGumfF12&#10;FCIiIiLqeM8U90sjMAoimt864p4jqBZNmjRX3Nzk5F8ySO57oBs+J7n2DDlb3LgwsRul631E3Nyg&#10;fHHb+qWEiIj6L05W2U8OlxPldLlCHhB3rAUAAEDZZssHZBshIiIiIlqkT4v7JRIY1pVCRPP7p7jn&#10;CapzgnS9OFPWzU1O5smgue+DbvmWpN5KcopMFzcG9GeGTBaaNOlBcXOEcu0mRES0oLh19tvlVIkT&#10;LO6W+F3BHUMBAADQXfdK3PFoVSEiIiIimrD/iPulEhjWV4WIJk2aIu45gmp1vfPFzUtuhsl9H3TT&#10;PbKxtF3cYjlur3u5uO3EcOLNblq0WHTu5gpluUGIiEpvqiwn8aH23hIneseVIt1xEQAAABhPXGX8&#10;j7KeEBERERENnPslExhF3B6JiCZNOlLccwTVuUO63DvFzUtujpBhct8LmCMHyiZSVyvLo+TV8ndx&#10;24FqXCO0ZHGrKTdfKMNDsoMQEeVcXDl6A9lJnibxOz93aAAAAEAVYrHkWRLvARIRERERVZL7xRMY&#10;xRZCRP75gWrF1d66WimLZ0ZZBOu+H+BcKd+Rd8hzZVfZSNaVhYv/LcR/f7EcLF+TuAX3feK+N+pz&#10;k9D4xa1L3bwhb18WIqLUi7/DdpY4gfZD8geJ37fccQ0AAAAYxWz5jbxFuBU3EREREdXSSuJ+GQVG&#10;sZYQdb2XiXt+oFpdzs1HjpaXYbtW3PcEkL8bhXoXC1bc/CE/cUJB3MKWiCiFdpNYGPljOVNuEXfs&#10;AgAAAKr2fXmWrClERERERI20lbhfToFRjLIYhqiUZop7fqA6z5GuFrf2dHOSm1Efw1PFfV8AeTtb&#10;qP+uEjePyMdmQkTUVI+Xd8tpcp3cLe7YBAAAANQpTtJ5k2wsXb7TFBEREREl0BvE/dIKjIKo68Ut&#10;Yd1zA9XqaleLm4/cnCOj9m1x3xtAvs4XGrx7xM0n0jVXXiBERFU0RaZKfPD8PDlZ5ok7/gAAAABN&#10;mSMz5EhZQYiIiIiIkuwMcb/QAqMg6npcCap+P5cu9g1x85Gb2VJFB4v7/gDyFIs9aPjuFDevSM+H&#10;hYhokOIW/5vKE+Rtwvt5AAAASElc1fwC+bRsI0REREREWeV+yQVGRdTlVhL3vEC11pSu9Xxxc5Gj&#10;qm7J8hRx3x9Afr4nNHpxK1Y3v0jDZ4SIyDVN4tbaL5Mj5CyJK9W6YwkAAADQhllytsRJ/i+R1YSI&#10;iIiIqIjcL8DAqIi63EninheoTtymtGutKm4ucvR6qaqS5gXosk8JVddt4uYZ7fmQEBHtIG+XYySu&#10;znO/uGMGAAAA0JaH5I/yfnmWrCtERERERMXnfjkGRnG5EHU597xAtV4hXcvNQ45ulKpzPwdAPl4n&#10;VH1/EDffaNazhYi609Lyv3KyXCn3ijs2AAAAAG06Vz4rO8rGsqIQEREREXW2yeJ+cQZGcYIQdbVY&#10;BOKeF6hW15otbh5yVEfu5wDIwz5C9fVucfOO+m0pRFRmj5EviXvuAwAAACn4i8RFCKYIERERERH1&#10;KM6Md79YA6M4XIi6mntOoFqnSpe6VNw85GhrqaMHxf08AOmaJ1sI1d8TJObbPQ6oVrxmE1HerSrx&#10;O+ur5HfinusAAABAk+Jv+jvlKjlPjpb9ZTkhIiIiIqIKer24X8aBUcQfbkRdLD5oc88JVGsl6Upf&#10;EDcHOTpK6uoCcT8TQLqWFWquacJtZOsxSw4VIsqnjeSZ8hE5TdxzGwAAAKjbTRILIn8tX5O3yFOl&#10;S+9/ExEREREl0UXifmkHRvEMIepi7vmAasWVBrvSc8TNQY7ulzr7vrifCyBNU4Xa6bviHhMM7m/C&#10;bbqJ0m0TOUDiuHeWuOcxAAAAUJUb5Gz5pXxO3iTPl8fJ+kJERERERAnnfskHRhV/EBJ1Mfd8QLUO&#10;ki60prjx56ru9hL3cwGkZaYsJdRujxD3+KC3OJFjdyGiNJosb5TfypUSz1H33AUAAAD6cb7E1SC/&#10;LW+Wp8jO8kiJq5ivLJwUSkRERERUYO4PBGBUOwhR17pV3PMB1epKbuy5WkeayP1sAOm4WiitYsGR&#10;e6ywpP1lihBROz1J/iixEH+OuOcpAAAAuuevEr8nHi7vlDjJemtZRqY9LBY8Bv6mIyIiIiKicXN/&#10;cACjWluIupZ7LqBadd8GOpXmiht/juJs7aZyPx9AGv4glG53invcuux2eYsQUf3FVSTjPYT4oPsL&#10;Mlvc8xIAAAD9ifcWp08g3mO9bRzXGpfJpQu5UH6wkO9JXK1xzIsl7lI2hoiIiIiIKPncH1fAqIi6&#10;1lHinguo1upSeteJG3uO4k3XJos3f912AGjXoULpt5vEld3cY9gV58jzhIjqaTWJY8075FRxz0MA&#10;ANDbvXLLQmKBWyxoW9gpizlJfriYL8kHjReOY9sJEBEREREREWWd+wMcGBVR1+I2cs0ovZ+IG3eu&#10;lpMmiw8M3HYAaM/uQnn1HOnS1d8+J5sLEVXXpvImOV6uFvfcAwAgF/Few5UP+/3DYvFhnEwd3rWQ&#10;/Ray60I2WggRERERERERJdYO4t4UAEZF1KWeK+55gGp9S0ruQHHjztWTpOleKW5bALRjHaF8i6vI&#10;PCDusc3ZT+VRErcMJqLRitsxfl7Ol7gSlnvOAQBQh5vkn/JridsHHyFxheMD5GkP20l2lM0eturD&#10;iIiIiIiIiIgW6RBxb0AAoyLqUiUuLkhRyQtxthY35lz9TtrKbQ+AZsVtoJcSKqOpcri4xzoHx8rK&#10;woJJouGLhZInyH3SpSvUAgBG95CcLv8nn5a42vmzJBYyriIrSty9YlmJ3zsDEREREREREVGjXSju&#10;jQ1gVERdaX1xzwFUKz6oLbX4kMCNOVezpM3cNgFozq1CZfcJuVvc49+m6XKdvFiIaLCmyBqyh8Rt&#10;Sd1zDABQpljgOEPi97ub5Ua5RuKq3cfJ2+UJsoUQERERERERERXZ1eLeOAFGRdSVzhb3HEC13i+l&#10;5sabs/gAvs3cNgFoxreEutVG8h25TNw+UZcr5VfyciGiwYrb879U4jnknl8AgLzESYy3yaXyVzlZ&#10;fiwfk/3kkcLiRyIiIiIiIiKiCbpH3BsvwKiIutDS4vZ/VK/UW8HG1bLceHP1GGm7r4nbNgD1eoYQ&#10;RWvLC+TDcrxcLnFbd7ffOLfIBfJD+ZDsL7Hgi4gGaxN5g8Stt3nvBwDSd638WU6SoyR+D3qlPEXi&#10;mL6yEBERERERERFRDbk3a4AqEHWhuIWl2/9RrZukxK4SN95cfUNSaEVx2wegHnNkHSEiovaKq7H+&#10;TuI29u5YDQBo1kVyrLxXni1xC+y4EuR6En+zEhERERERERFRQrk3eIBR3SBEXcjt/6jewVJacVUJ&#10;N9Zc3Sop5bYRQPXidoGThYiImmkniSuT3SmzxR2bAQDV+5t8VPaSdWUNiYWQcWcSIiIiIiIiIiLK&#10;PPeGEDCq64Wo9B4hbv9H9UrrXeLGmau5klosKADqd5oQEVH1TZNYmPN+uU/cMRgAMJi4avoDcpfc&#10;LD+Xd8uuQkREREREREREHc+9oQSM6hohKr246pbb/1Gt26Sk4tZdbpw520BS6zXithVANf5HiIho&#10;9DaUuJrZ/4k73gIAJna7XCqnypHyKtlBiIiIiIiIiIiI+mp7cW88AaM6XYhKLm7R5PZ9VO9FUkrb&#10;iBtjzg6XFFtV3PYCGM1MWVOIiGjwdpYPy3nijrEAgPnmyZXyC/mcvEH2lI2EiIiIiIiIiIio0l4v&#10;7k0qYFQsoKTSO0vcvo/qldLaEh8CuTHm6r+Scm6bAQzvJiEiov56rvxSbhR3TAWArrpYfiIHy1Nl&#10;O1lDiIiIiIiIiIiIWulocW9kAaNiASWVntvvUY9SmiNufDmbLCn3A3HbDWBw7xIiIvLFldGuluni&#10;jqEA0BVnyidlS1lfVpGlhIiIiIiIiIiIKNl+J+7NLmBUpwlRqX1c3H6P6pVw++5YZOjGlru4RXbq&#10;bSpu2wH0b66sK0REXW+KrCjvlzg2umMmAJQmjncz5X75k7xXdhAiIiIiIiIiIqJiukDcm2PAqH4s&#10;RKXm9nnUI/crVcTiyQfFjS1nB0ouscABGN51QkTUxabJ9vJRccdHACjFfXKN/E0+JXFLbSIiIiIi&#10;IiIiok51s7g3z4BRsYCSSu1x4vZ51CP3SnydPVVy6hhx4wAwsc8KEVEXihN2niZHyE3ijokAkKtb&#10;5C/yFXmdbCFERERERERERES0UO6NNaAKLKCkUrtH3D6P6h0uOXehuHHl7CHJrWXEjQXA+LYSIqJS&#10;20uOlRvEHQMBICcz5BfyPtlTNhUiIiIiIiIiIiIaIPfGG1AFFlBSiW0mbn9HPdaVXPuluDHlbork&#10;2P3ixgNgUXHV3LgSGxFRKW0txwt33wCQs7PlvbKNrC3ThIiIiIiIiIiIiCrKvSkHVIEFlFRibl9H&#10;fXLtY+LGk7v1Jdf+V9yYACwQVy0iIsq1ybK0lPp7GIAyzZM5Mkt+L7sKERERERERERERNZx78w6o&#10;AgsoqbRWFrevox5/kRx7lbjx5O4jkntuXAAmTZotywkRUU5tJAfJdeKObQCQilgkeYv8U74gjxci&#10;IiIiIiIiIiJKKPfGHlAFFlBSabn9HPV5tuTW7uLGkruLpYT+LW58QJf9VoiIUm8d2U9OEXcsA4AU&#10;3CgnyYeFRZJERERERERERESZtKG4N/yAKpwuRKW0ibj9HPWZIjm1lbhx5O5BKaW4tacbI9BVuwkR&#10;UYrtLcfK3eKOXwDQlpnyazlQdpEVhIiIiIiIiIiIiDLuseLeDASqwAJKKqnp4vZz1Cen4haScVs2&#10;N47clfaB4APixgl0yU2ytBARpdA0iVvaXiOl/j4FID+Xy3vkkbK6EBERERERERERUaHtJe5NQqAK&#10;LKCkUoordLl9HPX5o+TSslLqh/3bS2ltJm6sQFc8R4iI2mwnuUHmijtOAUCTTpY9JLc7IBARERER&#10;EREREVFFvUTcm4dAFc4QohLiinXNe6HkUFyd0W1/CeKDxFKL2+65MQMlu0OWEiKipposG8uH5CFx&#10;xyYAqFvcTeIK+bpsK0RERERERERERESLdLC4NxeBKlwvRLkXV+py+zfqlUMritv2EtwoJfcEceMG&#10;SvVRISKqu+Xk2fJTccciAKjT/XKqfEQeLURERERERERERER9daS4Nx2BKrCAkkpotrj9G/XKIbfd&#10;pYgrRpXePeLGDpRkhqwsRER1tL58Ui4SdwwCgLqcIm+TxwoRERERERERERHRSP1Y3BuRQBVi4RlR&#10;zj1L3L6Net0iqee2uxSrSxfaUtz4gVK8RYiIqiyu6PYHuVPccQcAqvZveadsJ3GVWyIiIiIiIiIi&#10;IqLK+624NyiBqhDlnNunUb+/ScrNFbfdJdhLutR/xc0DkLO46uRSQkQ0anvL7TJH3PEGAKp0lKwq&#10;SwsRERERERERERFRY10h7k1LoCpEuXaAuH0a9XuxpNg0cdtbit9JF3NzAeRonrxEiIiGaQ2J33+n&#10;izvGAEAV4gq258rzhYiIiIiIiIiIiCiJbhb3hiZQFaJcc/szmpFiy4rb1lLcJl3tNHFzAuTkHCEi&#10;GqRt5FCZJe64AgCjiKv2ny9fkZ2EiIiIiIiIiIiIKNncm5xAlYhy7Bhx+zOakVpxCzm3nSXpem5O&#10;gBw8JDsIEVGvdpZvyUxxxxMAGNZs+YUcKJsJERERERERERERUVa5Nz6BKhHlmNuX0ZyUWk7cNpZk&#10;Jel6u4ibGyBl7xQiovF6gpwq94s7hgDAsL4nu0nc+p+IiIiIiIiIiIgo+9wboUCViHLrFHH7MpqT&#10;SrF4cp64bSzFE4Xmd7m4OQJSc69MFSKihdtW/iPckhtAlb4v68g0ISIiIiIiIiIiIioy9+YoUKXJ&#10;QpRL8aGQ24/RrBTaRty2leRIoUUrfcEs8jZdlhcioqVlazlf3PECAAYRvwPfJT+X9YWIiIiIiIiI&#10;iIioU7k3ToEqxZUKiHKJD6HT0Hb7iduuklwstGRPFzdfQJtmy75CRN0trjr7FPmtuOMEAAziv3Ki&#10;7C5EREREREREREREnc+9kQpUaQchyqGNxe3DaF6bfVzcNpWGxu8P4uYMaMOHhYi62V5yvLhjAwD0&#10;6wH5iTxXiIiIiIiIiIiIiMjk3lwFqrSnEOXQveL2YTSvrc4Qtz2lod7NFDd3QFO+JVOEiLrTThJX&#10;mJwh7rgAAP04U14o3A2EiIiIiIiIiIiIqM/cm61AlfYXotTbXNz+i3a00d3itqU06wv1brK4+QPq&#10;doksLURUfsvLb2S6uOMBAPTjfbKWcOIFERERERERERER0ZC5N1+BKn1SiFLP7btoT5OtJG4bSrSv&#10;UP+tLm4egTrcJURUdvE7x2fFHQMAoJe4Ou3V8lghIiIiIiIiIiIiogpzb8oCVTpViFLuzeL2XbRn&#10;a2miZ4n7+SU6RmjwYtGpm0+gKhfJNCGi8lpDXi13inv+A8BErpQvycpCRERERERERERERDXm3qQF&#10;qjRLiFJurrh9F+35o9Tdb8X97BJdIzR88cG1m1dgFGfLCkJE5TRZXih/E/e8B4DxzJP4++SlspQQ&#10;ERERERERERERUUOtIu6NW6BqRKl2krh9Fu2qc+H1avKguJ9bojlCo/crcfMLDCoWiC8jRFRGO8rP&#10;JV5v3XMeAJw4ZnxFuB03ERERERERERERUcuxgBJNIUqxuGWq21+Rhs2k6j4n7meVbIpQNf1V3BwD&#10;/fi+cKtuojKKRU/clhvAoN4qawsRERERERERERERJRQLKNEUohS7WNz+ijTcLFUVV3tzP6N06whV&#10;W9x22c014MyVDwgR5VvcSvcJ8oC45zkALC5e/+OYcYAQERERERERERERUeKxgBJNWVGIUmp7cfsq&#10;0vIaGaWp8ndx37t0rxCqp+PEzTkw5h7ZW4goz7aR/xP3/AYA5xJ5gxARERERERERERFRZm0i7o1f&#10;oGqxrxGllNtPkaYnyqDF1aLidrnu+3XBD4Xq7T3i5h7dFgu2NxAiyquV5B1yl7jnNgAs7m/yKiEi&#10;IiIiIiIiIiKizGMBJZryLCFKpX3F7adI13eln1aVM8R9j664XKiZnibuMUD3HCpThIjyaXf5vbjn&#10;NAAs7gJ5kcQV7omIiIiIiIiIiIiooFhAiaZ8T4hSye2jSN88OU8Wvy3us+VSmSPu33XJTKFmi0W7&#10;7rFA+WbJFkJE+fRluUPccxoAFnanPFfiCrVEREREREREREREVHAsoESTiFLoEnH7J1ACaq97xT0m&#10;KEss5P6SEFEerS8smATQjzgZ63+FiIiIiIiIiIiIiDoWCyjRJKK2W07cvgmUgKvjtN97xD02yF9c&#10;5TauNkpEaRfP0wPFPY8BYGGxuPr7soIQERERERERERERUYdjASWaRNR2t4jbN4Hc7SKURrF4Z7q4&#10;xwl5uUFeLkSUdo+VE8Q9jwFgTFxh8ufyRCEiIiIiIiIiIiIi+n+xgBJNImqzF4vbL4HcHSKUXoeL&#10;e7yQvjfJVCGidDtI/i3uOQwAYy6Q+DuQiIiIiIiIiIiIiGjcWECJJhG12Vxx+yWQs98JpduKcre4&#10;xw5picVYywsRpdkUOVEeEPccBoAwTw6TdYWIiIiIiIiIiIiIqK9YQIkmfUCI2uhocfskkLPbhfJo&#10;a3GPIdr1DolFWUSUZuvIbRILotxzGADCLbKmEBERERERERERERENFQso0aSZQtR0q4rbH4GczRDK&#10;r9fJHHGPKep3o7xaiCjN4iqwzxP3/AWAMXfIZ4WIiIiIiIiIiIiIqJJYQIkmzRaipntQ3P4I5Gyy&#10;UL69XVhI2YxT5AlCRGm2gXxM3PMXAMb8RfYQIiIiIiIiIiIiIqLKYwElmkbUZM8Qtx8COVtNqIxe&#10;IHFygXucMZy75N2yshBRmu0ovxT3HAaAEHev+LSsLUREREREREREREREtcYCSjSNqMncPgjkbAuh&#10;8tpMrhD3mKO3o2VrIaJ020cuE/ccBoAQt+Z+kiwlREQ0v5Xkp3KTjB0vH5A/CeXZpvJZOV+ulXtk&#10;4dfDMFfulmvkHPmS/I8QVd3T5Ti5SG6Th2S8ffE0+ZRsLkSuNeQXcrOM7UP3yYlC6RWvLVfL2GMV&#10;J/mfJ/w9ll9xt4Zj5Z9yq8QJiWOPa5gnY8fyM+QI2VaIiIhosVhAiabFh6dETXShuH0QyFW8qUll&#10;N0VeKu7xxwJ/ljWFW9kTpd2B8qC45zEAhAtkRSEiokX7q8SH3e7YOSYWNsXfkJR2K0gslKzy7hOx&#10;yC0WXh4gRIP0Qrlfeh1f+hHfY7q8XajbnS299qlYSEnt90Hp5/WI0m4viedUlcfy2DeIiIg63+ri&#10;XjCBupwpRHUXt3pz+x+Qq88Jda9vSlxdxO0TXXGnnCBElH5x6/wPiHsuA0CI32t+IJwEQUS0ZE8T&#10;d+ycyCVC6RUn/LVx9fXnynJCNFb8zrW3uP2lDtfLVsLvemU3VZ4pbh+YyI5CzfcIcVc7nsjvhNJq&#10;V3GPVR3iKpY7CFcjJSKizrWKuBdHoC6xEIKo7rjaEUoStz4hOkTiNhtuHynFDPmbHCRElEcbSSz2&#10;ds9pAAjxQfo7hYiIlmx3+a+442e/KJ3i6n7uMWrDMfJIoW4WC2l/JW7faMociSuabSxURrFoMq5g&#10;6h7vfhwl1EyxkPlUcY9DP+LzNWq/ZeXH4h6jpsQVzz8umwsREVHxxYuve0EE6kRUZ4eL2++AHP1T&#10;iBZvM4k3Lm4St9/k4A75oewvawkR5dPW8nNxz20ACJfKfkJEREv2aBllUcPipgm12yfEPTapuFLe&#10;LHHVOCq7DeVf4vaDtsWdyV4slFfPlovEPaaDulGovuKOk8eKm/thUHvFlazjmOkel7adLy8TIiKi&#10;YnMvgECdVhSiOlpJ3D4H5Og2Ieqn5WU3+aLcK25/aktcTeUrso9wpipRvm0qqb55CyANZ8ljhYiI&#10;lizeC/2tzBN3DB1F/D1I7XSiuMckZbPk98KJjGUV7wnFiaruMU9RvHf1I6E0i6sXnivusRsVVd/X&#10;Zaa4+R4FNV+cZHOLuMcjRQ/IT4XfRYmIqKjcix5Qp/cIUR3F7V/dPgfkJt70mCxEo7SMrCaxmOGT&#10;coa4/W0Uccvtd0hckS5+Fm+YEJVTXL0krhBRxwf9AMpwicTrPxER+b4rD4k7hlaFv8Ga7zgp5Xfk&#10;u+WVQnm2t9R9jKlbPJfulL2E2u0Kidv1usepKlRNb5VYvObmuCrUXLtInODgHoec3CXPEyIioqxz&#10;L3JAneLsNaKqi6ubuf0NyM0cISIiarpYuL+luNcmAAjxe2r8Pb+0EBHRksUtkl8j7hhaFxZQNtf7&#10;xD0GJfmJxG1gKe2eLO7xK8UPhP2w/uJuXvGcd49BXWi44v2aOEHezWldqP4eJW7uS3GCrCFERERZ&#10;5V7UgLoRVZ3bz4DcxFnXRERETRZXLcnpdm8AmneKrCpEROTbUx4UdwytGwso6y+upuTmvnT/lThh&#10;fVmhNHqSuMeqZDfLs4X9sJri6vGHiZvrJtBgxaLJ/4iby7pRfe0sbs5LFlca3ldWECIioqRzL2RA&#10;3VYUoqq6Ttx+BuQmbrlMRERUdy+Ra8W9FgFA+LFsLERE5NtDLhF3DG0SCyjraztpa2FsambLt2Rb&#10;oebbXmaKe2y65hh5jFD/TZEPygxxc9ok6t0j5GRx89ckqr7N5W5x8901cfXbuHU5ERFRcrkXLqBu&#10;rxSiKnqhuH0MyM02QkREVFcvkrauXAAgD7+XrYSIiHwbyunijqFtYQFl9cWtUv8lbr4xX8zPq4Xq&#10;bZqksFA7VdfIe4R8b5Ebxc1dW8gXz/VYUDZH3Ly1gaorFjGfL26eMWnSDRJXxiUiIkqiK8S9YAF1&#10;ukqIqihueez2MSAncftUIiKiqosrI90m7rUHAMKVso4QEZFvqvxJ5oo7jraNBZTV9iFx84zxxVU6&#10;/yBUbT8QN9/w4iqpF8vK0uV2lbhVrpujFNCifV5miZurtlE1HSFufuHFIuJ/y/pCRETUSr8V9yIF&#10;1I1o1C4Tt28BOXmHEBERVVXccte93gDAmHtlDSEiIl9cCSqXD7xZQFlNy0kswHJzjMHE7xmPk6WE&#10;Bi9ObHHzisG9VZaR0ltXYiGzm4PUdL24EuGLxc1Nami04u9tN68Y3AdkWSEiImqkI8W9IAF14wwS&#10;GqW9xO1XQE6+KkRERKP2GOH23AAmcp08X4iIaPz2EXcMTRkLKEfvKHFzi2p8TjYTmri42u254uYQ&#10;o/uzPFZKaXWJMbmxpqyrbS0PiJuTVNFwTZYcn5u5+LvsIkRERLX1FnEvQkDdPitEwxRnMLt9CsjJ&#10;CUJERDRsT5S/iXuNAYBwn7xZiIho4p4g7jiaAxZQDh9X+mveRbKf0KJxoYBmxe/Ih0muV2T/nbhx&#10;5aBrrSZ3iJuL1NHg5fz7ZI5iUfInJK7CS0REVFl7i3vhAZpANEw3itufgFycKURERIO2tvxR3GsL&#10;AIz5tKwkRETUu5+LO5bmggWUw/VtcfOJ5kyX78mK0uXiPUI3P2jOX+V/JPVWllnixpCLLvVGcXOQ&#10;CxqsP4ibRzQnrk75IiEiIhqpTcS90ABNIBq0F4vbl4Bc/FOIiIgG6VRxrykAMCY+LFhPiHoV7wN+&#10;SX7wsKcLUVc7XdwxNScsoByspeV+cXOJdl0nz5SutLHMFjcXaM/dcoyk1goyV9w256QrfUDc+HNC&#10;/bWm5L6wuUT3yk+FiIhoqNyLC9CEWAxH1G+Txe1HQC6uFyIiol4tJbG4xb2WAMCYGbKZEPVqFZkp&#10;bj9aWCwa2E7ib2+i0vuIuOdBblhA2X97iJtDpOlomSYl9mVxY0Z6Lpep0nZu23LUhR4hbuy5od4d&#10;Im7ukJ74XG4ZISIi6iv3YgI0hajfuHU3cnabEBERjVdcDef1UsJVJQDU5wH5mBD1U1zdqp+Fk+OJ&#10;fW0DISqt5cTt8zliAWV/XShu/pCHl0spxa3L3RiRtp9IW71V3DblqAuVcmVZmjiuZp2nuMMPERFR&#10;z9yLCNAUon56r7j9B8jBg0JEROR6vtwh7vUDAMacJGsIUb/9Rdy+NKzz5HlCVEL/ELef54gFlBO3&#10;knBrzTJcIjm3qbhxIR9nSRu5bclV6R0obtw5It96wonPebtKiIiIJuwecS8iQBP2E6KJWlvcvgPk&#10;goiIaOF2lnPEvWYAwJi4gvk+QjRIT5K6P9S7V7h9POWc269zxQLK8XumuDlDvt4mOXaQuPEgP8+S&#10;pnPbkavSK+mqhLRkLxI3V8jPG4WIiGjczhb3AgI0gdvaUq9GueUY0LbJQkREFP1d3GsFACzsoxK3&#10;lyUatB+K26fqEIs0iXJsKXH7dK5YQOn7jrj5Qv5y62Rx40CebpQm+5q47chV6bkx54oWrcm/s1C/&#10;O4WIiGjcvi/uBQRoCtF4/UHcPgPkgIiI6MviXiMAYGEPCotgaJSavuLNL4Qox34gbp/OFa8dSxZX&#10;yXVzhTLkVElXo8MCTXa3uG3IVcntIm7MuaIFcRfPMhEREY3bAeJePICmfFCIFm99cfsLkLrZsrQQ&#10;EVE320Pc6wMALCx+Z/ycEI2a27/qxNUnKefcPp0zFlAuaJrEa6ubJ5Qjh6aI23aUoclmiNuGXJXc&#10;28WNOVc0/85i08XND/JHREQ0buuKe/EAmhJ/CBIt3jxx+wuQsnizPt60JyKibvVYuVjcawMALOwC&#10;2USIqug+cftZnf5HiHLN7dM5YwHl/DYWNz8oyyxJvRUkTjRw24/8nSZN5rYhZyV3krgx56rrLSuc&#10;lFGuS4SIiGjC3AsI0KRYyEs01n/F7SdA6rjyJBFRd4o3VH8o7vUAABYWJ4e9X4iq7Hxx+1udrhSi&#10;nHP7dc5YQDlp0k7i5gbleZKkHHdTKt9TpcncNuSs5GJBlhtzrrrcquLmBOV4uRAREU2YewEBmvRL&#10;IYo+KW4fAVK3ohARUfm9R9q44heA/Nwl2whR1X1A3D5XN6Lcc/t1zrq+gPKV4uYFZUq5zcVtM8rx&#10;kDSd246clZwbb866Wny+4+YD5YgrixIREfXsfnEvJECTiHizCbli8SQRUdmtLDPEvQYAwOJ+JFOE&#10;qI7WELff1e1pQpR7bt/OWZcXUH5N3JygTHtLqq0kbptRlp2l6dx25Kzk3Hhz1tXcXKAsewoREVHP&#10;/iPuhQRo0j5C3S0+YHT7BZCyuB3jKkJEROUVx/dYBOWO/wCwuLsl9VtLUhk9IG4frNN0oeaKEze+&#10;Kgs/BlRNC89pCbq6gPI74uYDZbpKUm1tcduMslwsbeS2JWcl58abs661urh5QFnuFSIior46UtyL&#10;CdA06m43itsngFTNlfjjmoiIyupF4o77AOCcLrHYiaiJYl9z+2HdlhGqt6lysLj5D1RNbm5z1sUF&#10;lJzg1D2ptom47UV52sptS85Kzo03Z11qHXFzgPIQERH13VbiXkyApq0g1L2+KG5/AFIVV55cTYiI&#10;qIweIbEIyh3zAcA5TIia7svi9sd+/K8s3mPkRHFfP+ZNQvX1GrlN3NwvjKrJzW3OuraA8lhx84By&#10;vUFSbH1x24vy7Cpt5bYnZyXnxpuzrhSf77jxozwvFSIiooFyLyhA02YIdasNxe0LQMpWFCIiyr+j&#10;Zba4Yz0ALO5BeYIQtZXbL/vxROnVmvJemSPxb+L18alC9fQPWfxxmghVk5vbnHVpAWWvxd4oz3RJ&#10;sbgAxNhrJcp2vbSZ26aclZwbb8660NLCsbwbbhEiIqKBcy8qQBuoW8WV/Nx+AKRqJSEionzbTO4X&#10;d4wHAOceWU6I2s7tn708IJRWV4h7rCZC1eTmNmddWUD5N3HjR9mmSIqx4KY7pkqbuW3KWcm58eas&#10;C3Es745lhYiIaODciwrQhkuFutFd4vYBIEWx2HdlISKi/IoPl38h7vgOAE787vdTIUopt6/28lqh&#10;tHKPUy9UTW5uc9aFBZTHiRs7ynaYpJjbVpTpJdJ2brtyVnJuvDkrvZnixo3yxB0WiIiIhiquqOBe&#10;XIA2LCVUdieJe+yBFM2V1YSIiPLqGcIbowAGEb/3vU2IUszts73sIpRW7nHqharJzW3OSl9A+Ulx&#10;40bZ4u+3FIuLPrjtRXnavnX3WG7bclZybrw5K7lTxI0Z5YkL+BAREQ3dS8W9wABt+KVQub1c3OMO&#10;pIjFk0REeRVXC+ZEDQCDukWeIkQp5/bdXh4rlFbuceqFqsnNbc5KXkD5CnFjRvnWkdT6grhtRZna&#10;vnX3WG7bclZybrw5K7V3iRsvyrS0EBERDd0UcS8wQFuozFYR93gDqUrlTTMiIpq4+JA1zi52x3IA&#10;GM9VspEQ5ZDbh3thAWV6ucepF6omN7c5K3UB5Y7ixovyfVNS66nithVlerekktu+nJWcG2/OSmwH&#10;cWNFmeLEByIiopFzLzJAW34rVF7usQZSxVlqRETpd4G4YzgATORsWVaIcsrty72wgDK93OPUC1WT&#10;m9uclbiAMl6b3VhRvockteJ9QbetKFNqt49325izknPjzVlpcQGp7iEiIqok9yIDtGkZoXJ6QNzj&#10;DKQmxTdtiYhofpNlD3HHbwCYyDw5Vohyze3XvbCAMr3c49QLVZOb25yVuIDSjRPdsKaklttOlCu1&#10;3DbmrOTceHNWWm6MKNfKQkREVElXiHuxAdpyqVAZnSXuMQZSEwt9iYgovVaXn4g7dgNAL58Rotxz&#10;+3YvTS6gXE1eKf+SsZ9/obxPtpYUWlveLP+UsW08R94oG0oTjf3cQVA1ubnNWWkLKO8SN06U73RJ&#10;rZPFbSvKdIikltvOnJWcG2/OSuqH4saIMn1JiIiIKutF4l5wgDatIpR3nxP32AKpeVCIiCitni93&#10;iztuA0AvrxOiXFtLmjrZOf4W2kiG6XFyq7jvu7jr5S0St9JrsmdKv3fF+IvsI1W1icS43c9qwiyJ&#10;fYn8/OSspAWU8YG3GyO6IbV2ELedKNN0STG3rTkrOTfenJXSVuLGhzLNECIiokpbT9yLDtAmbqWb&#10;d/EhhXtcgdRw5UkionSK23T/n7jjNQD0MkeeIUQ5t6y4/btOcaXIQYrFW/0unHTitvq/km2kruJY&#10;4H52v26WT8koue/btIOF/NzkrJQFlFuKGx+6YTNJrXh9ctuKMqV4+/jIbWvOSs6NN2elNFvc+FCm&#10;TYWIiKjy3IsO0Lb/Ecqv9cU9nkBqWDxJRJRGcevMURZiAMDGQlRC/xG3j9cprpTYb3Hba/c9hjVX&#10;PipVNU2qvoL1THmVDFIqtySO+SA/NzkrZQFlnDzvxofynSupdaW4bUWZviyp5rY3ZyXnxpuzEjpd&#10;3NhQppOFiIioluINS/fiA7SN8mqquMcRSM1VQkRE7RVXm3y3uGM0APQjFjWtLUQl5fb1uvVTXKXJ&#10;/duqxFW/4v2EUTpA3PeuUr+3IHf/tmlxe3aan5ufnJWwgPKr4saG8sXxPrVeJG5bUab4GyLl3Dbn&#10;rOTceHOWe7uJGxfKFHcgISIiqq3vi3sBAtoWZwxRHsWtxliMjRycIkRE1E5xtclLxB2fAaAfcWW3&#10;uO0nUWltLm6fr9M3pVevFPdv67CMDFOcIOe+X9X6WfjzOnH/tmlfEJqfm5+c5b6AMrbfjQvdkNod&#10;p5YSt50o12qScm6bc1Zybrw5y7k4SduNCeVaS4iIiGrraeJegIAUPF4o7eLNpjjjxz1+QEq+K0RE&#10;1Hz7SlwJyR2bAaAfd8ijhKjUZonb9+vU64Onpk+4vlcG7T5x36sucZv1ibpN3L9rGi3IzU/Ocl9A&#10;OUPcuFC+XsfPNvqTuG1FmX4rqee2O2cl58abs5w7XtyYUKZzhIiIqNbiFjTuRQhIAZfiTrtYPMmC&#10;COTgQCEiomY7VtwxGQD6db88WohKz+3/dep1C8uTxP27ur1M+i2OD+571G2i3Nc3LRbj0oLcHOUs&#10;5wWUq4sbE7oh3kNOqU3EbSfKlUNuu3NWcm68Ocu1aeLGg3LFFUeJiIhqz70IAak4Tyi94hfVNq6S&#10;AQzqSUJERM20plwv7ngMAIOID7aJulAbt33+qozXMeL+TRMekn5q80TOQ8X1QXFf37SDhBbk5ihn&#10;OS+g5OqT3bW/pFa83rhtRZnWkxxy256zknPjzVmu8flkt+wsREREjfQ3cS9GQCoeJ5RW7nECUjJP&#10;NhUiIqq/vcQdiwFgEHEHgg2EqEvdLO75UKfxamMx5+J6NV3cv2vKeLeNi6t6uq9vGi2am6Oc5bqA&#10;MhYvufGgfHMltfYRt60o088kl9z256zk3HhzlmNPFDcWlOmvQkRE1FivEveCBKQkLsdO7Re3/Y8P&#10;Nt1jBKRitiwjRERUX8vJN8QdhwFgELHw6BlC1MXcc6JO94prZXFf37S4mvV4fVPcv2nSrbJ4K4j7&#10;2qZx++4lc/OUs1wXUF4nbjwoX7yPnFpuO1GmFBfwTpQbQ85Kzo03ZzkWn/+4saA8uR3LiYiokNyL&#10;EpCSWLRH7RZv1LJ4EqmLD+CJiKi+tpWLxR2DAWBQrxWirnaIuOdFnd4jrlSuoLixuNYR9/VtWLzD&#10;xX1d03YTWjQ3TznLcQFlnBDvxoLyHSypdaS4bUWZdpGccmPIWcm58eYst+LvGTcOlOnZQkRE1Hgs&#10;ikIOrhFqp7gKBMcJpC5uf0dERPX0SokrG7njLwAM6o1C1PVOF/f8qJNrC3Ff24bVxHW/uK9vw+Jd&#10;Ku7rmsSJhD43VznLcQHl98WNBWWLY3aKuW1FmeJ3rNxy48hZybnx5iy33BhQpquFiIiolS4S9+IE&#10;pOY4oWbbXNxjAaTkJCEiouo7SuJ2Ke7YCwCD+owQ0fziaotNnZzwHZksrlGvPnmZnLfY/zas8XJf&#10;24/jZW2J1pI4BrmvG8TibSXu65ryJVlKaMncfOUsxwWUbhwo3xqSWseI21aUKcfcOHJWcm68Ocup&#10;D4sbA8pERETUWs8S9+IEpOj9Qs30FHGPAZCSdwsREVVbSld6ApC/c4WIBss9l3p5rAya+z79+JS4&#10;poj7+n64dhD3tb1MtNgsFpO6f9OPQXPfoxeqJje3OcttAWXbi4vRjm9LirltRZm2kxxzY8lZybnx&#10;5iyn3PajTE8UIiKiVnMvUECqXiRUb9xmB6mbJ48RIiKqpkcIt+kGUKXLhYiGyz2nemlqAWU/i6Ld&#10;v5vI+8T1CnFfP5E1pVc3iPu3vQya+x69UDW5uc1ZbgsoeV+xex6UFPuYuO1Fee6QXHPjyVnJufHm&#10;LJdeKW77UZ67hYiIqPXmiHuhAlL1UqHqi6tFXCFuzoGUEBFRNcXvVO44CwDDulfi9sRENHzuudXL&#10;oAsoY0GW+z69xO2we+X+3USWFddbxX39eOZKP/1C3L/vZdDc9+iFqsnNbc5yW0DpxoCyrSMp5rYV&#10;ZYorTOeaG0/OSs6NN2e55LYdZRrv70IiIqJG+5e4FyogZf8rVF2ryGxxcw2k4lrJ+ZD/pbsAAHUb&#10;SURBVA0xIqJU+oa44ywAjOKpQkSj555fvQy6gDJujea+Ty/95P7deG6T8bpQ3L8Zzx+kn1hAWX5u&#10;bnOW0wLKZcSNoYt+JHHC2o6y8NVxN5DdJN7b/o24f5uTP0qK7S1ue1Ge50jOuTHlrOTceHOWQ1uK&#10;23aU5y1CRESURMOedQ607eNCo/d6cfMLpOS7QkREo3WBuGMsAIziDUJE1eWeZ70MuoDyneK+Ty+9&#10;eqS4fzee18l43Snu34znQOknFlCWn5vbnOW0gPLR4sbQFa+WqTJMT5LLxH3flKUad12b70yJBbv9&#10;XiU0riT/NPmluO+Xmisl99y4clZybrw5yyEu+jJfnFi2h6wn/RTH8ifLT8V9v9TcLEREREnlXrCA&#10;HPxYaPhuEjevQEp2FyIiGq7l5H5xx1cAGMXfhauDE1Wfe771ksoCynni/t14JmrQBZT9/t3IAsry&#10;c3Obs5wWUMbvBm4MpVtfqmyavEfcz0rJZpJiK4rb3q64ROJqsFUVd666RtzPatsUyT03rpyVnBtv&#10;znLIbXdX3ChV3tI6fp9M9USNpYSIiCip5op70QJyMNEtn8i3g7i5BFISZ4sTEdFwPU7csRUARnWr&#10;lPBhJVGqueddLyksoIwFP+7fjKfXVaPcv5lIvwuYWEBZfm5uc5bTAkq3/SX7vDTR2nKuzBK3HW2I&#10;xbKpdp64bS7dcdJEx8t0cdvQpDdJCbmx5azk3Hhzlnq/EbfdpTtZmuj7cp+4bWjSp4SIiCi5XiPu&#10;hQvIyUpCExdXiPmLuPkDUnKpEBHR4MWtMN1xFQBG9aA8Soio3tzzr5cUFlAOenWq7WSi3L+ZSL+x&#10;gLL83NzmjAWU6YlbisbtMdvqQInbebpta0rKue0tWZyQsLS0UVwptY2rU94hpeTGl7OSc+PNWep1&#10;7cJPccXJuItQG71V/iNuu+oUjzEREVGSxcIz9+IF5OaNQr4Xi5szIDUfFCIi6r+4EtxXxR1TAaAK&#10;bxciaib3HOwlhQWU7uvHE7f6nqi4mqT7dxPpNxZQlp+b25yxgDItsXgypTaQj0uTV6fcU1JtK3Hb&#10;XKr3Syo9Xf4sbjurVlJufDkrOTfenKVcnKTgtrlUn5FUerL8Wtx2Vo2IiCjp3IsXkKM465Fbyi1o&#10;BblF3FwBqdlMiIio/84QdzwFgCr8XuIq9kTUXO652EvbCyj3Eff147lCJioWYbh/N5F+YwFl+bm5&#10;zVkuCyi3F7f9pUm9x8mfxG17FY6VlLtN3HaXaFtJtU0lbnHvtntUe0hJuTHmrOTceHOWcmeL2+YS&#10;7SSptpHESRpuu0d1gBARESXdD8W9iAG52k+63r/FzQ2QmnuFD+eJiPprGblZ3PEUAKoQVzGKE7GI&#10;qPncc7KXthdQXivu68fT66TXN4j7dxPpNxZQlp+b25zlsoDy6+K2vyS5vW+1rLxQ3FiGcaakntvu&#10;Eq0muRTvX7xc3DgGldJV2qrKjTNnJefGm7OUc9tboh0kl6bJc8WNY1D/J0RERMm3jbgXMiBnc2V1&#10;6VJLy6ni5gNI0UFCRES9W0fccRQAqvRKIaL2cs/LXtpcQBkLitzXTqRXnxL37ybSbyygLD83tznL&#10;ZQHlg+K2vxSl3DHlZHlA3Bgn8i5JvSeJ2/bS7Cw5t7XcJHPEjc+ZJ8+SEnPjzVnJufHmLNW6ckXr&#10;F0nObSLXy2xx43PiWH6gEBERZZN7QQNKELf1XltKLt5QPV7c+IEUxRu2XVvgTEQ0TLvKIB8uAMAw&#10;ThEiaj/3/OylzQWUHxD3teP5pvTqaHH/diL9xgLK8nNzm7NcFlDG1avd9pfgq1Ji+8tZ4sYc4sIE&#10;J0kunSFuHCX5pJTWS+T3EgtxFh/vdXKolNziY85dybnx5izVjhW3vSUp8QqMcXXK30kctxcf7w3y&#10;eSEiIsqu02XxFzagJJfKxlJSj5ALxI0XSNUJQkREE/dSGeRMXgAYxn1S2t9IRDnnnqe9tLmActDf&#10;Vfo5ie40cf92Iv3GAsryc3Obs1wWUJZ6wleMq0utJ7ndqnws9/iV5Fah8nKPdc5Kzo03Z6nmtrUk&#10;9wsRERFl0h7iXtCB0sQvqa+VnPu4zBQ3vi6LM3Hd/450xG0YiIho/OI13h0/AaBqBwkRpZV7rvbS&#10;1gLKuNOH+7qJ9JO7ckkv/cYCyvJzc5uzXBZQum0vwWuE0m8FcY9fSVYWKi/3WOes5Nx4c5Zi08Rt&#10;a0nWECIiIsoo94IOlOxGyeUNiLilxV3ixoFJk6ZLxBU50/QvyfUsdiKiJvqWxG3S3DEUAKp0sywl&#10;RJRe7jnbS1sLKI8R93XjOVj6yf3bXvqNBZTl5+Y2ZyygbBfl0VvFPX6l+IdQmbnHO2cl58absxTb&#10;R9y2luIOISIiosyKWxy7F3agC+LKlPHBQ5zplEIryefFbSsWNU/GGuYqGKhPLAbaVoiIaMliYfkP&#10;xB0/AaBqcRvKLYWI0s09d3tpawGl+5qJ9Jv7t730Gwsoy8/Nbc5YQNme04Xy6Gxxj2EpqNzc452z&#10;knPjzVmK/U7ctpaCiIiIMuyp4l7YgS6KBcUvl/iQse4r560lT5LvitsWTGzx20K7r0HzOEOaiMi3&#10;tPxU3LETAOoQi4aIKP3c87eXNhZQri/ua8Zzu/Sb+/e99BsLKMvPzW3OWEDZHson9/iV4h6hcnOP&#10;ec5Kzo03ZynmtrMUY3fPIyIiogxzL+4A5our6Z0r35D3yP6ym2whGz0siqsgjv3fj5H4mvja+Dfx&#10;b0+Ru8X9DAzmE7J4/yvua9GMh2QrISKiRVtWfi7u2AkAdZgpqwgR5ZF7HvfSxgLKeA/Efc14Hin9&#10;5v59L/3GAsryc3ObsxwWUMbJYW7bc0d5NEXc41eKeA+Bys095jkrOTfenKWY285SbCdERESUaSzq&#10;ApCL68UVVwx1X4/6fU6IiGjJ/iruuAkAdXmfEFFeuedyL20soIwFK+eL+7qFzZFBt899n176jQWU&#10;5efmNmc5LKCME8fdtufsBqE82kHcY1gKKjv3mOes5Nx4c5Zaa4rbzlIQERFRxm0t7gUeAFIzUdwO&#10;vVkzZAUhIqJF+4+44yYA1OU+4fcyojxzz+le2lhAWVerifvZvfQbCyjLz81tznJYQPlqcdues2cL&#10;5dFbxT2GJbhKqOzc456zknPjzVlq7S1uO0vwXyEiIqLMcy/yAJCSfnL/DtWK29pvKEREtKCpcpu4&#10;4yYA1OktQkT55p7XvZS0gHItcT+7l35jAWX5ubnNWQ4LKF8nbttztqpQHv1Z3GNYglhQRGXnHvec&#10;lZwbb85S60Rx21mCWOhPREREmccHvgBS1u8bSN8W9+9RjSOFiIgWtI5cJ+6YCQB1ulEmCxHlnXt+&#10;98ICyv5jAWX5ubnNWQ4LKD8rbttztrRQHrnHrxRxS1sqO/e456zk3HhzllpuG0uxjRAREVHmxYe/&#10;7oUeANr2UxmkOeK+D4b3JyEiogWtK9yqG0Bb3iBEVEbuOd4LCyj7jwWU5efmNmc5LKD8qrhtzxnl&#10;k3v8SkHl5x73nJWcG2/OUsttYymIiIiokNwLPQC0Ka6sM2g7i/teGFxcVW1lISKi+S0n/1979wEv&#10;2V3X/z+dRELvgghCaIKgqKiAgIqiKKKigiKolGQ3+MOOPYqKYkPsgcDuBhXBLjZqdgP6V7GCoiA2&#10;RAFB6SV1/+9Ddtndm8+Ze+dOOfM95/l8PF4PH5K953u+Z+69M7Pz2ZnXpep3piStunen6yRgPKqf&#10;9e0yQLlzBijHr7q2LWeAcphoR3X7jSXGr7rdW27Mqv223KapznEsAQAj8fxU3dlL0lDt9mMJ35qq&#10;42lnvT91764GwDH/kqrfmZK0jr4qAeNT/bxvlwHKnTNAOX7VtW05A5TDRBu6f0hU3X5jifGrbveW&#10;G7Nqvy23aapzHEsAwEj4GG9Jm9LVaVHdMapjq7/ump2dADjmHan6nSlJ66h7fHZKAsap+rnfLgOU&#10;O2eAcvyqa9tyBiiHiTbcMFW331hi/KrbveXGrNpvy22a6hzHEgAwIpen6g5fktbZ/dKizknVsXXt&#10;3pvukQC4RvfCzFtS9TtTktbVTydg3Kqf/e0yQLlzBijHr7q2LWeAcphoQ/dpOdXtN5YYv+p2b7kx&#10;q/bbcpumOsexBACMyG7/UlWSllX3F7HL8uRUraFr+kB6YALgGtdNL0/V70xJWlfdu052nxABjF/1&#10;O2C7DFDunAHK8auubcsZoBwm2nCbVN1+Y4nxq273lhuzar8tt2mqcxxLAMDIVHf4krSO/jIt24tS&#10;tdbUe0AC4Brdx+O+IlW/LyVpnf1aAqaj+j2wXQYod84A5fhV17blDFAOE224Xapuv7HE+FW3e8uN&#10;WbXflts01TmOJQBgZF6Tqjt9SVpl3cdIr8obU7Xm1Los3SUBcMyrUvU7U5LW3bxDUUD7qt8F22WA&#10;cucMUI5fdW1bzgDlMNEGA5S0rrrdW27Mqv223KapznEsAQAjc/NU3elL0ipbtdemat0p1A1OnpYA&#10;OKZ7h+LuY3Kr35uStM7emU5OwPRUvxO2ywDlzhmgHL/q2racAcphog0GKGlddbu33JhV+225TVOd&#10;41gCAEbo8lTd8UvSsuuGV85K6/DcVJ3DWPuTBMCJfjRVvzMlaYi+NwHTVf1e2C4DlDtngHL8qmvb&#10;cgYoh4k2jH2A8nqJcatu95Ybs2q/LbdpqnMcS7dKAMDIPD1Vd/yStOzukdbpK1J1HmPpivRdCYAT&#10;fWuqfm9K0hB1j9nOTsC0Vb8ftssA5c4ZoBy/6tq2nAHKYaINYx+gvFNi3KrbveXGrNpvy22a6hzH&#10;0kMTADBC1R2/JC2zbphxCDdPH0rVObXaP6R1D6MCtOAJqfq9KUlDdSgBdKrfEdtlgHLnDFCOX3Vt&#10;W84A5TDRho9J1e03ln4mMW7V7d5yY1btt+U2TXWOY+kFCQAYobel6s5fkpbRj6WhjeEvfZ+UTk8A&#10;nOhzU/cOb9XvTkkaqi9KAEdVvye2ywDlzhmgHL/q2racAcphog23TNXtN6YYt+o2b7kxq/bbcpum&#10;OscxBQCM0HVTdccvSYt2MG2Kbvjw/ak6z03tj9OZCYBru0O6LFW/PyVpyPyjF2Cr6nfFdhmg3LlN&#10;HqA8J7G46tq2nAHKYaINN0zV7TemGLfqNm+5Mav223KbpjrHMXVaAgBGyLv2SFp2b0qb6Abp/1J1&#10;zkN3dfqbdJ0EQO3m6YOp+j0qSUP2dwmgUv3O2K51DVCenVZt1QOUr0rV12/XvKpjbNcDE4urrm3L&#10;GaAcJtrQ/b1odfuNqVslxqu6zVtuzKr9ttymqc5xTD0gAQAj9JmpuvOXpN30ztSC7h0yq/NfZ+9K&#10;z0r+tRrAbDdK/5Oq36WSNHSPTQB9qt8b27WuAcp3pOunVVr1AOV7U/X12zXvvqtjbNefp2Xr3on9&#10;++boKelzU8t/71Bd25YzQDlMtKO6/cbUVYnxqm7zlhuzar8tt2mqcxxbAMBIVXf8krSbWvOw9E+p&#10;2ssqen76rATA9k5NL03V71NJGrrL000TwCzV74/tWtcA5fH9QuqG85ZttwOU3adHbOfGqfranfQD&#10;aR7VMXZSN0T58WlZHpKqdXbSQ1OLqr20nAHKYaId1e03thiv6vZuuTGr9ttym6Y6x7EFAIxU96+R&#10;qzt/SZqnU1LLuhc1npGqve2m16YnpjsmAObzG6n63SpJm9DbEsBOVL9DtmuIAcrje1362rQMux2g&#10;7OrepetP0qenre6WrkjV1+20ef4Oo/r6efvH9Li0iEUGKN+fWlTtpeUMUA4T7ahuv7H1E4lxqm7v&#10;lhuzar8tt2mqcxxbv54AgJGq7vwlaaedmcbm9NS9o8XHpkemH0/PS90LOJcc+f+/K31Junm6XvJx&#10;3ACL+dZU3c9I0qb07Qlgp6rfI9s17wDlZ6bqOMvoQ+kP026f6y4yQLm1y1L3kd2LDk4e7a1pp6qv&#10;X6QPpl9N81pkgLKrRdU+Ws4A5TDRju4+p7oNx5SP8R6v6vZuuTGr9ttym6Z7Ha06zzF1dQIARqr7&#10;WNnqAYAkzap7ktANGQLAIj4pVfczkrQpdY97V/HxtsC4Vb9PtmveAcpzUnWcVXRl6t4R8oy0E8sc&#10;oFxFf5x2ovraZfb2dOe03btiGqBsPwOUw0Q7HpWq23Bs7UmMT3Vbt9yYVfttuU1zr1Sd59j64QQA&#10;jFR15y9Js+o+NgsAdqu7H6nuXyRpk2r1Y0+B4VW/U7Zr3gHKTnWcVbeTjyA9NVVfu0mdn7ZTfd2q&#10;+qHUxwBl+xmgHCbaccdU3YZjjPGpbueWG7Nqvy23aW6QqvMcYwDASP11qu78Jamqe3cEANiN66bX&#10;p+r+RZI2qb9JALtV/V7ZrlYGKLt2ovq6Tet+aZbu48Orr1tF3Vp9DFC2nwHKYaIt1W04xrqfNcal&#10;up1bbsyq/bbcJqrOc4z9XgIARqq685ekre3mBR0A6Lw4VfctkrRpfWMCWET1u2W7Whmg/LG0E9XX&#10;bmK3TH3W+Q9/Hpz6GKBsPwOUw0RbqttwrN0wMR7VbdxyY1btt+U2UXWeY+22CQAYoXen6s5fko72&#10;iQkA5tV9zGN1vyJJm9g9E8Ciqt8v27WbAcpu+K861irbqYtT9fWb1h1Sn27orfqaVTSLAcr2M0A5&#10;TLTlN1J1O46xDyXGo7qNW27Mqv223CZ6RqrOdYxdngCAETo5VXf+ktT16QkA5vGZqbpPkaRN7MoE&#10;sCzV75nt2u0nPrw2VcdbRbdKO3WdVB1jU7oq7UR3/1B9/TI7I81igLL9DFAOE22Z2t8hfF9iHKrb&#10;t+XGrNpvy22iu6bqXMfazycAYIRenao7f0nTbtbHSAHAVrdLl6XqPkWSNrH/TgDLVP2u2a7dDlB2&#10;Lk3VMZfZ76Z5/WaqjjV07007dUqqjrGsHpe2Y4Cy/QxQDhPtqW7HMXfTRPuq27blxqzab8ttqupc&#10;x9ytEwAwMuv8WBpJbfTZCQB26q9TdX8iSZtaN9wDsGzV75vtWmSAsnO/1H0kaHXsRVvkXXr/LFXH&#10;HKp/SfPq3iHyP1N1vEV6S9oJA5TtZ4BymGjPf6XqthxrPv51HKrbtuXGrNpvy22q16XqfMccADBC&#10;L0zVHb+k6fWpCQB24vmpui+RpE3uGxLAKlS/c7Zr0QHKo26cnpqqNXbbzdIiviRVx12kv02d09P7&#10;U/VntvZraRGfnN6RqmPvprPTThigbD8DlMNEe56SqttyzP1Hom3V7dpyY1btt+U21aNSdb5j7l0J&#10;ABiZ01J1xy9pWt0rAcB2HpOuStV9iSRtch7vAqtU/d7ZrmUNUB6v+3u+7vfdm1O15k76rbQs3bm8&#10;O1XrzNMfpON1Q5TVnzu+b0vLdI/0b6laayd1Q0I79fGpOsZOa1G1j5YzQDlMtKm6LcfegUS7qtu0&#10;5cas2m/LbbLqfMfeSxIAMDI/k6o7fknT6GMTAMzSvQBY3YdI0qZ3dQJYtR9P1e+gWa1igLLyS+mK&#10;VJ3D1lb9O/Nlqft48Grtvn4/9an+fLeHdQzNPyvt9Lq+N81rkX+01KJqHy1ngHKYaFP3Ll7V7Tn2&#10;undrpk3V7dlyY1btt+U22etTdc5jb55/JAUANGKnf+EnaTx1fxl/5wQAfc5K/52q+xFJ2vS6j3gF&#10;WJe7p79Ir91hd0vr9rnp71P1O7PrjmldvjH9a6rO42jbvSB5z7T1a66b1u2R6Q1p67kcbbd+OFXf&#10;O9vVouq6tZwBymGiTZ+TqttzCp2TaE91W7bcmFX7bblNdp9UnfMUelACAEbky1J1py9pnHXvyHCT&#10;BAB9npGq+xBJaqE3JQD6dX8ncEH67fScI///UK6fzk3PTd35nJ926obpeenH0snd/zCw26UfSd0+&#10;unf/PDWxveq+vOUMUA4T7apuz6l0o0Rbqtux5cas2m/LbbpF3kG99W6dAIAR8S6U0nQ6PQFA5StS&#10;dd8hSa006+NeAYDNU92ft5wBymGiXa9M1W06ha5MZyTaUd2OLTdm1X5bbtP9ZqrOeyqdmQCAkeie&#10;pFV3+JLGlXc/AKDS/SXPO1N13yFJrXRhAgDaUt2nt5wBymGiXd3fR1S36VS6LNGO6jZsuTGr9tty&#10;LajOeyp1A/EAwIhcnKo7fUnjCAAqf5eq+w1JaqkvTQBAe6r79ZYzQDlMtO19qbpdp9LViTZUt1/L&#10;jVm135ZrwbtTde5Tye9yABgZH+Utja9/SQCw1Ven6n5DklrrExIA0Kbqvr3lDFAOE227Y6pu16l1&#10;cmKzVbdby41Ztd+Wa8HZqTr3qXVKAgBG4PapurOX1GaXJAA43p3TVam635Ck1rpTAgDaVd2/t5wB&#10;ymGiff+Xqtt2Sn0gsdmq263lxqzab8u14m2pOv8p9aFkIB4ARuIZqbrDl9RWP5IA4KhT01+k6j5D&#10;klrsNgkAaFt1H99yBiiHifbdI1W37dT6n8Tmqm6zlhuzar8t14ru72mq859a700AwEi8JVV3+JLa&#10;6GEJAI76gVTdX0hSq10vAQDtq+7nW84A5TAxDv+Vqtt3av1bYjNVt1fLjVm135ZryT+lag9T638T&#10;ADAC3VtLV3f2kja/WyUA6JydrkzV/YUktdopCQAYh+q+vuUMUA4T49D9HUZ1+06x/05snuq2arkx&#10;q/bbci05K1V7mGL/lwCAEbhuqu7sJW1mlycA6JyR/jlV9xeS1GrdQDgAMC7VfX7LGaAcpm7wjnHw&#10;dxnHenVis1S3U8uNWbXflmvNK1K1jyn2+gQAjMBTUnVnL2mzemsCgM6TU3VfIUktd0U6PQEA41Ld&#10;77ecAcphumdiPKrbeKoZotws1W3UcmNW7bflWnRVqvYyxV6XAIAR8K9EpM3uhQkAzknV/YQktV43&#10;PHlmAgDGp7rvbzkDlMP09sR4/ESqbuep9reJzVDdPi03ZtV+W65F356qvUw170QJACPxllTd2Usa&#10;tkcnAPiLVN1PSFLrdR/bfZ0EAIxTdf/fcgYoh4txqW7jKffyxPCq26blxqzab8u1qtrLlPvHBACM&#10;wOWpurOXNEw3TgBM25emq1N1PyFJY8jHdgPAuFX3/y1ngHK4fj8xHj5l49r9QWJY1e3ScmNW7bfl&#10;WnXdVO1nyv1NAgBGoHv3j+rOXtL6encCYNqun6r7CEkaUwDA+FWPAVrOAOWw3SYxHq9K1e085X4j&#10;MZzqNmm5Mav223Ite1Gq9jTluvs3AGAEqjt6SetpfwJg2val6j5CksbUDRMAMH7V44CWM0A5fA9I&#10;jMdVqbqdp9wLEsOobo+WG7Nqvy3XOm/QdO1elgCAxnUfoVbd0UtabZ+WAJiu+6bq/kGSxtY9EwAw&#10;DdVjgZYzQLkZvTbdItG+T0/VbTz1fi+xftVt0XJjVu235Vp3l1Tta+odTABA485O1R29pOX3jnSd&#10;BMB0vT5V9xGSNLYekQCA6ageD7ScAcrN6ur0yvSkdKNEm3yUd90fJ9aruh1absyq/bbcGPxKqvY2&#10;9f42AQCN6wa6qjt6ScvrBxMA0/Xk1L3gU91HSNLY+r4EAExL9Zig5QxQapldlt6fun9g3w2Cdp9M&#10;MVX+bqTuosT6VLdBy41Ztd+WG4v3pWp/U++lCQAYgStTdWcvafddns5MAExT96Jbdf8gSWPtrxIA&#10;MD3V44KWM0CpdXX/NDXVddBJJ/10Yj2q699yY1btt+XGpNqfTjrptxMAMALvSdWdvaT5+50EwHT9&#10;QqruHyRprL0pAQDTVD02aDkDlFpnH0ynpqn4+lRdB5100o8nVq+69i03ZtV+W25MPjdVe9RJJ/1y&#10;AgBG4B9SdWcvaWd17+b6CQmAafrEVN0/SNKY+78EAExX9fig5QxQaoim5C9SdQ100kk/m1it6rq3&#10;3JhV+225sek+srrap0466VcSADACB1J1Zy9pdh4QA0zbn6Tq/kGSxt5pCQCYrurxQcsZoNQQ/W+a&#10;ipPT5am6DjrppOcmVqe65i03ZtV+W26MPpSqveqkk16UAIAReGSq7uwl1d08ATBN901Xper+QZLG&#10;3g0TADBt1WOEljNAqaE6J01F93NWXQNd077EalTXu+XGrNpvy43RdVK1V13TyxMAMALXTVen6g5f&#10;0jU/Hz+UAJimU1J1/yBJU+kuCQCgepzQcgYoNVR/n6bkc1J1HXRN355Yvupat9yYVfttubG6d6r2&#10;q2v6hQQAjMRbU3WHL025NyYApuuxqbp/kKSp9G0JAKBTPVZoOQOUGrKp6d5psboOuqYnJ5arus4t&#10;N2bVfltuzH4wVXvWNf1YAgBGwl/ISNd0RfqUBMA0XS+9JVX3EZI0lX4/AQAcVT1eaDkDlBqyG6ep&#10;eUOqroWu6VsSy1Nd45Ybs2q/LTd2f52qfeuanp4AgJG4a6ru8KWp9KQEwHR1f8lR3T9I0pTqPqEA&#10;AOB41WOGljNAqSF7ZJqiD6XqeuiaLkgsR3V9W27Mqv223BR8IFV71zX9bAIARuLk9D+putOXxtpL&#10;0ykJgOl6X6ruIyRpanlcDABsVT1maDkDlBqyH0hTdHqqroeO1X1ELourrm3LjVm135abgu7vjKq9&#10;61j7EgAwIp+Urk7VHb80lrqPaAVg2rwoJUnX1D3/AwCoVI8dWs4ApYZsf5qq6ySvO83uuxKLqa5r&#10;y41Ztd+Wm4rTkt/ls3t2AgBG5g2puuOXWu4/0/USANN1k1TdR0jSFOv+4vsWCQCgUj1+aDkDlBqy&#10;g2nKPiVV10XH+vLE7lXXtOXGrNpvy03JXVJ1DXSsJycAYGS+MF2Vqjt/qaXelG6UAJi2H03V/YQk&#10;TbVPSAAAfarHDy1ngFJDNvUBys75qbo2OtZXJHanup4tN2bVfltuar4yVddBx/p/CQAYod9O1Z2/&#10;tOl1g5O3SQBM283Se1N1XyFJU+0xCQBgluoxRMsZoNSQ/VvipJN+JFXXR8d6dGJ+1bVsuTGr9tty&#10;U/StqboWOtY3JQBghLrBgw+m6gGAtGm9Nd0qAcAvpuq+QpKm3HcmAIDtVI8jWs4ApYbMAOUxv5mq&#10;a6RjPS4xn+o6ttyYVfttuam6MFXXQ8fy928AMGIPStUDAGkT+rt0cgKAzlWpur+QpCn3sgQAsBPV&#10;Y4mWM0CpITNAeaJ/SdV10rG8E+V8qmvYcmNW7bflpuw1qbomOtZ3JABgxPal6kGAtO664ZifSQBw&#10;1AWpus+QpKn3jwkAYKeqxxMtZ4BSQ2aA8trenqprpWM9NLEz1fVruTGr9ttyU/efqbouOtbjEwAw&#10;Yt07/f1hqh4ISKvuLekhCQCOukl6b6ruNyRp6v1XAgCYR/WYouUMUGrIDFDWPpCq66Vj3S+xvera&#10;tdyYVfttOU466R2pujY61sMTADByZ6e/TNWDAWnZPT/dKAHA8bzrpCT1954EADCv6nFFyxmg1JAZ&#10;oOxXXS+d2KclZquuW8uNWbXfluMa70/V9dGxvjgBABNwg9R9JFz1gEBatE9JAFDxL1wlaXYAALtR&#10;Pa5oOQOUGjIDlP26TzurrplO7L6JftU1a7kxq/bbchxTXR+dmE9XBIAJOT29OVUPCqR5+p50agKA&#10;ymPS1am6D5EkXRMAwG5Vjy1azgClhswA5Wzd60rVddOJfUaiVl2vlhuzar8txzGnpOoa6cS+IAEA&#10;E/OGVD0wkKouT3+UAGCW09JbU3VfIkm6pvclAIBFVI8xWs4ApYbMAOX2uiFK/1B2+7wTZa26Vi03&#10;ZtV+W44TdW+Mc1WqrpWO9bAEAEzQs1P14EDqHkQ/P7XwF5gADO9Bqbo/kSQd610JAGBR1eOMljNA&#10;qSEzQLkzN0kGb7bv/okTVdep5cas2m/LcW3XS1em6nrpWF+aAICJ+up0RaoeJGg6vT99XzI0CcA8&#10;Lk3V/Yok6VgfSgAAy1A91mg5A5QaMgOUO3ejVF1DnZiP8z5RdY1absyq/bYcteun6nrpxB6eAIAJ&#10;Oyf9S6oeKGicvS19djolAcA87pIuT9X9iyTpxAAAlqV6rNFyBig1ZAYo5/PRqbqOOrGPSVyjuj4t&#10;N2bVfluOfjdL1TXTid01AQATd2r6oVQ9WFD7vTp1/1oUAHbrV1N1HyNJOrH3JQCAZaoec7ScAUoN&#10;mQHK+Rmi3L6rkyHKa1TXp+XGrNpvyzHbmam6bjqx7s2nAAA+rHtnwrem6kGD2uid6ZsSACzqrFTd&#10;10iSrl33bu8AAMtWPe5oOQOUGjIDlLvzqam6njqxO6apq65Ly41Ztd+WY3vdoHd17XRi90wAACd4&#10;fHp7qh48aHP6QHpRun0CgGV5QqrudyRJ1+4vEwDAKlSPPVrOAKWGzADl7j0gVddUJ3abNGXVNWm5&#10;Mav223LszMen6vrpxLrrBABQ+oF0eaoeRGj9/X76/AQAy9a9G/UbUnX/I0m6dr+eAABWpXr80XIG&#10;KDVkBigXc/9UXVed2I3TVFXXo+XGrNpvy7Fz3TssVtdQJ+ZdhQGAmbonfj+YqgcSWl2/kx6YTk4A&#10;sCr3TtX9kCSp7lsSAMAqVY9BWs4ApYbMAOXiPiFV11YnNlXVtWi5Mav223LM506puo46sRYetwIA&#10;G+Ds9D2pekChxboo3TKdmgBgHV6TqvskSVLdlyUAgFWrHoe0nAFKDZkByuXwcd7bd3WaoupatNyY&#10;VfttOebXvcNidS11YgAAc/vS9K5UPbhQ3QfT25OP4wZgKGemK1J1PyWp/a5Ml6f3H6l7vN7VPQbt&#10;elX63dS94/m3H+mr0n2P1H2sz9A+Ph09n6Pn+NTUnXfX0b0c3Vu3zw+lbt/VNVlG3buuAACsQ/VY&#10;pOUMUGrIDFAuzxek6hrrxKb2JhnVNWi5Mav223Lszt1SdT11YqcnAIBduWHal96SqgcaU+z/UvcC&#10;9bkJADbB41J1nyVpM+oeP/57en16dXpJekb6sfQ1qRviu3Fid7rr113Hn0gvSIfSa9N/pvek6jbp&#10;BlJvlgAA1qV6TNJyBig1ZAYol+srU3WddazL0mlpKqpr0HJjVu235di9+6fqmupY3RtQnJEAABbW&#10;DVR+c3plqh54jKnuQVT34mv3wvaDEgBsotel6n5M0mr6j9T9Y5pfS09P3T+qeXDq/qV3906wbL7b&#10;H/m/AADrVD22bDkDlBoyA5TL98hUXWsdq/vHkVNR7b/lxqzab8uxmM9J1XXVsbp/bH1KAgBYuo9O&#10;X5QuTN3H7FUPRja5v0vdkORD050SALTg41J1vyZp/v4h/Xr6gfSlqfuI6Y9JPtYFAIBlqR6HtpwB&#10;Sg2ZAcrVOC9V11vH6j7pYAqqvbfcmFX7bTkW512Ft+9tCQBgbbq/RLtV6oYSvy39eaoepKyyv0o/&#10;mx6d7phuns5KANCy56bqfk/SiXUfmd09Fuw+3rkbOu4+stljQQAAhlA9Xm05A5QaMgOUq9M9f66u&#10;uY7172nsqn233JhV+205luPzUnV9daz/SQAAAECDuo+W+ECqnvBLU+jqdHnqfg7+NX1/+owEAACb&#10;rnp823IGKDVkBihX6/Gpuu461vPTmFV7brkxq/bbcizPZ6fqGutYf5YAAACAhtw7VU/ypbH15vSa&#10;dFF6VLphAgCA1lWPfVvOAKWGzADl6n1jqq69jnV+Gqtqvy03ZtV+W47l+vJUXWcd62kJAAAAaMAL&#10;U/XkXmqxt6WXpWemL053SAAAMHbVY+OWM0CpITNAuR4/nqrrr2N9ahqjaq8tN2bVfluO5fvmVF1r&#10;HesLEwAAALChzkrvTtWTemmTe33qBiS7d5C8Rzo1AQDAlFWPm1vOAKWGzADl+hii3L4bpbGp9tly&#10;Y1btt+VYjW9P1fXWsW6fAAAAgA3zual6Ii9tSm9NP5HumW6eDEkCAEC/6jF1yxmg1JAZoFyvH0zV&#10;7aBjjU21x5Ybs2q/LcfqPDlV11zHOiMBAAAAG+IfUvUEXlpnV6er0gvSpyQAAGD3qsfcLWeAUkNm&#10;gHL9npaq20LHGpNqfy03ZtV+W47V2puq665jAQAAAAO7broiVU/cpVX1tvR36TvSTRMAALB81WPx&#10;ljNAqSEzQDmMn0nV7aFr+ts0FtX+Wm7Mqv22HKv3bam69rqmdycAAABgIA9N1RN2aVm9MT0/fU26&#10;SQIAANaneozecgYoNWQGKIfzG6m6TXRN3bu7jUG1t5Ybs2q/Lcd6/GKqrr+u6akJAAAAWLPfTtUT&#10;dWk3vTl1LxR+cbp5AgAAhlc9dm85A5QaMgOUw/qtVN0uuqY7ptZV+2q5Mav223KsjyHK2d07AQAA&#10;AGvy3lQ9QZd20q+l+6dbJwAAYHNVj+dbzgClhswA5fB+P1W3jU466ap0SmpZta+WG7Nqvy3Hel2U&#10;qttB1/wuPy0BAAAAK3SHdHWqnpxLW3tn+vp0ejo5AQAAbake57ecAUoNmQHKzWCIsr93pZZVe2q5&#10;Mav223Ks3y+n6rbQNW9+AQAAAKzIhal6Qq5p1/2r1v9Of5QekAAAgPGongO0nAFKDZkBys3x6lTd&#10;RjrppO9Lrar203JjVu235RjGK1J1e+ikk34hAQAAAEvUfeRDNyBXPRHXtOqGJf8i/Xi6ewIAAMat&#10;el7QcgYoNWQGKDfLq1J1O+mkk26SWlTtpeXGrNpvyzGcF6XqNtFJJ90mAQAAAEtw61Q9+dY06v4V&#10;7+PS7RIAADA91fOEljNAqSEzQLl5/r9U3VZT7/LUomovLTdm1X5bjmH9bqpuFwEAAAAL+6FUPenW&#10;OOuGJR+abpUAAAA61XOHljNAqSEzQLmZXpeq22vqXZpaU+2j5cas2m/LMbyXpOq2mXpvTAAAAMAu&#10;vT5VT7g1jrqPZP+KdFYCAADoUz2faDkDlBoyA5Sb6z2pus2m3oNSS6o9tNyYVfttOTbD/6bq9pl6&#10;j0oAAADAHM5M1ZNstdmVqRuW/O4EAAAwr+p5RssZoNSQGaDcbP+Zqttt6p2SWlGdf8uNWbXflmNz&#10;dO+4WN1GU+/UBAAAAOzAZ6TqybXa6U3pV9LdEgAAwKKq5x0tZ4BymP5BH+6lic32T6n6Hp5yLX2U&#10;d3X+LTdm1X5bjs3y6lTdTlPu7xIAAACwjYtS9cRam90fpa9KpycAAIBlq56HtJwBymGClrw+Vd/H&#10;U+52qQXVubfcmFX7bTk2z5+m6raacvdPAAAAQI9/TdUTam1e35vumgAAANahel7ScgYohwla875U&#10;fS9PuRZU591yY1btt+XYTP+eqttrygEAAABbnJ2uSNUTaQ3fW1P3r0JbeIEPAAAYp+q5SssZoBwm&#10;aFH1vTzl9qdNV513y41Ztd+WY3O9P1W32VTrPtEKAAAAOOJTUvUEWsPUvbPBpemWCQAAYFNUz19a&#10;zgDlMEGrvBPliZ2SNll1zi03ZtV+W47N9u5U3W5TbdN/lwMAAMBa/Gqqnjhrfb05/VK6SQIAANhU&#10;1fOZljNAOUzQsv9L1ff1FHtt2mTVObfcmFX7bTk2X/dpT9VtN8W6+zUAAACYtDel6kmzVts/p6ek&#10;WyQAAIBWVM9vWs4A5TBB696Zqu/tKXa7tKmq8225Mav223K0wRDlsT4+AQAAwOTcOH0wVU+Wtfz+&#10;Iz0q3SwBAAC0qnq+03IGKIcJxuADqfr+nlpvT5uqOt+WG7Nqvy1HO7rfYdVtOLXekwAAAGBSPilV&#10;T5K1vD6UvixdPwEAAIxF9fyn5QxQDhOMwcmp+v6eYvdMm6g615Ybs2q/LUc7ut/ll6XqdpxaD0kA&#10;AAAwCftS9eRYu+/q9N70LQkAAGDMqudELWeAcphgTLq/F6q+z6fWJqrOs+XGrNpvy9Eev8uvCQAA&#10;AEbvn1P1pFjz9+b0kwkAAGBKqudHLWeAcphgTM5MV6bqe31K3T5tmuo8W27Mqv22HO05JfldftJJ&#10;D0wAAAAwStdN3TskVk+ItbO6j/H4pXSHBAAAMFXV86WWM0A5TDA2N0nV9/rU2jTVObbcmFX7bTna&#10;1L2OUt2eUwsAAABG53apehKs7fu99JkJAACAa1TPnVrOAOUwwRjdLFXf71Nq01Tn2HJjVu235WjX&#10;DVJ1m06pWyUAAAAYjcek6gmw6t6dPjd1/9IUAACAa6ueS7WcAcphgrGa+hDlu9Imqc6x5cas2m/L&#10;0bYbpep2nUqXJwAAABiFg6l68qtjXZGekwAAANiZ6rlVyxmgHCYYs6l/nPcmqc6v5cas2m/L0b6z&#10;U3XbTiUAAABo2snpP1P1pFcnnfT36QEJAACA+VXPs1rOAOUwwdhN+VNhXpA2RXV+LTdm1X5bjnH4&#10;7FTdvlPorxIAAAA0qfvo6ctS9YR3qnUfHfSj6ToJAACAxVTPu1rOAOUwwRT8RKq+/8felWlTVOfX&#10;cmNW7bflGI/vSNVtPPauTgAAANCcj0vVE90p9urU/etQAAAAlqt6DtZyBiiHCabixan6GRh7906b&#10;oDq3lhuzar8tx7jsT9XtPPa8xgIAAEBTnpyqJ7hT6qfTrRIAAACrUz0fazkDlMMEU/KmVP0cjLk/&#10;TZugOreWG7Nqvy3H+Pxlqm7rMfevCQAAAJrwO6l6cjuFHpIAAABYn+q5WcsZoBwmmJqrUvWzMOY2&#10;QXVeLTdm1X5bjnF6f6pu7zEHAAAAG+91qXpSO9a6/XYfVQ4AAMAwqudqLWeAcphgiqqfhTH3WWlo&#10;1Xm13JhV+205xuvqVN3mY+3rEgAAAGykU9OHUvWEdkxdkQ6kmyUAAACGVz13azkDlMMEU3TbVP08&#10;jLXu426HVp1Xy41Ztd+WY7zOStVtPtb+OQEAAMDGOTNVT2TH0mXpG9N1EgAAAJuleh7XcgYohwmm&#10;6gmp+pkYa0Orzqnlxqzab8sxbl+Qqtt9rAEAAMBG+ZQ0xo+IuCo9NJ2RAAAA2FzVc7qWM0A5TDBl&#10;l6Tq52KM3ToNqTqnlhuzar8tx/g9P1W3/Rj75AQAAAAboXtXxurJa6t1H0F+x3RyAgAAoA3V87uW&#10;M0A5TDB1V6TqZ2Ns/WgaUnVOLTdm1X5bjmnoXuOobv+xdXECAACAwR1I1RPX1vr3dE4CAACgTdVz&#10;vZYzQDlMwDg/ZaZqSNX5tNyYVfttOabD73IAAABYg9ek6glrK70q+YgHAACAcaie97WcAcphAk46&#10;6Qmp+vkYW0Oqzqflxqzab8sxHV+aqu+BseWTxAAAABjM+1L1ZHXTe0X61AQAAMC4VM8BW84A5TAB&#10;13hrqn5GxtSQqvNpuTGr9ttyTMsbUvV9MKZumwAAAGCtzkgfStUT1U3tX9K9EwAAAONVPR9sOQOU&#10;wwRc49RU/YyMqceloVTn03JjVu235Zie6vtgTH1fAgAAgLW5YboqVU9SN60PJP/yEAAAYDqq54Yt&#10;Z4BymIBjvjpVPydj6Yo0lOp8Wm7Mqv22HNPzKan6XhhLVyYAAABYi3um6snpJvX29OAEAADA9FTP&#10;E1vOAOUwASdq7ZNo5m0o1bm03JhV+205pun9qfp+GEsAAACwcl+Xqielm9D/pCcnAAAApq16zthy&#10;BiiHCTjRnVL1szKWhlKdS8uNWbXflmOabpmq74exBAAAACt1YaqekA7dUxMAAAAcVT13bDkDlMME&#10;XNs/purnZQwNpTqXlhuzar8tx3QdTNX3xBgCAACAlXllqp6MDtX+dIsEAAAAW1XPI1vOAOUwAdd2&#10;vVT9vIyhoVTn0nJjVu235Zius1L1PTGGAAAAYCXelqonouvuv9JNEwAAAMxSPadsOQOUwwTU3p6q&#10;n5nW+4I0hOpcWm7Mqv22HNP216n6vmi9r0oAAACwVNUT0HX2vvTgBAAAADtVPb9sOQOUwwTUzk7V&#10;z0zrPTsNoTqXlhuzar8tx7R1jy+r74vWe3kCAACApTg1VU8+19EV6eIEAAAAu1E912w5A5TDBPSr&#10;fmZar3s3tiFU59JyY1btt+Xg/an63mi57vUlAAAAWNhN0lWpevK5yg6mcxIAAAAsonrO2XIGKIcJ&#10;6Pdtqfq5abk3pCFU59JyY1btt+Xgsan63mi5KxMAAAAs5B6petK5yh6eAAAAYFmq554tZ4BymIB+&#10;p6fq56bl/jsNoTqXlhuzar8tB53qe6PlujcHAQAAgF27X6qecK6i30jXTwAAALBs1fPQljNAOUzA&#10;bNXPTcu9NQ2hOpeWG7Nqvy0Hnep7o+UMUAIAALBrn5+qJ5vL7IPpNgkAAABWqXpO2nIGKIcJmO25&#10;qfrZabX3pCFU59JyY1btt+Wg86Op+v5otasTAAAAzO27U/VEcxldmZ6fAAAAYF2q56ctZ4BymIDZ&#10;7pGqn51WM0C5nMas2m/LQecGqfr+aDUDlAAAAMzt4lQ9yVy0/0qflQAAAGDdquepLWeAcpiA2U5L&#10;1c9OqxmgXE5jVu235aBzcqq+P1rNACUAAABzeXmqnmAu0i+msxIAAAAMpXq+2nIGKIcJ2F71s9Nq&#10;BiiX05hV+205OKr6/mg1A5QAAADs2BtT9eRyt31KAgAAgE1QPW9tOQOUwwRsr/rZaTUDlMtpzKr9&#10;thwcVX1/tJoBSgAAAHakelK5m/4tAQAAwKapnsO2nAHKYQK295pU/fy0mAHK5TRm1X5bDo76k1R9&#10;j7SYAUoAAAC2dXmqnlTutCvS0xIAAABsqur5bMsZoBwmYHsvTNXPT4v9dxpCdS4tN2bVflsOjvrp&#10;VH2PtNhVCQAAAEqnpnel6gnlTnpzum8CAACATVc9r205A5TDBGzvF1L189Ni/5mGUJ1Ly41Ztd+W&#10;g6O+LVXfIy12ZQIAAIBrOSV9IFVPJrfr99ONEwAAALSien7bcgYohwnY3ren6uenxd6QhlCdS8uN&#10;WbXfloOjHpqq75EWM0AJAADAtZyRuieM1RPJWX1zAgAAgBZVz3NbzgDlMAHb+5ZU/fy02F+nIVTn&#10;0nJjVu235eCoz0vV90iLXZEAAADgBFen6klkX/dIAAAA0LLq+W7LGaAcJmB7Y/oI72enIVTn0nJj&#10;Vu235eCoMX2E98sTAAAAfNj1UvXkserN6boJAAAAxqB67ttyBiiHCdjeL6bq56fFviwNoTqXlhuz&#10;ar8tB0c9JVXfIy32hAQAAAAn3SFVTxy39pJ0egIAAIAxqZ4Dt5wBymECtvfiVP38tNhQqnNpuTGr&#10;9ttycNTzUvU90mIAAABw0jmpetJ4fD+WAAAAYKyq58ItZ4BymIDt/Xeqfn5abCjVubTcmFX7bTk4&#10;6l9S9T3SYgAAAEzcPVL1hPFoX50AAABg7KrnxC1ngHKYgO1VPzutNpTqXFpuzKr9thwcVX1/tBoA&#10;AAATdtNUPVnsum8CAACAqaieG7ecAcphArZX/ey02lCqc2m5Mav223JwVPX90WoAAABM1GekrU8S&#10;35tukwAAAGBqtj5Hbj0DlMMEzHa9VP3stNpQqnNpuTGr9tty0DktVd8frQYAAMAE/XQ6/snh/6Q7&#10;JwAAAJiq458njyEDlMN0nQT0u0+qfnZa7IVpKNX5tNyYVfttOejcOFXfHy324gQAAMAEPTp1Twzf&#10;kT6u+x8AAABg4ra+mNp6BiiH6aYJ6PebqfrZabGbp6FU59NyY1btt+Wg8+xUfX+02GcmAAAAAAAA&#10;gMmrXlBtOQOUw/QtCehX/dy02pCq82m5Mav223LQqb43Wq17N00AAAAAAACAyateUG05A5TDdGUC&#10;aqel6uem1YZUnU/LjVm135aDTvW90WoAAAAAAAAAk/ekVL2g2nJnpU03xgHKLqD2kFT9zLTY0MPS&#10;1Tm13JhV+225kxPT9smp+t5oMf/wBQAAAAAAACD+PlUvqrbcddKmG+sA5bkJuLbq56XV/l8aUnVO&#10;LTdm1X5b7hMS0/bOVH1vtNhPJgAAAAAAAIDJG9MLwUc7I226sQ5QXpGAa6t+XlrtlmlI1Tm13Fh1&#10;79ZY7bflviYxbdX3RasZCAYAAAAAAACI6gXV1js1bbqxDlB2vTQBx/xZqn5WWm1o1Tm13FjdJFX7&#10;bbmfSEzXr6Tq+6LVAAAAAAAAACbvPql6QbX1WjDmAcquH0nANa5O1c9Ji70xDa06r5a7bhqj+6dq&#10;vy13KDFdY/pd/t8JAAAAAAAAYPK6QYDqRdXWa8HYByi7npNg6n4zVT8frfalaWjVebXcbdMY/VWq&#10;9ttymzBAzDC6fxhSfU+02ncmAAAAAAAAgMmrXlAdQy2YwgDl0W6fYIrOTNXPRMttguq8Wu5paYyq&#10;vbbe+xPTc3qqvh9aDgAAAAAAAGDyHpOqF1THUAumNEDZ9db0yQmm5J9S9fPQau9Mm6A6t9Ybo2qf&#10;Y4jpeXWqvhdazSAwAAAAAAAAQFyRqhdVx1ALpjZAeXy/m26aaF/3Me0fSltv49eni9Nd0lR9Qdp6&#10;XVrvKWkTVOfWemPz/FTtcwyN0c+m96Wte+0+sry7Le+Zpurj09br0noXJgAAAAAAAIBJ+6xUvaA6&#10;hv4+tWDKA5RHuzq9KT040ZbvT9Vt2lf3zoU/nabiOqm6Dq13ctoE1bm13q+mMbkqVfscQw9IY7E3&#10;VXvs693porQpvwvWoboOrTel2w8AAAAAAADYxunplal6cfH4vi2dkcai2uNY6l7Yb4EByrofT2P6&#10;WRuj7t0lq9tunv41jfldSKs9t95/pk1Rnd8YGosHpmp/Y2ksw+B/l6r9zdP/pFulsQ7kXZ6qfbfc&#10;BxMAAAAAAADAh/1tql5Y3K5u8OdTUzd82aJ/SdW+xtLnphYYoNy+7mf0kxKb469SdVst2tenG6Qx&#10;eH+q9th6m/S7tTq/MfRvaQw+kKr9jaX/Tq37rVTtbdHOTzdOY/Dvqdpj631lAgAAAAAAAChfUNxt&#10;P5nOSS34ilTtYUzdObXAAOV8vS99a7puYhhfk6rbZtn9crpXatEy3p1zE+s+bn+TVOc4ln4jtawb&#10;oKv2NbZa9tBU7WnZdd/L3T84atGfpmpPYwgAAAAAAABgpe8O9tr0dWkT3SVV5zy2rpNaYIBysX4/&#10;fWJiPbp33K1uh1X3T+kbUwu6d6Wr9jCGXpU2SXWOY6p7990Wdfe/1X7G2O1Ti05N1X5W3RvTd6YW&#10;dOda7WEM/X0CAAAAAAAAJu5FqXpBcRV1g5qXprPS0O6dqnMcY60wQLm8/iudm1idTfgo0+5jgV+a&#10;zkyb5PrpilSd81jaNNU5jrGHpZa8K1X7GGPdu4+36DWp2s86+1DqhrI38R2lL0/VOY+lGyYAAAAA&#10;AABgwj4mVS8mrrOHp3V7QqrOZYxt2sfMzmKAcnUdSicnlmOTP/r/09OQfj1V5zWmNvH3anWeY677&#10;+PxN93upOvcx15pPStU+NqEHpyE9I1XnNaZaeowMAAAAAAAArEj1YuKQvSB9XFqV7p193puqtcfa&#10;b6dWPC5Ve9Bye0+6bzojMb/TUnVdN7EfS7dM69ANblbnMMZukzZNdZ5TqHtn609N3Ufqb5LvT9X5&#10;jr0bpZZUe9jEfj7dOq3DJg+VLrvPTAAAAAAAAMCEdS/GVi8mbkr/m742LeOjabuP55viO0F1PTK1&#10;wgDlMP1Qun1iZ/4jVddx0+s+HvahadnOT9V6Y637aPJNVJ3r1Opum25w8WZpSM9L1flNoe6xVive&#10;kKo9bHp/lVbx7u2PTdV6Y21Tf5cDAAAAAAAAa/JRqXoxcZP73XS/NI9vT29L1fGm0jIGUNflU1K1&#10;B62vP0mrGLIbi09O1XVrre6deA+kz0rzOjt9X/qvVB177G3qO5ZV5zr1XpTukdbpNak6lynVgruk&#10;6txb6wPpV9PnpXldJ31H+rdUHXvsfXUCAAAAAAAAJqx715XqxcSW+p/0D+nP0p+mP0//lLp3rqz+&#10;/FRrySemag8aprenH04cU12nsfTB9Kb096n7ndr1/x35/7v/fQz3G8toU1XnqmP9S/qytCpPTNW6&#10;U+zr06a7MlXnPoYuS7N+l1+eqq+bWgAAAAAAAMCEXZiqFxI1vl6ZWlPtQ8N3Vfrn1L1j1VT9a6qu&#10;jabTg9Omqs5Xdd0w8NPTMnxx6n4/VutMte56bLKXp+q8NZ0enQAAAAAAAICJ6oafqhcSNc4enlpT&#10;7UObV/cOV1+ZPipNwb1SdR00nd6XNll1ztpZL0vnpDPSdk5Nd07dQHl1LF3TN6dNdIdUna+mUzdA&#10;DQAAAAAAAEzY21L1YqLGWYuqfWjze1a6Zxqras+aVndPm6w6Z+2+f0yvO67qz2h2m6g6T02rT00A&#10;AAAAAADARH1bql5I1Dj7z9Siai9qq27Y6OvSWLwoVfvUdHp32nTVeUtD9jtpk1yUqvPUtAIAAAAA&#10;AAAm6rqpehFR4+0TU4uqvajduo89/o3U/Q5qUfexvtW+NK26j23edNV5S0N3u7QJrpeq89O0ulEC&#10;AAAAAAAAJuqdqXohUeOtVVemaj9qv6vTu9LdUiu6c672oun056kF1blLQ9fdp28Cv8v12gQAAAAA&#10;AABM1Bem6oVEjbffTq36YKr2pHH23en6aRP9aqrOWdOqFYbPtal1v0uH9NOpOi9NqxbeSRgAAAAA&#10;AABYkepFRI27lv1Vqvak8fe8dFbaBDdO1TlqWj0kteKyVO1B2oTOSUPoBvSr89G0OjcBAAAAAAAA&#10;E/V/qXohUePtVallX5aqfWk6PSoN7UOpOjdNpzemlrwvVfuQNqUh/G+qzkXT6a0JAAAAAAAAmKiH&#10;p+qFRI2766TWVfvStPrYNJSLU3VOmlZnppa8O1X7kDal96R1emqqzkPT6uwEAAAAAAAATNTVqXoh&#10;UePtZ9MYVHvTtLo8DcHHvaprT2qNd5xWC63rXbLPStX6mlY/lAAAAAAAAICJenWqXkjUeLsqjUW1&#10;P02vIXwwVeei6fSW1KJ/TNV+pE3rh9OqvT9Va2s6DfUPMQAAAAAAAIAN8MBUvZCocfeINBZ/n6o9&#10;alqt21NSdR6aVq16eqr2I21iD0ir8shUralpdUoCAAAAAAAAJqh7sbB6EVHj7t/TmHxiqvapabVO&#10;Pu5VXXdNrfqMVO1J2tSul1ahWkvT6sEJAAAAAAAAmCgf3T29rk5jc2qq9qrp9LK0Tj7uVRem1lX7&#10;kja5ZfvfVK2j6fS7CQAAAAAAAJio7p18qhcSNe4+Lo3RB1K1X02jW6R1OS9V56Dp9ME0BtXepE2u&#10;G15flkekag1Np8sSAAAAAAAAMGHdOxFWLyZqvL0ojdXDU7Vnjb/XpnU5OVXnoOl0VRqLan/Spvea&#10;tCi/yzXGd2QHAAAAAAAA5nAoVS8mary9M41dtW+Nv9PSurwpVeeg6fQxaSyq/Ukt9AtpEX+dquNq&#10;Ot0pAQAAAAAAABPVfYRz9UKixtsV6ZQ0di9I1f413h6T1uXrUnUOmk5PSGPyjlTtU2qh7iO4d+Nz&#10;UnU8TafvSAAAAAAAAMCEfShVLyZqvN04TcEZqdq/xtl/pXU5NVXnoOn0m2lsHpeqvUqtdIs0Dx/d&#10;rZclAAAAAAAAYMKelaoXEzXebpum5MWpug4aX90gzLr8c6rOQdPo39IY3SBV+5Vaah5/l6pjaBqt&#10;8x9eAAAAAAAAABvo5ql6MVHj7W5piq5O1fXQeNqb1uVTU3UOmkZXpjGr9iy11OVpJ26Sqq/XNLoq&#10;AQAAAAAAABNXvZio8faoNFX3SNU10Tj6QFqn6hw0jdb9vTaE96Rq71JLfV7aTvV1mkaXJQAAAAAA&#10;AGDifjhVLyhqnD02Td0fpuraqP3OTuvSfXRzdQ4af9272p2exu7LUrV/qZVulbZzKFVfq/HXvfPk&#10;dRIAAAAAAAAwYd2LhtULihpn3564xv+k6hqp3S5I6/IpqToHjb+r0/XTFJyaqmsgtdBOhpzvlqqv&#10;1TS6UQIAAAAAAAAm7t2pekFR4+sHEyf6UKquldrrvWmdrkzVeWj8nZWm5HWpug7Sptb9A4lT0k50&#10;7yZbHUPj7yYJAAAAAAAAmDgf3T2dHpGovStV10xtdWZalz9O1Tlo/E3xo17vmaprIW1ir047dWGq&#10;jqHxd4MEAAAAAAAATFz3DlrVC4oaX1+RmO21qbp2aqNfTuty81Sdg8bdVel6aaq6d3itrou0Sf1s&#10;2qmzU3UMjburk3eeBAAAAAAAAD7sbal6YVHj6oGJnfmWVF1DbXbdx6+u05+n6jw03rrhyam/W9mn&#10;p+raSJvSg9I8Xpyq42i8dcOTN0sAAAAAAAAAJ31lql5Y1LjqPnaV+Vw//U+qrqc2s+5dxNapOgeN&#10;tyvTaYmTTvrfVF0jaeg+Os2rOo7G3ekJAAAAAAAA4MOqFxU1rrzDzmK+NFXXVZvVC9I6dT9X1Xlo&#10;vJ2auEZ3LaprJA1V9w7EZ6V5+V6eXmckAAAAAAAAgA87M1UvLGo8nZxYjqel6hprM1q326TqPDTO&#10;uLaHp+paSeuue0fU3ereibA6psaZx8UAAAAAAADACbqPKK5eXFT7vT2xGt+TrkjVddcw3SmtmwH0&#10;afSaRL8/S9V1k9bVoj+j3UBddVyNq39JAAAAAAAAANdiAGicrfujjKfqvumNqboNtL5enIby7lSd&#10;k8bRLya29++pun7SqvvetAzdO1hWx9c4+q0EAAAAAAAA0Kt6oVHt9hWJ9TolfVvyrpTr78o0pFuk&#10;6rzUfl+d2Ll/S9V11LD9cnpgul36mvTBVP25FvustCzXS9Uaar8nJQAAAAAAAICZPiNVLziqra5O&#10;3TAXw7pBelyqbiMtv3unoX1Mqs5N7fbRifm9IVXXU+vvt1P30dSVR6Tqa1rqlmnZbp6qtdRud04A&#10;AAAAAAAAO9K901b1wqPa6D2JzdO9M+Vdko95Xk1vSZtkT6rOU+30gdT93LJ735Oqa6v1dZ+0nU9K&#10;1dduelelVf+MPipVa6udLkunJQAAAAAAAIC5/XeqXojU5vbURDv2pfel6rbUfG2y707vStV5azP7&#10;w8Ry3DRdnqrrrNXVDReemXbq+1N1nE3tnWndnpz+L1Xno83srxIAAAAAAADAwr4ivSZVL0xqM+re&#10;Xaf76GDa9bDUvdBf3b6a3aenVtw/vSpV+9Bm9JDE8v1yqq63ll83sLobl6bqeJvWi9LQPjkdStX5&#10;aTN6ZAIAAAAAAABYujunn0/VC5UapoOJcblFenrqBmOr21zHel1q1Q1T966xH0zV3rTe3pNYrdOT&#10;QfHV9vq0iHek6rib0nelTXN2+t703lSds9Zb987e3W0CAAAAAAAAsHJnpEekd6fqBUytvgckxu9z&#10;0j+m6ntg6nW/h8bglNS9O+U/pGqfWm2/mFifW6bXpuq20O67MC1DdexNqJV3G/6M9OpU7UGr7dcT&#10;AAAAAAAAwGC6d83r3g2xekFTy+1N6dTE9HTvWtgNe1XfF1PrUWmUfv0nH/0zf/Ss8w6/Yv/5hy+9&#10;+Fjd//+Si/Ye/uUf/9rDj3rEF1bXZJJ9zSO/8PCLL9pz+NCB8z/cb/7cE8s/19NHp41zyb7zPu3g&#10;/r3/193uhy7ec9Ulzzn3m478pzE5M/12qm4XzddD07J0A93VGkPW6jsKXj/9YKr2pOV2uwQAAAAA&#10;AACwUb47+TjD5XZ1ul+Co7p3unpr6r43qu+ZsfafaVQOPu+8+x8/LDlPf/is8w/f467nHD7llFOq&#10;azXKbnC9sw6/9Ln19ej6o4vOL7/uuN6QNsofPu8brn/owPl/Ue2n68gfW6nDF1xwyksvfOINLn3O&#10;N9xsnT3wk+/4gBvmNp2365991uHrftSZk/re31L3u/+j0rLdNlXrrbvL0ph0j+Helqq9anf9RwIA&#10;AAAAAADYePdJf5amNuS1zLrrB7N070p6IE3hY/VH45J95z6hGpZbpG984pcdvvVH36K6bk13h9vd&#10;+vC+Hz+v3HPVXc+5bXWcK9O900b48LDigb1Pq85/a0e+ZCUO7j//YdWaLfYT3/u4w3c552O23u5j&#10;7F1plb4yVeuuq39LY9a9A+uvpvenav+aXfe7/MEJAAAAAAAAoDndOyU9LU1hyGsZfSB17wQF8/ry&#10;9OpUfV+13JNT8w4999xzDx7Yc1U1ALbMLvrRJx5+wGfcq7qOTfTRt7rV4ad9+6PKvW3X7/zCtd6F&#10;8i/SRji4f8+TD+7fe1l13n0d+dKlO3Rgzzur9cbQb/z83sP3u88nbP0+GEN/lNbhF1K1/qr7vTQ1&#10;X51el6rroRP7pwQAAAAAAAAwGt27x/x9ql4gnXpPSLAMt0s/lK5K1fdaSzXt4HPPPefQ/j3vq4a9&#10;Vt0fPOv8w0/62s87fOaZZ1XXdaP6lid84eGX76v3MU+nnXba0WN+SRpUzueRBy/e+x9bz3GnHTnM&#10;Uh26eO+bq7XG1iX7zz/88C944Ee+vxrva9M6/UOqzmNV7U1Td5d0Uaquz9R7TAIAAAAAAAAYrZun&#10;n0/VC6ZT6mXp5ASrcFq6e/qvVH3/bXKnp2YtMjy37A7uP//wrz/jaw9/wj3uXl3nwTrt1FM/POxW&#10;nfNu+upHfH533H9Pr0l3TGu3rNv9yOE6j01vSN07au76Z+IV+/Y8tFpnzL3kor0nfL812I3SEK5I&#10;1fksuzsnTtS9c/vD04dSdc2m1FkJAAAAAAAAYFIekd6XqhdRx9g7Egzh4nRZqr4vN6VvTk269OK9&#10;96mGuTatb977NYdPP/0j79g4SNV5LdqWNb4zrcWhfed/WXU+uy2HfEvaup+uXanWmEr3/bRPqq7j&#10;JvfBNLSrU3Vuy6h7d+TrJname1fQK1N1LcdW933XDY0DAAAAAAAATN6t0sG0rndBWmdvTddPsAm+&#10;OL02rXJYZt7em1p08sF95/1ZNcC16X3Lni8/fPZ1P6q6LVbW9a93vfJcFq1Ya+XvZHroeU+4VXUu&#10;i5TD9rUr1RpT6ose/CnVtdzEfiltgm7AsTq/RWv19/umeGpq8R2ld9KrEwAAAAAAAACFbvjlW1Lr&#10;Lxh37yb2cQk21c3SM9PQ7wTbDVA35U+f/bgbV0NbrfW7v3T+4bvd5Y7VbbL0fugpX1Oew6L9zA98&#10;3da1np5W6tC+vX9dncsi5bB9ze2Sfeferlpjaj3wvhv9TpTdOwx+Utok90rVue62NyaW5wHpxam6&#10;1i31b+nsBAAAAAAAAMAO3S/9bqpehN3E/jPdJUFrPj/9Taq+r1fVhakpl+4775HVsFbLvfBnzqtu&#10;m6X2Wz/79eXai3Zwfzl8uFLVeSxaDtvX3C7Zd96nVWtMsVyOTewd6bS0ib4uVec8b7+TWJ1bpG9K&#10;1bXf1N6Z7p4AAAAAAAAAWMCN0jen6oXZoeveUefGCcbg5ql7J7/qe31ZdcMUTTm477xfr4a0xtDB&#10;A+cfvtM5H1fdTkvp93/p3HLdZXTXO99p63orVZ3DouWwfc3t0P69n1mtMcVesW9vdU2H7EvSpvuZ&#10;VJ37TvuGxPqckj4h/Xuqbo+he0+6ZQIAAAAAAABgBT4m/W+6OlUv2q66bt1fTzB2H5/enZb1s3ZV&#10;asrBi/e8vhrQGlsffatbdrfN0n+nrnKA8vk/9fit670trUx1DouWw/Y1NwOUJ/a4Rz+su45vTzdJ&#10;3T92GOIxw5+nlrwiVfuYVXddz0kMr3sn0SvSEN/rXd263SAuAAAAAAAAAGv2w+k/UvVi7jJ7Xfq4&#10;BFP1W+kDqfr52K7/S005tH/PW6vBrLF2ZNud7p3k/jF1gzhbb8e5WuUAZVex5spU6y9aDtvX3AxQ&#10;XrtclqOd0V2jIz4n/W36UDr+zyyzX0mt+r5U7anqzYnNdW76h3RZqm6/ZdQd+6UJAAAAAAAAgA3y&#10;+Wl/emOqXuzdaW9KP5u6d7wETvTo9KpU/ewcXzdc0Q1xNOXSi8//4NZhrLH33B8791uPbH+re6Yf&#10;S3+Zqtu4t1UPUH7hgz9t65qfnVaiWn/Rcti+5maA8tp9+RfdbyfX9K6p+4cYf5IuT8d/zU77YHpB&#10;um0ag+5xT/cRzNVeu7qB+Psk2nL0e717Z9Tqdt1J3bsVd+9U+rUJAAAAAAAAgMbcLnXDNV+enril&#10;bhjsQcmwJMzv5NQN03QDFUd/ph6azkrNufTAng9Vw1hTKNvvhmO+4MMXYnt3SA9Jx9/uR/uidLdD&#10;B857S7XOsvqDZ+3dOtzTDb6vRLX+ouWwfc3NAOW1e+lzTrjG3TtOzuPW6dNT97289fv7Ean7ndd9&#10;PPiY3TI9Lh3dd/c46bTEuHxs+rz0mHT893lX9/1/93RqAgAAAAAAAABgzA5O7GO7t5ZLcLS/6a7H&#10;oi7dv/e/q3WW2VlnfdTx5921EtXai5bD9jU3A5R1N73JTY6/rr/XXSsAAAAAAAAAAACOc+mBvW+o&#10;BrCm1CO+5KHHD5t170a5kHUMUP6/xz3s+HPuempaumrtRcth+5qbAcq6L/jMu269tk2+My4AAAAA&#10;AAAAAMBKHNq/9+nV8NXUuujp524dNvvztGvrGKDsylLHd1laumrdRcth+5qbAcq6P3j2ta7zfyQA&#10;AAAAAAAAAAAuefbeO1aDV1PspRedt3XYrOv0tCvrGqC86Y1vsPWcb5GWqlp30XLYvuZmgLK/XJ6t&#10;3TIBAAAAAAAAAABMWzVwNdVesW9vNWz2zrQr6xqg3PcT1xr8vDgtVbXuouWwfc3NAGV/1zv77K3X&#10;9yUJAAAAAAAAAABgui7Zv+fnqoGrqXbJ/nKo7+q0K+saoOzKcltbqmrNRcth+5qbAcr+bvvRN13K&#10;NQYAAAAAAAAAABiNathqyh080DvUtyvrHKC8/e1vv/Wc75qWplpz0XLYvuZmgLK/B933XtU1vlsC&#10;AAAAAAAAAACYnoMX7/3Fathq6uXSVH1Hmts6ByhfsW/P1nN+W1qaas1Fy2H7mpsByv5+8oInVtf4&#10;dxMAAAAAAAAAAMD0HNq/97Jq2Grq5dJU/XWa2zoHKLuy5NaWplpv0XLYvuZmgLK/F/zsk6pr3AUA&#10;AAAAAAAAADAtf3nhE0+vBq3UO9T3r2lu6x6gPO+xX7z1vL8oLUW13qLlsH3NzQBlfy9+Tu+1BgAA&#10;AAAAAAAAmJZD+877yWrQapU986lPOHy3O33M4Vvd8hYf7g63v83hB97nzod/8xfqPz9UuTxV70hz&#10;W/cA5Uues7c696Wo1lu0HLavuRmgnF0uUdUZCQAAAAAAAAAAYDoOHtj7D9WQ1Sr6qe9/YjW4da2u&#10;+1FnHn7qUx5fHmOdVeeW3pPmtu4Byq4su7WlqNZatBy2r7kNMUD5K8980o77jV94UnmMdZVLVHV2&#10;AgAAAAAAAAAAmI5qwGoVfcHnfFo1tLWjPvN+n374t37uCYcPHaiPvaqqcznS3IYYoPyhb3r41vP+&#10;nbSwaq1Fy2H7mts6Bihf/tyZ5zxXv/bTTyjXWFXVOaSHJwAAAAAAAAAAgOmoBqyW3flf+4XVwNau&#10;+pIv/KzDB9c0SFmtf6S5DTFA2ZWlj+/ytLBqnUXLYfua2zoGKLPMUvuEe9ytXGcVVeun5yUAAAAA&#10;AAAAAIBpeOELv/zUasBqmb3gp59QDWst1Omnn374pc+t11tm1dpHmttQA5T3usedtp77HdJCqnUW&#10;LYfta26rHqD89E++R3WeC3ff+9yrXG/ZVWunv0gAAAAAAAAAAADTcMm+x9+rGrBaZmeeeWY1rDWr&#10;Q+m7j/TCI//btbrRDa9frrfMqnWPNLehBih/5Rl7tp57d30XUq2zaDlsX3Nb9QDlqaeeWp3nUnr5&#10;vnrNZVateyQAAAAAAAAAAIBpOLj/vIdVA1bL6o+ffV41pNXXTdMsN0+/kj7yNS9b8bDZ8WttaW5D&#10;DVB2ZfmFz/941RqLlsP2NbdVD1BmiZV1jzvftlxzmVXrHgkAAAAAAAAAAGAaLrl479dWA1bL6pGP&#10;eFg1pLW1v0y78bBf/vHHXV6tu6yyRl9zG3KA8h53uvXW8/+StGvVGouWw/Y1t4EHKK9Ov5x2rVpz&#10;mWWJvgAAAAAAAAAAAKbh0ov3XlANWC2rLLFdf5927dCB819QrbusskRfcxtygLIrp3B8b0+7Vh1/&#10;0XLYvuY28ADlwqo1l1mW6AsAAAAAAAAAAGAaBh6gfE9ayKH95z2rWndZZYm+5jb0AOXJJ5+8dQ9n&#10;pV2pjr9oOWxfcxtwgHJPWtih/XveWq27rLJEXwAAAAAAAAAAANMw8ADlx6aFHBzu/Oc29ADlU7/z&#10;CVv38E1pV6rjL1oO29fcBhygXIqDB/b+frXussoSfQEAAAAAAAAAAEzDgAOUC32E9FEGKOcrp7Hw&#10;PjrVsRcth+1rbq0PUF66f88zqnWXVZboCwAAAAAAAAAAYBoGHKD8hrQwA5Tzdcopp2zdx0eluVXH&#10;XrQctq+5tf8OlOf9VLXussoSfQEAAAAAAAAAAEzDgAOUS2GAcr72Pe3RW/fxJ2lu1bEXLYfta26t&#10;D1AeOrDnvGrdZZUl+gIAAAAAAAAAAJgGA5SzyxJ9zW0TBii7ciqL76U47qLlsH3NzQDl7LJEXwAA&#10;AAAAAAAAANNggHJ2WaKvuW3KAOVDPucztu7lbmku1XEXLYfta24GKGeXJfoCAAAAAAAAAACYhoEG&#10;KK9MS2GAcv5+8+f2bN3Lf6W5VMddtBy2r7kZoJxdlugLAAAAAAAAAABgGgxQzi5L9DW3TRmg7Mrp&#10;LLSf6piLlsP2NTcDlLPLEn0BAAAAAAAAAABMgwHK2WWJvua2SQOUj/qi+2zdz1PSjlXHXLQctq+5&#10;GaCcXZboCwAAAAAAAAAAYBoMUM4uS/Q1t00aoHzF/mvt7Z1px6pjLloO29fcDFDOLkv0BQAAAAAA&#10;AAAAMA0GKGeXJfqa2yYNUHbd7KY33rqn66UdqY63aDlsX3MzQDm7LNEXAAAAAAAAAADANBignF2W&#10;6GtumzZA+ZPf97ite7ow7Uh1vEXLYfuamwHK2WWJvgAAAAAAAAAAAKbBAOXsskRfc9u0AcqunNau&#10;9lUda9Fy2L7mZoBydlmiLwAAAAAAAAAAgGkwQDm7LNHX3DZxgPKmN7nh1n3dLW2rOtai5bB9zc0A&#10;5eyyRF8AAAAAAAAAAADTYIBydlmir7lt4gDlH190rT3+TdpWdaxFy2H7mpsBytllib4AAAAAAAAA&#10;AACmwQDl7LJEX3PbxAHKrpza3HurjrNoOWxfczNAObss0RcAAAAAAAAAAMA0GKCcXZboa26bOkD5&#10;5Q9/yNa9fXqaqTrOouWwfc3NAOXsskRfAAAAAAAAAAAA02CAcnZZoq+5beoA5Ysv2rN1b1elmarj&#10;LFoO29fcDFDOLkv0BQAAAAAAAAAAMA0GKGeXJfqa27IHKF/0S3vL/303nXrqqXPtrzrGouWwfc3N&#10;AOXsskRfAAAAAAAAAAAA02CAcnZZoq+5LXuA8use+Xnl/76bvv/JD9+6v2emXtUxFi2H7WtuBihn&#10;lyX6AgAAAAAAAAAAmIZVD1B+7G1vWw1pGaBcQjlk+b/vpkv2X2uvl6de1TEWLYfta24GKGeXJfoC&#10;AAAAAAAAAACYhlUPUP7+hedVQ1oGKJdQDnn4Jc9Z3sd43+mOt9u6x+ukUvX1i5bD9jU3A5SzyxJ9&#10;AQAAAAAAAAAATMOqByi7LvrRx20d0jJAuYRyyMPf8MSvLP/bbrrwaY/fusdDqVR9/aLlsH3NzQDl&#10;7LJEXwAAAAAAAAAAANOwjgHK4/uVZz7p8NO++4mHX/m8879kGV2y77xfq9ZZVrlEfc1t2QOUt7n1&#10;rT58LtV/223d8bZUqr520XLYvuZmgHJ2WaIvAAAAAAAAAACAaVj3AGVr5RL1NbcWBig/9RPvvHWf&#10;n5OupfraRcth+5qbAcrZZYm+AAAAAAAAAAAApsEA5exyifqa26oGKL/sYQ8u//tuevFznrR1n/+U&#10;rqX62kXLYfuamwHK2WWJvgAAAAAAAAAAAKbBAOXscon6mtuyByjvdIfbfvhcTjnl5PK/77Yzzjh9&#10;271WX7doOWxfczNAObss0RcAAAAAAAAAAMA0GKCcXS5RX3Nb9gDlne/4sR85nz+6qP4zu2nv13/Z&#10;8fvsemI6QfV1i5bD9jU3A5SzyxJ9AQAAAAAAAAAATIMBytnlEvU1t1UOUH78nW5d/pnddvS4x3WC&#10;6msWLYfta24GKGeXJfoCAAAAAAAAAACYBgOUs8sl6mtuqxyg7Kr+zG47/rhHukH6iOprFi2H7Wtu&#10;BihnlyX6AgAAAAAAAAAAmAYDlLPLJeprbsseoPyku9/+hHO66OlPLP/cbtr39MefcOx0cfqI6msW&#10;LYfta24GKGeXJfoCAAAAAAAAAACYBgOUs8sl6mtuqx6gvMfd7lT+ud106EC594+ovmbRcti+5maA&#10;cnZZoi8AAAAAAAAAAIBpMEA5u1yivua26gHKrurP7bb73/dTtx7/I6o/v2g5bF9zM0A5uyzRFwAA&#10;AAAAAAAAwDQYoJxdLlFfc1vHAOW3P/5zyj+7m379Z87devwPpg+r/vyi5bB9zc0A5eyyRF8AAAAA&#10;AAAAAADTYIBydrlEfc1tHQOUXdWf3W3F8T+s+rOLlsP2NTcDlLPLEn0BAAAAAAAAAABMgwHK2eUS&#10;9TW3ZQ9Q3vcT6wHKlzx772XVn99NX/r5n7b1+I9OBijr8+xaCgOUAAAAAAAAAAAAK2aAcna5RH3N&#10;bV0DlD/6TZ//pOrP76Y/fPa1rsHbkgHK+jy7lsIAJQAAAAAAAAAAwIoZoJxdLlFfc1vXAGX62OrP&#10;77azzjpr6/ENUNbn2bUUBigBAAAAAAAAAABWzADl7HKJ+prbWgcoD5z/ruprdtP/+/qHbT3+M6s/&#10;t2hb1ji+uRmgnF2W6AsAAAAAAAAAAGAaDFDOLpeor7mtc4DykgsecFr1Nbtt6xrVn1m0rWsc19wM&#10;UM4uS/QFAAAAAAAAAAAwDQYoZ5dL1Nfc1jhAede01I/ZvsENzj5hjerPLNrxx9/S3AxQzi5L9AUA&#10;AAAAAAAAADANBihnl0vU19zWPUB56MB531h93W760e95/AlrVH9m0Y4//pbmZoBydlmiLwAAAAAA&#10;AAAAgGkwQDm7XKK+5rbuAco/fOZDrlN93W477vjlf1+044+/pbkZoJxdlugLAAAAAAAAAABgGgxQ&#10;zi6XqK+5rXuAsnNo3553VF+7m3K4j1T990U7/vhbmpsBytllib4AAAAAAAAAAACmwQDl7HKJ+prb&#10;EAOUB/fveVD1tbvp+T+z5yNrVP990Y4eu2huBihnlyX6AgAAAAAAAAAAmAYDlLPLJeprbkMMUHaq&#10;r91Nhw4cux7Vf1+0o8cumpsBytllib4AAAAAAAAAAACmwQDl7HKJ+prbgAOUv7P1a3fb7W532w+v&#10;8UfPrv/7InXH7WluBihnlyX6AgAAAAAAAAAAmAYDlLPLJeprbkMNUF7ywr1nV1+/m/b9yGM+vMYf&#10;PKv+74vUHbenuRmgnF2W6AsAAAAAAAAAAGAaVj1AmSWW0qmnnHL4jDPOOHzdjzrz8A885XHlWquo&#10;OpcjzW2oAcrOwQN7318dY96Ofoz3rz1zT/nfF6k7bk9zM0A5uyzRFwAAAAAAAAAAwDS0MkBZ9UfP&#10;Wv4Q39aqdY80tyEHKA9dvPcHqmPspk+8190PP/+nzyv/2yLlNPuamwHK2WWJvgAAAAAAAAAAAKah&#10;5QHK6173uuWay6xa90hzG3KAslMdYzdd+ENfe/jCH/668r8tUk6xr7kZoJxdlugLAAAAAAAAAABg&#10;GloeoOz6w2fX6y6ras0jzW3oAcqDF59/eXWc3fTD3/TF5f++SDnFvuZmgHJ2WaIvAAAAAAAAAACA&#10;aWh9gPKipz22XHdZVWseaW5DD1C+7Ff/3y2q4+ymX/6pJ5T/+yLlFPuamwHK2WWJvgAAAAAAAAAA&#10;AKZhoAHKK9Otl9EfXfiE36vWXVZZo6+5DT1A2amOs5sOHaj/90XK6fU1NwOUs8sSfQEAAAAAAAAA&#10;AEzDgAOUS3FwuHfQnNsmDFAeOrD3D6tjbUI5vb7mZoBydlmiLwAAAAAAAAAAgGkwQDm7LNHX3DZh&#10;gPKlB86/SXWsTSin19fcDFDOLkv0BQAAAAAAAAAAMA0GKGeXJfqa2yYMUHaqY21CObW+5maAcnZZ&#10;oi8AAAAAAAAAAIBpMEA5uyzR19w2Z4By757qeEOXU+trbgYoZ5cl+gIAAAAAAAAAAJgGA5SzyxJ9&#10;zW1TBigvuOCCU6rjDV1Ora+5GaCcXZboCwAAAAAAAAAAYBoMUM4uS/Q1t00ZoOwc3Lfn9dUxhyyn&#10;1dfcDFDOLkv0BQAAAAAAAAAAMA0GKGeXJfqa2yYNUP7Jc8/7rOqYQ5bT6mtuBihnlyX6AgAAAAAA&#10;AAAAmAYDlLPLEn3NbZMGKDvVMYcsp9TX3AxQzi5L9AUAAAAAAAAAADANBihnlyX6mtumDVAeOrD3&#10;FdVxhyqn1NfcDFDOLkv0BQAAAAAAAAAAMA0GKGeXJfqa26YNUL7wgi8/ozruUOWU+pqbAcrZZYm+&#10;AAAAAAAAAAAApsEA5eyyRF9z27QBys7BfXsuq449RDmdvuZmgHJ2WaIvAAAAAAAAAACAaTBAObss&#10;0dfcNnGA8tD+Pd9aHXuIcjp9zc0A5eyyRF8AAAAAAAAAAADTYIBydlmir7lt4gBlpzr2EOVU+pqb&#10;AcrZZYm+AAAAAAAAAAAApsEA5eyyRF9z29QBykP793ygOv66y6n0NTcDlLPLEn0BAAAAAAAAAABM&#10;gwHK2WWJvua2qQOUlzx77x2r46+7nEpfczNAObss0RcAAAAAAAAAAMA0GKCcXZboa26bOkDZqY6/&#10;7nIafc3NAOXsskRfAAAAAAAAAAAA02CAcnZZoq+5bfIA5cH9e55frbHOchp9za35AcqL9z6pWndZ&#10;ZYm+AAAAAAAAAAAApsEA5eyyRF9z2+QBypf96uNuUa2xznIafc2t9QHKgwfO+6lq3WWVJfoCAAAA&#10;AAAAAACYBgOUs8sSfc1tkwcoOwcvPv/yap11lVPoa27ND1DuP+/PqnWXVZboCwAAAAAAAAAAYBoM&#10;UM4uS/Q1t00foDy0f8+3Vuusq5xCX3NrfYCyWnOZZYm+AAAAAAAAAAAApsEA5eyyRF9z2/QByk61&#10;zrrK8n3NbdUDlDe8wfWr8+xa2AsvuNsZ1ZrL6gU/+6TqvI8GAAAAAAAAAAAwDQYoZ5cl+ppbCwOU&#10;B/fv/adqrXWU5fua26oHKL/nmx9TnWfXwvJ9sqdac1n95AVPrM77aAAAAAAAAAAAANNggHJ2WaKv&#10;uTXxDpTPecJ9qrXWUZbva26rHqDsyjJVC6vWWmZPfuJXVOd9NAAAAAAAAAAAgGkwQDm7LNHX3FoY&#10;oOwcPLDnqmq9VZel+5rbOgYoDx04//Dd7nLOwud6vFz7V1VrLbM73vZmW8/5+AAAAAAAAAAAAKbB&#10;AOXsskRfc2tlgPIVzz3vT6v1Vl2W7mtu6xigPNrv/sJ5h7/gc++/63M96uD+c59aHX/Z3eoWNz3+&#10;2m4NAAAAAAAAAABgGgxQzi5L9DW3VgYo4+RqvVWXdfua2zoHKI/v4IG97zl48Z4fOXIaO3bowPkv&#10;qI63ik4++eTqGne9KvU6eOD8r6qOt2i5ra7MdfvfV1309dc7stSuVcdfRjm/9x/cv+cZR5bZtYP7&#10;9ryoOv6i5fwuP7T//H9/4QVffsaRpQAAAAAAAAAAgO0YoJxdluhrbg0NUK5sEG1WWbavuQ01QLm1&#10;S/bv+Z8/uWjvx/7lhU88/cipfcQfPvMbrvPKA+c9tvq6VZal+/rt1GtVA5THd8m+837tyHK7Uh1z&#10;2R1ZaldWNUB5fAf37/2KI8sBAAAAAAAAAACzGKCcXZboa24tDVAeunjv11ZrrrIs29fcNmWActN6&#10;7o+dV13fo31r6rWOAcquS/Y99oZHlpxbdbxld+jA3jcfWW5u6xig7Dp8wQWnHFkSAAAAAAAAAADo&#10;Y4Bydlmir7m1NED5whd++anVmqssy/Y1NwOUdZ9277tU1/dot0m91jVAeejA3gNHlpxbdbxVdGS5&#10;ua1rgPLgc8+7/5ElAQAAAAAAAACAPgYoZ5cl+ppbSwOUnUMHzntLte6qypJ9ze3F+x5/r2qNqZdL&#10;M6szU6+1vQPl/j3/emTJuVXHW0VHlpvb2gYoD5z/siNLAgAAAAAAAAAAfQxQzi5L9DW31gYoX7l/&#10;z72rdVdVluxrbi/fv/fjqzWm3E9/91dV1/b4Zn7s87oGKLuy3FvSy9Nc38vVsVZRlurO703p27p1&#10;d2pdA5RdWa47x99KN+vWBgAAAAAAAAAAtjBAObss0dfcWhug7FTrrqos19fcXnLR1390tcZUO3Rg&#10;5vU92kxrHqDc2o3StqpjraIstbW/Stta8wDl1k5LAAAAAAAAAADAUQYoZ5cl+ppbiwOUlxzY88vV&#10;2qsoy/U1twsuOOmUao2p9r1PfkR1XY/vDWmmgQcou7ZVHWsVZamqb0ozDTxA2QUAAAAAAAAAABxl&#10;gHJ2WaKvuTU5QHnhE29arb2Kslxfu1KtMcUu2b+3uqZbe0CaaQMGKB+dZqqOtYqyVNX700wbMEB5&#10;RgIAAAAAAAAAADoGKGeXJfqaW4sDlJ1L95/33mr9ZZel+tqVao0plkuxk05JM23AAOXBNFN1rFWU&#10;pfqaaQMGKH8qAQAAAAAAAAAAHQOUs8sSfc2t2QHK5+39rmr9ZZel+tqVQwf2HqjWmVLn3P421fXc&#10;2raDiZ0NGKDc9vdGdaxVlKX6mmkDBijfmQAAAAAAAAAAgI4Bytllib7m1uoAZadaf9llmb525ZUX&#10;n3vPap2p9KUPvV91Lauul7a1AQOUXTNVx1pFWaqvmTZggPJ9CQAAAAAAAAAA6BignF2W6GtuLQ9Q&#10;Hjqw983VOSyzLNPXrlXrTKGnfvNXVtexakfvPtkxQHmsLNXXTAYoAQAAAAAAAABggxignF2W6Gtu&#10;Tb8D5YHz71SdwzLLMn3t2qF95/1ktdaY++FvfWR1DauuSjtmgPJYWaqvmQxQAgAAAAAAAADABjFA&#10;Obss0dfcWh6g7FTnsMyyRF8LObR/zxXVemPsaU/5mur69XWPtGMGKI+VpfqayQAlAAAAAAAAAABs&#10;EAOUs8sSfc2t9QHKV158/sHqPJZVluhrIX9+4PybVOuNre/7lsdU166vC9JcDFAeK0v1NZMBSgAA&#10;AAAAAAAA2CAGKGeXJfqaW+sDlBdc8IDTqvNYVlmir4Vd8ozH3rBacyw99MGfXl23vv4pzc0A5bGy&#10;VF8zGaAEAAAAAAAAAIANYoBydlmir7m1PkDZqc5jWeXwfS3FJRc+8aYHD+y5qlq71Q4dOP/w3e96&#10;TnXN+npT2hUDlMfKUn3NZIASAAAAAAAAAAA2iAHK2WWJvuY2igHKA3u/pjqXZZTD97VUB/ed9zvV&#10;+q318ufuPXz969+gul59vTntmgHKY2WpvmYyQAkAAAAAAAAAABvEAOXsskRfcxvDAOUlK/wY7xy+&#10;r6X76q/+6uv/3A8+vjyPFrrwaU+srtOs3pYWYoDyWFmqr5kMUAIAAAAAAAAAwAa5ZN+eb6iGb5ZV&#10;lqha2gDlK/fveWK17rLKEn3N7dIDe99UrbHbhhig7Bzad94/V+ezaDl0X6vyi6eccsrhB33GJxx+&#10;xf76nDaxT77nnatrNKvL08IMUB4rS/U1kwFKAAAAAAAAAADYIJfsO/+B1fDNssoSVUsboLz0eefe&#10;rVp3WWWJvuZ2yb69v1atsduGGqB82bPP/dTqfBYth+5rlf4pfXidbpjysx5wv/LcNqHf/Pk9h08+&#10;+eSt12a7FvrY7uNdcmDv/arzWkVZrq+ZqmOtoizV10wH95//lOp4qyjLVRmgBAAAAAAAAACA41XD&#10;N8sqh69a2gBlp1p3WeXwfc3txRefd/Nqjd021ABl5+D+Pe+uzmmRcti+Vu13U7Xu4ad/56MOv+Q5&#10;9fmuq0v2n3/4nve4e3l+2/T8tFTV+a2iLNXXTJce2Ptv1fGWXZbqa1vV8VZRlqoyQAkAAAAAAAAA&#10;AMe7dP+el1cDOMsoh69a6gDloQN7X1GtvYxy+L52pVpjtw05QPmnz37cjatzWqQctq91eFC6IlXr&#10;f7gv/cIHHf7VZ5xbnvuqesJXfV55LjvoEWnpDl685/XVeS67LNXXTC/fv/fjq+MtuyzV17aq462i&#10;LFVlgBIAAAAAAAAAALZ6xf49b6iGcBYth65a6gBl5+D+vf9Qrb9oOXRfu/I7T3/Y9ap1dtOQA5Sd&#10;lz93z2fkul9dndtuyiH7Wqcnp+ocTuj2t7vt4e/9hkccfsW+ei+L9uSv+4Jy3R3UDYHeIK3MwQPn&#10;v78652WWZfra1qUH9vxgdcxllmX62tYLfvIRZ1XHXHZZqsoAJQAAAAAAAAAAVF5y0dd/9KEDe7/3&#10;kiUOI+awVUsfoOz8ycXn3fzQ/j3feXD/nr+tzmU35bB9LeTQc8//pIMH9j7v0IE9H6rW3UlDD1Ae&#10;9cp95z7wkgN7X1yd4zzlUH0N4X7pvak6nxM644wzDt/9Trc+/MKfq/c1T1//qF0PTnb9QVqLlz3n&#10;3LsdPHDeT+X3xUo+MjtL9LUjL/7xR1/3lQfOe+wyfxccX5boa8deuX/PvQ8999wLLz2w553VGouW&#10;JaoMUAIAAAAAAAAAwA6cl6oBnGW0kgHKLR6WqrWX1TK9K1Vr7La1DlAe5wdSdT6LNqRT05ek6rzK&#10;zjrzjMNPefJjyqG2qpc89/zDH/extymPNUcfk4Yy1/VZsN2qjrWKdusnU3W8ZWeAEgAAAAAAAAAA&#10;dqgawFlG6xig7FRrL6tl+qpUrbHbhhqg7FydqnNapE1ydnpVuixV57rufj8N7TqpOrdVtFvd75zq&#10;eMtut26XquMtOwOUAAAAAAAAAACwQx9I1RDOohmgvLZqjd025ADl96bqnBZpkz0pvT5V573K/iVt&#10;kstTdZ7Lbre+K1XHW3a7dUqqjrfsDFACAAAAAAAAAMAO3SRVQziLtq4BylW+M96yLXPAa8gBys6f&#10;puq8dlsr7pKenao9LKv/TUPfvpVPS9X5LrtFdNeuOuYyW8TeVB1zmRmgBAAAAAAAAACAOT0rVcM4&#10;u21dA5Sd09IzU3Uei7QK56TunQWr9eZpEwbs7p/elarzm7cWnZEent6aqj3N23vS3dImu3Fa9vDs&#10;1hZ1fqqOu6wWdcf076k69jIyQAkAAAAAAAAAAMBadcOFv5GqobZZvTFdLwEAAAAAAAAAAACMwkPT&#10;b6W3HNdfpO6jnAE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CAFp100v8Pu4d0&#10;zEQRiMEAAAAASUVORK5CYIJQSwMEFAAGAAgAAAAhAGAFuLziAAAACwEAAA8AAABkcnMvZG93bnJl&#10;di54bWxMj8FOwzAQRO9I/IO1SFxQa7eJKA1xKoRA4kAPLQg4buMlCcR2iN02+Xu2J7jNaEezb/LV&#10;YFtxoD403mmYTRUIcqU3jas0vL48Tm5AhIjOYOsdaRgpwKo4P8sxM/7oNnTYxkpwiQsZaqhj7DIp&#10;Q1mTxTD1HTm+ffreYmTbV9L0eORy28q5UtfSYuP4Q40d3ddUfm/3VoNJ3r6u3j8WT8vnMVQ/D5tm&#10;3eCo9eXFcHcLItIQ/8Jwwmd0KJhp5/fOBNFqWMyWvCVqmKRzEKeAShSrHas0TUAWufy/ofg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CS29AlQCAADEBAAADgAA&#10;AAAAAAAAAAAAAAA6AgAAZHJzL2Uyb0RvYy54bWxQSwECLQAKAAAAAAAAACEAoMmJoDd1AQA3dQEA&#10;FAAAAAAAAAAAAAAAAAC6BAAAZHJzL21lZGlhL2ltYWdlMS5wbmdQSwECLQAUAAYACAAAACEAYAW4&#10;vOIAAAALAQAADwAAAAAAAAAAAAAAAAAjegEAZHJzL2Rvd25yZXYueG1sUEsBAi0AFAAGAAgAAAAh&#10;AKomDr68AAAAIQEAABkAAAAAAAAAAAAAAAAAMnsBAGRycy9fcmVscy9lMm9Eb2MueG1sLnJlbHNQ&#10;SwUGAAAAAAYABgB8AQAAJXwBAAAA&#10;" stroked="f" strokeweight=".5pt">
              <v:fill r:id="rId2" o:title="" recolor="t" rotate="t" type="frame"/>
              <v:textbox>
                <w:txbxContent>
                  <w:p w14:paraId="4A1FC84F" w14:textId="77777777" w:rsidR="00510D0B" w:rsidRDefault="00510D0B"/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202"/>
    <w:multiLevelType w:val="hybridMultilevel"/>
    <w:tmpl w:val="FFFFFFFF"/>
    <w:lvl w:ilvl="0" w:tplc="1226C0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369D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27D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6A1D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46A2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00D2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1AFD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58E3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6822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16C99"/>
    <w:multiLevelType w:val="multilevel"/>
    <w:tmpl w:val="96328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924C1D"/>
    <w:multiLevelType w:val="hybridMultilevel"/>
    <w:tmpl w:val="FFFFFFFF"/>
    <w:lvl w:ilvl="0" w:tplc="6624ED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C6BB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1693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20E0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70A6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C466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74AA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8239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7A68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817A8"/>
    <w:multiLevelType w:val="hybridMultilevel"/>
    <w:tmpl w:val="FFFFFFFF"/>
    <w:lvl w:ilvl="0" w:tplc="5BB82F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7253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3CBD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DE71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EC1B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1088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DCE3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0CA6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2400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6B73CA"/>
    <w:multiLevelType w:val="multilevel"/>
    <w:tmpl w:val="E0C47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22840655">
    <w:abstractNumId w:val="0"/>
  </w:num>
  <w:num w:numId="2" w16cid:durableId="1804224819">
    <w:abstractNumId w:val="2"/>
  </w:num>
  <w:num w:numId="3" w16cid:durableId="1361395642">
    <w:abstractNumId w:val="3"/>
  </w:num>
  <w:num w:numId="4" w16cid:durableId="357435307">
    <w:abstractNumId w:val="1"/>
  </w:num>
  <w:num w:numId="5" w16cid:durableId="12692670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saveSubsetFonts/>
  <w:attachedTemplate r:id="rId1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1F"/>
    <w:rsid w:val="00001F5A"/>
    <w:rsid w:val="000044AD"/>
    <w:rsid w:val="00011C70"/>
    <w:rsid w:val="000224D4"/>
    <w:rsid w:val="000248E5"/>
    <w:rsid w:val="00026C6E"/>
    <w:rsid w:val="000361DC"/>
    <w:rsid w:val="000435E3"/>
    <w:rsid w:val="00051664"/>
    <w:rsid w:val="00060CA6"/>
    <w:rsid w:val="000677EB"/>
    <w:rsid w:val="000709C1"/>
    <w:rsid w:val="000739CB"/>
    <w:rsid w:val="00073FFC"/>
    <w:rsid w:val="00074F91"/>
    <w:rsid w:val="0007726C"/>
    <w:rsid w:val="00081C68"/>
    <w:rsid w:val="00082740"/>
    <w:rsid w:val="000858F2"/>
    <w:rsid w:val="00092927"/>
    <w:rsid w:val="00096E15"/>
    <w:rsid w:val="00097A5A"/>
    <w:rsid w:val="000B455D"/>
    <w:rsid w:val="000C1245"/>
    <w:rsid w:val="000C4290"/>
    <w:rsid w:val="000C673D"/>
    <w:rsid w:val="000CEC81"/>
    <w:rsid w:val="000D15FA"/>
    <w:rsid w:val="000D3C73"/>
    <w:rsid w:val="000D6C42"/>
    <w:rsid w:val="000E4182"/>
    <w:rsid w:val="000F48B4"/>
    <w:rsid w:val="000F6B00"/>
    <w:rsid w:val="001015CE"/>
    <w:rsid w:val="00113610"/>
    <w:rsid w:val="00113856"/>
    <w:rsid w:val="00114B0B"/>
    <w:rsid w:val="00116C1D"/>
    <w:rsid w:val="001172F7"/>
    <w:rsid w:val="001264A2"/>
    <w:rsid w:val="00130588"/>
    <w:rsid w:val="001316BD"/>
    <w:rsid w:val="00132667"/>
    <w:rsid w:val="00136421"/>
    <w:rsid w:val="0013773A"/>
    <w:rsid w:val="00141094"/>
    <w:rsid w:val="001529F6"/>
    <w:rsid w:val="00163248"/>
    <w:rsid w:val="00164AD8"/>
    <w:rsid w:val="001668DB"/>
    <w:rsid w:val="0016704F"/>
    <w:rsid w:val="00176985"/>
    <w:rsid w:val="00183FA0"/>
    <w:rsid w:val="001B3221"/>
    <w:rsid w:val="001B5C6C"/>
    <w:rsid w:val="001B792B"/>
    <w:rsid w:val="001C2E78"/>
    <w:rsid w:val="001D0E39"/>
    <w:rsid w:val="001D6D12"/>
    <w:rsid w:val="001E3B9C"/>
    <w:rsid w:val="001F26DA"/>
    <w:rsid w:val="001F3E08"/>
    <w:rsid w:val="00206721"/>
    <w:rsid w:val="002103C1"/>
    <w:rsid w:val="00211A2C"/>
    <w:rsid w:val="002128B3"/>
    <w:rsid w:val="00221B1A"/>
    <w:rsid w:val="002237DA"/>
    <w:rsid w:val="00226154"/>
    <w:rsid w:val="002313E4"/>
    <w:rsid w:val="00233433"/>
    <w:rsid w:val="00241094"/>
    <w:rsid w:val="0024307A"/>
    <w:rsid w:val="00243FB2"/>
    <w:rsid w:val="00245276"/>
    <w:rsid w:val="002452DA"/>
    <w:rsid w:val="00246524"/>
    <w:rsid w:val="00246876"/>
    <w:rsid w:val="0025313B"/>
    <w:rsid w:val="00253A87"/>
    <w:rsid w:val="00255171"/>
    <w:rsid w:val="00260C2D"/>
    <w:rsid w:val="002628E8"/>
    <w:rsid w:val="00263FE5"/>
    <w:rsid w:val="002669DB"/>
    <w:rsid w:val="0028144D"/>
    <w:rsid w:val="00285691"/>
    <w:rsid w:val="002932A2"/>
    <w:rsid w:val="002932B5"/>
    <w:rsid w:val="00294A22"/>
    <w:rsid w:val="00294AD9"/>
    <w:rsid w:val="00294B76"/>
    <w:rsid w:val="0029647B"/>
    <w:rsid w:val="002A21CF"/>
    <w:rsid w:val="002A45B6"/>
    <w:rsid w:val="002A4836"/>
    <w:rsid w:val="002A541A"/>
    <w:rsid w:val="002B0FF4"/>
    <w:rsid w:val="002B47F4"/>
    <w:rsid w:val="002B52F6"/>
    <w:rsid w:val="002C1AB3"/>
    <w:rsid w:val="002C4BF8"/>
    <w:rsid w:val="002D0D19"/>
    <w:rsid w:val="002D56A0"/>
    <w:rsid w:val="00311A14"/>
    <w:rsid w:val="0031308C"/>
    <w:rsid w:val="003135CC"/>
    <w:rsid w:val="00315557"/>
    <w:rsid w:val="003424BA"/>
    <w:rsid w:val="00344152"/>
    <w:rsid w:val="0035599B"/>
    <w:rsid w:val="00362C8A"/>
    <w:rsid w:val="0036379C"/>
    <w:rsid w:val="00365498"/>
    <w:rsid w:val="0037009C"/>
    <w:rsid w:val="00370A38"/>
    <w:rsid w:val="003718AD"/>
    <w:rsid w:val="00372985"/>
    <w:rsid w:val="0037351D"/>
    <w:rsid w:val="00376936"/>
    <w:rsid w:val="003811F0"/>
    <w:rsid w:val="003843E2"/>
    <w:rsid w:val="00393033"/>
    <w:rsid w:val="00394587"/>
    <w:rsid w:val="00394B69"/>
    <w:rsid w:val="003957A5"/>
    <w:rsid w:val="00397852"/>
    <w:rsid w:val="0039797B"/>
    <w:rsid w:val="003A41AB"/>
    <w:rsid w:val="003A5915"/>
    <w:rsid w:val="003B0F98"/>
    <w:rsid w:val="003B13E3"/>
    <w:rsid w:val="003B637F"/>
    <w:rsid w:val="003B7471"/>
    <w:rsid w:val="003B7606"/>
    <w:rsid w:val="003C0F25"/>
    <w:rsid w:val="003C68A2"/>
    <w:rsid w:val="003E1573"/>
    <w:rsid w:val="003E6C06"/>
    <w:rsid w:val="003F2AAA"/>
    <w:rsid w:val="003F2F5F"/>
    <w:rsid w:val="003F7375"/>
    <w:rsid w:val="00402A4F"/>
    <w:rsid w:val="0040485F"/>
    <w:rsid w:val="0040500B"/>
    <w:rsid w:val="00406B7D"/>
    <w:rsid w:val="0041412A"/>
    <w:rsid w:val="0042762E"/>
    <w:rsid w:val="004278AA"/>
    <w:rsid w:val="00427A0F"/>
    <w:rsid w:val="004332FE"/>
    <w:rsid w:val="00433D34"/>
    <w:rsid w:val="00434F62"/>
    <w:rsid w:val="004428ED"/>
    <w:rsid w:val="00454537"/>
    <w:rsid w:val="00467B61"/>
    <w:rsid w:val="00473E49"/>
    <w:rsid w:val="00473F73"/>
    <w:rsid w:val="00474CB8"/>
    <w:rsid w:val="00477555"/>
    <w:rsid w:val="004849F5"/>
    <w:rsid w:val="00490905"/>
    <w:rsid w:val="004A0C4F"/>
    <w:rsid w:val="004A0F5E"/>
    <w:rsid w:val="004A1DA3"/>
    <w:rsid w:val="004A4945"/>
    <w:rsid w:val="004B3A54"/>
    <w:rsid w:val="004B6CA5"/>
    <w:rsid w:val="004C3D85"/>
    <w:rsid w:val="004D3960"/>
    <w:rsid w:val="004E7DE9"/>
    <w:rsid w:val="004F2BF5"/>
    <w:rsid w:val="00502FFE"/>
    <w:rsid w:val="00510D0B"/>
    <w:rsid w:val="00510FCF"/>
    <w:rsid w:val="005123CC"/>
    <w:rsid w:val="005211F5"/>
    <w:rsid w:val="00523359"/>
    <w:rsid w:val="00523597"/>
    <w:rsid w:val="0053291F"/>
    <w:rsid w:val="005333F4"/>
    <w:rsid w:val="00540289"/>
    <w:rsid w:val="005423B9"/>
    <w:rsid w:val="00543507"/>
    <w:rsid w:val="00553E1A"/>
    <w:rsid w:val="005610E2"/>
    <w:rsid w:val="00564171"/>
    <w:rsid w:val="0056718E"/>
    <w:rsid w:val="005718E4"/>
    <w:rsid w:val="00571A3A"/>
    <w:rsid w:val="00572D66"/>
    <w:rsid w:val="00573FBE"/>
    <w:rsid w:val="00577CC3"/>
    <w:rsid w:val="00582C31"/>
    <w:rsid w:val="00593790"/>
    <w:rsid w:val="00597507"/>
    <w:rsid w:val="005A0E06"/>
    <w:rsid w:val="005A1F40"/>
    <w:rsid w:val="005A6015"/>
    <w:rsid w:val="005A7A77"/>
    <w:rsid w:val="005A7C7C"/>
    <w:rsid w:val="005B482F"/>
    <w:rsid w:val="005B6E66"/>
    <w:rsid w:val="005C0B23"/>
    <w:rsid w:val="005C6153"/>
    <w:rsid w:val="005D176B"/>
    <w:rsid w:val="005D5A4E"/>
    <w:rsid w:val="005D77E6"/>
    <w:rsid w:val="005F701E"/>
    <w:rsid w:val="00604FF2"/>
    <w:rsid w:val="00613042"/>
    <w:rsid w:val="006228C8"/>
    <w:rsid w:val="00636DCA"/>
    <w:rsid w:val="0065120F"/>
    <w:rsid w:val="00653914"/>
    <w:rsid w:val="006550D5"/>
    <w:rsid w:val="00657033"/>
    <w:rsid w:val="006626B4"/>
    <w:rsid w:val="00665034"/>
    <w:rsid w:val="0066585D"/>
    <w:rsid w:val="00673CD2"/>
    <w:rsid w:val="00681BB5"/>
    <w:rsid w:val="00682ADE"/>
    <w:rsid w:val="00693928"/>
    <w:rsid w:val="006B42B7"/>
    <w:rsid w:val="006C4EDA"/>
    <w:rsid w:val="006C781D"/>
    <w:rsid w:val="006D1AFE"/>
    <w:rsid w:val="006D35E1"/>
    <w:rsid w:val="006D4E65"/>
    <w:rsid w:val="006D5210"/>
    <w:rsid w:val="006E1021"/>
    <w:rsid w:val="006E237A"/>
    <w:rsid w:val="006E5129"/>
    <w:rsid w:val="006E632A"/>
    <w:rsid w:val="006E78AA"/>
    <w:rsid w:val="006F6B0A"/>
    <w:rsid w:val="006F7896"/>
    <w:rsid w:val="00701234"/>
    <w:rsid w:val="00701DE2"/>
    <w:rsid w:val="00716696"/>
    <w:rsid w:val="007203EA"/>
    <w:rsid w:val="00726B86"/>
    <w:rsid w:val="00733086"/>
    <w:rsid w:val="0073415F"/>
    <w:rsid w:val="00734BB8"/>
    <w:rsid w:val="00737AAB"/>
    <w:rsid w:val="00745277"/>
    <w:rsid w:val="00746CEF"/>
    <w:rsid w:val="00752608"/>
    <w:rsid w:val="007540F6"/>
    <w:rsid w:val="00754DC3"/>
    <w:rsid w:val="00763C68"/>
    <w:rsid w:val="00764871"/>
    <w:rsid w:val="007804F1"/>
    <w:rsid w:val="00783799"/>
    <w:rsid w:val="00791E18"/>
    <w:rsid w:val="0079464D"/>
    <w:rsid w:val="00795D32"/>
    <w:rsid w:val="007A08F8"/>
    <w:rsid w:val="007A37B8"/>
    <w:rsid w:val="007B1ACF"/>
    <w:rsid w:val="007B78EC"/>
    <w:rsid w:val="007C21F8"/>
    <w:rsid w:val="007C4607"/>
    <w:rsid w:val="007C7591"/>
    <w:rsid w:val="007D3FEC"/>
    <w:rsid w:val="007E375A"/>
    <w:rsid w:val="007E71B3"/>
    <w:rsid w:val="007F181C"/>
    <w:rsid w:val="007F3595"/>
    <w:rsid w:val="0080721C"/>
    <w:rsid w:val="008142B7"/>
    <w:rsid w:val="0082203B"/>
    <w:rsid w:val="00851F1E"/>
    <w:rsid w:val="00854749"/>
    <w:rsid w:val="00860D6C"/>
    <w:rsid w:val="0086509A"/>
    <w:rsid w:val="00873413"/>
    <w:rsid w:val="00873DC2"/>
    <w:rsid w:val="008746B8"/>
    <w:rsid w:val="008759AA"/>
    <w:rsid w:val="008818B2"/>
    <w:rsid w:val="008833BC"/>
    <w:rsid w:val="008844A1"/>
    <w:rsid w:val="008859B4"/>
    <w:rsid w:val="00890EBC"/>
    <w:rsid w:val="00891104"/>
    <w:rsid w:val="00896C63"/>
    <w:rsid w:val="00897A79"/>
    <w:rsid w:val="008A07C9"/>
    <w:rsid w:val="008A66C2"/>
    <w:rsid w:val="008A7A15"/>
    <w:rsid w:val="008B0799"/>
    <w:rsid w:val="008C66C6"/>
    <w:rsid w:val="008D61B4"/>
    <w:rsid w:val="008E0D5E"/>
    <w:rsid w:val="008E3693"/>
    <w:rsid w:val="008E3D56"/>
    <w:rsid w:val="008F30A9"/>
    <w:rsid w:val="008F783D"/>
    <w:rsid w:val="008F7AD4"/>
    <w:rsid w:val="00904574"/>
    <w:rsid w:val="00906D04"/>
    <w:rsid w:val="0090710D"/>
    <w:rsid w:val="0091058D"/>
    <w:rsid w:val="00911577"/>
    <w:rsid w:val="0091705C"/>
    <w:rsid w:val="00917E8E"/>
    <w:rsid w:val="009535E5"/>
    <w:rsid w:val="009656CA"/>
    <w:rsid w:val="00970B5A"/>
    <w:rsid w:val="00977335"/>
    <w:rsid w:val="0098017B"/>
    <w:rsid w:val="009805D0"/>
    <w:rsid w:val="00982BD1"/>
    <w:rsid w:val="009844FB"/>
    <w:rsid w:val="00985C9C"/>
    <w:rsid w:val="00986484"/>
    <w:rsid w:val="00987DE6"/>
    <w:rsid w:val="009A283B"/>
    <w:rsid w:val="009A76AF"/>
    <w:rsid w:val="009B376F"/>
    <w:rsid w:val="009B3C6C"/>
    <w:rsid w:val="009B659E"/>
    <w:rsid w:val="009C2D7E"/>
    <w:rsid w:val="009C6673"/>
    <w:rsid w:val="009C686A"/>
    <w:rsid w:val="009C6DD0"/>
    <w:rsid w:val="009D399B"/>
    <w:rsid w:val="009D5FD5"/>
    <w:rsid w:val="009F071A"/>
    <w:rsid w:val="009F397B"/>
    <w:rsid w:val="00A04B0B"/>
    <w:rsid w:val="00A05029"/>
    <w:rsid w:val="00A2656C"/>
    <w:rsid w:val="00A27EEA"/>
    <w:rsid w:val="00A3243A"/>
    <w:rsid w:val="00A33F73"/>
    <w:rsid w:val="00A347E0"/>
    <w:rsid w:val="00A35685"/>
    <w:rsid w:val="00A414F9"/>
    <w:rsid w:val="00A446DE"/>
    <w:rsid w:val="00A5277E"/>
    <w:rsid w:val="00A5353B"/>
    <w:rsid w:val="00A54B9C"/>
    <w:rsid w:val="00A572DB"/>
    <w:rsid w:val="00A64B3E"/>
    <w:rsid w:val="00A8398F"/>
    <w:rsid w:val="00A87401"/>
    <w:rsid w:val="00A94215"/>
    <w:rsid w:val="00A977A4"/>
    <w:rsid w:val="00AA7C1A"/>
    <w:rsid w:val="00AB0549"/>
    <w:rsid w:val="00AB1DFA"/>
    <w:rsid w:val="00AB3349"/>
    <w:rsid w:val="00AB527B"/>
    <w:rsid w:val="00AC1E64"/>
    <w:rsid w:val="00AC5FDA"/>
    <w:rsid w:val="00AD3508"/>
    <w:rsid w:val="00AE0CE5"/>
    <w:rsid w:val="00AF3EE9"/>
    <w:rsid w:val="00AF4F8F"/>
    <w:rsid w:val="00B05521"/>
    <w:rsid w:val="00B0686B"/>
    <w:rsid w:val="00B116BE"/>
    <w:rsid w:val="00B17C73"/>
    <w:rsid w:val="00B278C0"/>
    <w:rsid w:val="00B453A5"/>
    <w:rsid w:val="00B469FE"/>
    <w:rsid w:val="00B52FCC"/>
    <w:rsid w:val="00B579E8"/>
    <w:rsid w:val="00B602CD"/>
    <w:rsid w:val="00B6091D"/>
    <w:rsid w:val="00B65823"/>
    <w:rsid w:val="00B77987"/>
    <w:rsid w:val="00B8197B"/>
    <w:rsid w:val="00B90200"/>
    <w:rsid w:val="00B940A2"/>
    <w:rsid w:val="00B943B5"/>
    <w:rsid w:val="00BB1235"/>
    <w:rsid w:val="00BC26D2"/>
    <w:rsid w:val="00BC4C23"/>
    <w:rsid w:val="00BC55D9"/>
    <w:rsid w:val="00BC69A8"/>
    <w:rsid w:val="00BD086E"/>
    <w:rsid w:val="00BD22AA"/>
    <w:rsid w:val="00BE72CB"/>
    <w:rsid w:val="00BF16C4"/>
    <w:rsid w:val="00BF4DB7"/>
    <w:rsid w:val="00C05586"/>
    <w:rsid w:val="00C11538"/>
    <w:rsid w:val="00C22434"/>
    <w:rsid w:val="00C26CCB"/>
    <w:rsid w:val="00C306B0"/>
    <w:rsid w:val="00C358C8"/>
    <w:rsid w:val="00C54FA8"/>
    <w:rsid w:val="00C551C6"/>
    <w:rsid w:val="00C56B34"/>
    <w:rsid w:val="00C652B1"/>
    <w:rsid w:val="00C66B30"/>
    <w:rsid w:val="00C671B5"/>
    <w:rsid w:val="00C7047C"/>
    <w:rsid w:val="00C73A1E"/>
    <w:rsid w:val="00C742BE"/>
    <w:rsid w:val="00C76801"/>
    <w:rsid w:val="00C803F1"/>
    <w:rsid w:val="00C90965"/>
    <w:rsid w:val="00C91E86"/>
    <w:rsid w:val="00C92338"/>
    <w:rsid w:val="00CA0AC1"/>
    <w:rsid w:val="00CA7C9B"/>
    <w:rsid w:val="00CB0520"/>
    <w:rsid w:val="00CB0ABA"/>
    <w:rsid w:val="00CB27CE"/>
    <w:rsid w:val="00CB778B"/>
    <w:rsid w:val="00CC1994"/>
    <w:rsid w:val="00CC269B"/>
    <w:rsid w:val="00CD22F7"/>
    <w:rsid w:val="00CD3996"/>
    <w:rsid w:val="00CF0C26"/>
    <w:rsid w:val="00CF6910"/>
    <w:rsid w:val="00D050E2"/>
    <w:rsid w:val="00D10FA5"/>
    <w:rsid w:val="00D12883"/>
    <w:rsid w:val="00D1431E"/>
    <w:rsid w:val="00D14C09"/>
    <w:rsid w:val="00D202F5"/>
    <w:rsid w:val="00D2268E"/>
    <w:rsid w:val="00D2285D"/>
    <w:rsid w:val="00D2686E"/>
    <w:rsid w:val="00D31CB6"/>
    <w:rsid w:val="00D324B1"/>
    <w:rsid w:val="00D325C7"/>
    <w:rsid w:val="00D37E38"/>
    <w:rsid w:val="00D420E0"/>
    <w:rsid w:val="00D46525"/>
    <w:rsid w:val="00D46EB6"/>
    <w:rsid w:val="00D477F6"/>
    <w:rsid w:val="00D52CF7"/>
    <w:rsid w:val="00D53D47"/>
    <w:rsid w:val="00D60C93"/>
    <w:rsid w:val="00D62DD2"/>
    <w:rsid w:val="00D733EA"/>
    <w:rsid w:val="00D746E0"/>
    <w:rsid w:val="00D80C19"/>
    <w:rsid w:val="00D82384"/>
    <w:rsid w:val="00D85819"/>
    <w:rsid w:val="00D859B7"/>
    <w:rsid w:val="00D92E83"/>
    <w:rsid w:val="00D93CCF"/>
    <w:rsid w:val="00D943D6"/>
    <w:rsid w:val="00DB3743"/>
    <w:rsid w:val="00DC0959"/>
    <w:rsid w:val="00DC561A"/>
    <w:rsid w:val="00DD2475"/>
    <w:rsid w:val="00DE4E1B"/>
    <w:rsid w:val="00DE5B75"/>
    <w:rsid w:val="00DE6BF6"/>
    <w:rsid w:val="00DF01E5"/>
    <w:rsid w:val="00DF59DE"/>
    <w:rsid w:val="00DF752E"/>
    <w:rsid w:val="00E03E4E"/>
    <w:rsid w:val="00E21C32"/>
    <w:rsid w:val="00E21FF7"/>
    <w:rsid w:val="00E24AA7"/>
    <w:rsid w:val="00E328B5"/>
    <w:rsid w:val="00E33D6B"/>
    <w:rsid w:val="00E36371"/>
    <w:rsid w:val="00E40F09"/>
    <w:rsid w:val="00E4285C"/>
    <w:rsid w:val="00E5106E"/>
    <w:rsid w:val="00E61F76"/>
    <w:rsid w:val="00E636B4"/>
    <w:rsid w:val="00E66950"/>
    <w:rsid w:val="00E70D7D"/>
    <w:rsid w:val="00E717A4"/>
    <w:rsid w:val="00E72A08"/>
    <w:rsid w:val="00E73A38"/>
    <w:rsid w:val="00E76A25"/>
    <w:rsid w:val="00E83895"/>
    <w:rsid w:val="00E83C18"/>
    <w:rsid w:val="00E867E3"/>
    <w:rsid w:val="00E876B3"/>
    <w:rsid w:val="00E87D59"/>
    <w:rsid w:val="00E96368"/>
    <w:rsid w:val="00EA369E"/>
    <w:rsid w:val="00EB0C8D"/>
    <w:rsid w:val="00EB0CC1"/>
    <w:rsid w:val="00EB29B3"/>
    <w:rsid w:val="00EC18FC"/>
    <w:rsid w:val="00EC35A5"/>
    <w:rsid w:val="00EC499F"/>
    <w:rsid w:val="00EC627F"/>
    <w:rsid w:val="00ED05A1"/>
    <w:rsid w:val="00ED19CB"/>
    <w:rsid w:val="00ED252C"/>
    <w:rsid w:val="00ED2B37"/>
    <w:rsid w:val="00ED5789"/>
    <w:rsid w:val="00EE1A8B"/>
    <w:rsid w:val="00EF12B8"/>
    <w:rsid w:val="00EF3C6D"/>
    <w:rsid w:val="00EF4EB4"/>
    <w:rsid w:val="00F00012"/>
    <w:rsid w:val="00F007C2"/>
    <w:rsid w:val="00F07CD3"/>
    <w:rsid w:val="00F1432D"/>
    <w:rsid w:val="00F16C50"/>
    <w:rsid w:val="00F20DB0"/>
    <w:rsid w:val="00F232BE"/>
    <w:rsid w:val="00F270BB"/>
    <w:rsid w:val="00F31FD3"/>
    <w:rsid w:val="00F32807"/>
    <w:rsid w:val="00F359D2"/>
    <w:rsid w:val="00F363C3"/>
    <w:rsid w:val="00F41AB1"/>
    <w:rsid w:val="00F476AB"/>
    <w:rsid w:val="00F47E16"/>
    <w:rsid w:val="00F53822"/>
    <w:rsid w:val="00F541E1"/>
    <w:rsid w:val="00F5442D"/>
    <w:rsid w:val="00F551C6"/>
    <w:rsid w:val="00F56133"/>
    <w:rsid w:val="00F62B0D"/>
    <w:rsid w:val="00F72665"/>
    <w:rsid w:val="00F74ACB"/>
    <w:rsid w:val="00F82E6A"/>
    <w:rsid w:val="00F845EB"/>
    <w:rsid w:val="00F85EFD"/>
    <w:rsid w:val="00F95014"/>
    <w:rsid w:val="00FA26AF"/>
    <w:rsid w:val="00FA315F"/>
    <w:rsid w:val="00FB38DD"/>
    <w:rsid w:val="00FB5CF7"/>
    <w:rsid w:val="00FC4736"/>
    <w:rsid w:val="00FC73A7"/>
    <w:rsid w:val="00FD439F"/>
    <w:rsid w:val="00FD4F4D"/>
    <w:rsid w:val="00FD703B"/>
    <w:rsid w:val="00FD7C4B"/>
    <w:rsid w:val="00FD7DE7"/>
    <w:rsid w:val="00FE35BB"/>
    <w:rsid w:val="01352A42"/>
    <w:rsid w:val="0157D2C1"/>
    <w:rsid w:val="0337DA60"/>
    <w:rsid w:val="058F83B7"/>
    <w:rsid w:val="05944914"/>
    <w:rsid w:val="05D447D5"/>
    <w:rsid w:val="07B27F6F"/>
    <w:rsid w:val="0881C8E3"/>
    <w:rsid w:val="0A4640A8"/>
    <w:rsid w:val="0A74D1C1"/>
    <w:rsid w:val="0B6B2F02"/>
    <w:rsid w:val="0C85F092"/>
    <w:rsid w:val="0CA5AF4C"/>
    <w:rsid w:val="0E50B6B3"/>
    <w:rsid w:val="0EA78A89"/>
    <w:rsid w:val="0F8A4576"/>
    <w:rsid w:val="10A1158F"/>
    <w:rsid w:val="126C7328"/>
    <w:rsid w:val="13A9281E"/>
    <w:rsid w:val="144E7400"/>
    <w:rsid w:val="14BB7043"/>
    <w:rsid w:val="1509C016"/>
    <w:rsid w:val="15589BCE"/>
    <w:rsid w:val="1590DFDA"/>
    <w:rsid w:val="15959A9F"/>
    <w:rsid w:val="15CAC310"/>
    <w:rsid w:val="17112AF9"/>
    <w:rsid w:val="17262476"/>
    <w:rsid w:val="172CE30C"/>
    <w:rsid w:val="180C6B38"/>
    <w:rsid w:val="1880F9F7"/>
    <w:rsid w:val="19898491"/>
    <w:rsid w:val="1AB4CBDF"/>
    <w:rsid w:val="1B1D9A3D"/>
    <w:rsid w:val="1C939059"/>
    <w:rsid w:val="1E3CDCEB"/>
    <w:rsid w:val="1F36C601"/>
    <w:rsid w:val="205B451C"/>
    <w:rsid w:val="2068F41E"/>
    <w:rsid w:val="2187EE2B"/>
    <w:rsid w:val="219334B5"/>
    <w:rsid w:val="219E86D2"/>
    <w:rsid w:val="21A17B2F"/>
    <w:rsid w:val="21A967BA"/>
    <w:rsid w:val="21E6721E"/>
    <w:rsid w:val="24770C29"/>
    <w:rsid w:val="248BD2D5"/>
    <w:rsid w:val="24E5048B"/>
    <w:rsid w:val="258A1304"/>
    <w:rsid w:val="262E2EFB"/>
    <w:rsid w:val="27E456A9"/>
    <w:rsid w:val="28655AE2"/>
    <w:rsid w:val="2C170F71"/>
    <w:rsid w:val="2C2780FA"/>
    <w:rsid w:val="2DFC6A48"/>
    <w:rsid w:val="2E72E6AD"/>
    <w:rsid w:val="2E81C49F"/>
    <w:rsid w:val="2EB7AACB"/>
    <w:rsid w:val="2EBB0F62"/>
    <w:rsid w:val="32643FEE"/>
    <w:rsid w:val="32E806AE"/>
    <w:rsid w:val="343BEBC3"/>
    <w:rsid w:val="34E3EE99"/>
    <w:rsid w:val="357E579D"/>
    <w:rsid w:val="35C8D39A"/>
    <w:rsid w:val="35CD017F"/>
    <w:rsid w:val="3624D26F"/>
    <w:rsid w:val="3673AE27"/>
    <w:rsid w:val="36A03C6A"/>
    <w:rsid w:val="373A1989"/>
    <w:rsid w:val="376F5DA5"/>
    <w:rsid w:val="378CE6B8"/>
    <w:rsid w:val="38E0FDA3"/>
    <w:rsid w:val="391A0BF8"/>
    <w:rsid w:val="39E5268C"/>
    <w:rsid w:val="3A9761BF"/>
    <w:rsid w:val="3D1678F2"/>
    <w:rsid w:val="3D7400C6"/>
    <w:rsid w:val="3EEEBC3F"/>
    <w:rsid w:val="3FF8E40D"/>
    <w:rsid w:val="407555BA"/>
    <w:rsid w:val="41C7D90E"/>
    <w:rsid w:val="43236D45"/>
    <w:rsid w:val="43731ED9"/>
    <w:rsid w:val="43F51499"/>
    <w:rsid w:val="4420EDC3"/>
    <w:rsid w:val="448F7D9D"/>
    <w:rsid w:val="45BBEA3E"/>
    <w:rsid w:val="45DDA136"/>
    <w:rsid w:val="46C515ED"/>
    <w:rsid w:val="4A763304"/>
    <w:rsid w:val="4BF811BA"/>
    <w:rsid w:val="4C77AA95"/>
    <w:rsid w:val="4C84C21F"/>
    <w:rsid w:val="4D5E6096"/>
    <w:rsid w:val="4E609046"/>
    <w:rsid w:val="4F34089A"/>
    <w:rsid w:val="4F3B907E"/>
    <w:rsid w:val="4F6A863E"/>
    <w:rsid w:val="4F7C6420"/>
    <w:rsid w:val="4FE23D26"/>
    <w:rsid w:val="501F468F"/>
    <w:rsid w:val="50643D7E"/>
    <w:rsid w:val="51289A77"/>
    <w:rsid w:val="53171B61"/>
    <w:rsid w:val="53D68AC4"/>
    <w:rsid w:val="54F7AFE0"/>
    <w:rsid w:val="567887DF"/>
    <w:rsid w:val="5782E27E"/>
    <w:rsid w:val="579B0DC1"/>
    <w:rsid w:val="58D6F969"/>
    <w:rsid w:val="5909AECA"/>
    <w:rsid w:val="59774D1D"/>
    <w:rsid w:val="5B14199D"/>
    <w:rsid w:val="5B1E6408"/>
    <w:rsid w:val="5D4201D0"/>
    <w:rsid w:val="5DDAF4DE"/>
    <w:rsid w:val="609656C4"/>
    <w:rsid w:val="60C3EBBE"/>
    <w:rsid w:val="63AFA525"/>
    <w:rsid w:val="648D99BA"/>
    <w:rsid w:val="65BE3345"/>
    <w:rsid w:val="66AB05CC"/>
    <w:rsid w:val="66C3A149"/>
    <w:rsid w:val="66EF6543"/>
    <w:rsid w:val="681420CC"/>
    <w:rsid w:val="68E75BB7"/>
    <w:rsid w:val="69334312"/>
    <w:rsid w:val="693CC334"/>
    <w:rsid w:val="69F1B656"/>
    <w:rsid w:val="6A9E8A1C"/>
    <w:rsid w:val="6AB5B940"/>
    <w:rsid w:val="6AEA7177"/>
    <w:rsid w:val="6BAFD527"/>
    <w:rsid w:val="6BD93B41"/>
    <w:rsid w:val="6C3B569C"/>
    <w:rsid w:val="6E2C5CA4"/>
    <w:rsid w:val="6F28498B"/>
    <w:rsid w:val="6F2B97F7"/>
    <w:rsid w:val="706CE074"/>
    <w:rsid w:val="71672F2C"/>
    <w:rsid w:val="72D537C2"/>
    <w:rsid w:val="72E5767A"/>
    <w:rsid w:val="72E967F1"/>
    <w:rsid w:val="72FF037E"/>
    <w:rsid w:val="73E77FE7"/>
    <w:rsid w:val="75282654"/>
    <w:rsid w:val="75BD27EB"/>
    <w:rsid w:val="7611C61A"/>
    <w:rsid w:val="767BCE00"/>
    <w:rsid w:val="778DE259"/>
    <w:rsid w:val="77BA0BF5"/>
    <w:rsid w:val="7805F350"/>
    <w:rsid w:val="78661572"/>
    <w:rsid w:val="78A85472"/>
    <w:rsid w:val="7A70E4EC"/>
    <w:rsid w:val="7A9FE63F"/>
    <w:rsid w:val="7B6BCB1C"/>
    <w:rsid w:val="7C05D074"/>
    <w:rsid w:val="7C514795"/>
    <w:rsid w:val="7E376BBA"/>
    <w:rsid w:val="7E490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E391E4"/>
  <w15:chartTrackingRefBased/>
  <w15:docId w15:val="{F33A8736-E76C-4C85-A596-C40FE27DF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4C09"/>
    <w:pPr>
      <w:spacing w:after="0"/>
    </w:pPr>
    <w:rPr>
      <w:rFonts w:ascii="AvenirNext LT Pro Regular" w:hAnsi="AvenirNext LT Pro Regula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73DC2"/>
    <w:pPr>
      <w:keepNext/>
      <w:keepLines/>
      <w:spacing w:before="240"/>
      <w:outlineLvl w:val="0"/>
    </w:pPr>
    <w:rPr>
      <w:rFonts w:eastAsiaTheme="majorEastAsia" w:cstheme="majorBidi"/>
      <w:b/>
      <w:color w:val="0D0D0D" w:themeColor="text1" w:themeTint="F2"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73DC2"/>
    <w:pPr>
      <w:keepNext/>
      <w:keepLines/>
      <w:spacing w:before="40"/>
      <w:outlineLvl w:val="1"/>
    </w:pPr>
    <w:rPr>
      <w:rFonts w:eastAsiaTheme="majorEastAsia" w:cstheme="majorBidi"/>
      <w:b/>
      <w:iCs/>
      <w:sz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873DC2"/>
    <w:pPr>
      <w:keepNext/>
      <w:keepLines/>
      <w:outlineLvl w:val="2"/>
    </w:pPr>
    <w:rPr>
      <w:rFonts w:eastAsia="Times New Roman" w:cstheme="majorBidi"/>
      <w:b/>
      <w:color w:val="262626" w:themeColor="text1" w:themeTint="D9"/>
      <w:sz w:val="24"/>
      <w:lang w:eastAsia="en-MY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D37E38"/>
    <w:pPr>
      <w:outlineLvl w:val="3"/>
    </w:pPr>
    <w:rPr>
      <w:b/>
      <w:iCs/>
      <w:szCs w:val="20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D37E38"/>
    <w:pPr>
      <w:keepNext/>
      <w:keepLines/>
      <w:spacing w:before="40"/>
      <w:outlineLvl w:val="4"/>
    </w:pPr>
    <w:rPr>
      <w:rFonts w:eastAsiaTheme="majorEastAsia" w:cstheme="majorBidi"/>
      <w:b/>
      <w:lang w:eastAsia="en-MY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D37E38"/>
    <w:pPr>
      <w:outlineLvl w:val="5"/>
    </w:pPr>
  </w:style>
  <w:style w:type="paragraph" w:styleId="Heading7">
    <w:name w:val="heading 7"/>
    <w:basedOn w:val="Heading6"/>
    <w:next w:val="Normal"/>
    <w:link w:val="Heading7Char"/>
    <w:uiPriority w:val="9"/>
    <w:unhideWhenUsed/>
    <w:qFormat/>
    <w:rsid w:val="000F6B00"/>
    <w:pPr>
      <w:outlineLvl w:val="6"/>
    </w:pPr>
  </w:style>
  <w:style w:type="paragraph" w:styleId="Heading8">
    <w:name w:val="heading 8"/>
    <w:basedOn w:val="Heading7"/>
    <w:next w:val="Normal"/>
    <w:link w:val="Heading8Char"/>
    <w:uiPriority w:val="9"/>
    <w:unhideWhenUsed/>
    <w:qFormat/>
    <w:rsid w:val="000F6B00"/>
    <w:pPr>
      <w:outlineLvl w:val="7"/>
    </w:pPr>
  </w:style>
  <w:style w:type="paragraph" w:styleId="Heading9">
    <w:name w:val="heading 9"/>
    <w:basedOn w:val="Heading8"/>
    <w:next w:val="Normal"/>
    <w:link w:val="Heading9Char"/>
    <w:uiPriority w:val="9"/>
    <w:unhideWhenUsed/>
    <w:qFormat/>
    <w:rsid w:val="000F6B0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3DC2"/>
    <w:rPr>
      <w:rFonts w:ascii="AvenirNext LT Pro Regular" w:eastAsiaTheme="majorEastAsia" w:hAnsi="AvenirNext LT Pro Regular" w:cstheme="majorBidi"/>
      <w:b/>
      <w:color w:val="0D0D0D" w:themeColor="text1" w:themeTint="F2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873DC2"/>
    <w:rPr>
      <w:rFonts w:ascii="AvenirNext LT Pro Regular" w:eastAsiaTheme="majorEastAsia" w:hAnsi="AvenirNext LT Pro Regular" w:cstheme="majorBidi"/>
      <w:b/>
      <w:iCs/>
      <w:sz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73DC2"/>
    <w:rPr>
      <w:rFonts w:ascii="AvenirNext LT Pro Regular" w:eastAsia="Times New Roman" w:hAnsi="AvenirNext LT Pro Regular" w:cstheme="majorBidi"/>
      <w:b/>
      <w:color w:val="262626" w:themeColor="text1" w:themeTint="D9"/>
      <w:sz w:val="24"/>
      <w:lang w:eastAsia="en-MY"/>
    </w:rPr>
  </w:style>
  <w:style w:type="character" w:customStyle="1" w:styleId="Heading4Char">
    <w:name w:val="Heading 4 Char"/>
    <w:basedOn w:val="DefaultParagraphFont"/>
    <w:link w:val="Heading4"/>
    <w:uiPriority w:val="9"/>
    <w:rsid w:val="00D37E38"/>
    <w:rPr>
      <w:rFonts w:ascii="AvenirNext LT Pro Regular" w:hAnsi="AvenirNext LT Pro Regular"/>
      <w:b/>
      <w:iCs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D37E38"/>
    <w:rPr>
      <w:rFonts w:ascii="AvenirNext LT Pro Regular" w:eastAsiaTheme="majorEastAsia" w:hAnsi="AvenirNext LT Pro Regular" w:cstheme="majorBidi"/>
      <w:b/>
      <w:lang w:eastAsia="en-MY"/>
    </w:rPr>
  </w:style>
  <w:style w:type="character" w:customStyle="1" w:styleId="Heading6Char">
    <w:name w:val="Heading 6 Char"/>
    <w:basedOn w:val="DefaultParagraphFont"/>
    <w:link w:val="Heading6"/>
    <w:uiPriority w:val="9"/>
    <w:rsid w:val="00D37E38"/>
    <w:rPr>
      <w:rFonts w:ascii="AvenirNext LT Pro Regular" w:eastAsiaTheme="majorEastAsia" w:hAnsi="AvenirNext LT Pro Regular" w:cstheme="majorBidi"/>
      <w:b/>
      <w:lang w:eastAsia="en-MY"/>
    </w:rPr>
  </w:style>
  <w:style w:type="character" w:customStyle="1" w:styleId="Heading7Char">
    <w:name w:val="Heading 7 Char"/>
    <w:basedOn w:val="DefaultParagraphFont"/>
    <w:link w:val="Heading7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character" w:customStyle="1" w:styleId="Heading8Char">
    <w:name w:val="Heading 8 Char"/>
    <w:basedOn w:val="DefaultParagraphFont"/>
    <w:link w:val="Heading8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character" w:customStyle="1" w:styleId="Heading9Char">
    <w:name w:val="Heading 9 Char"/>
    <w:basedOn w:val="DefaultParagraphFont"/>
    <w:link w:val="Heading9"/>
    <w:uiPriority w:val="9"/>
    <w:rsid w:val="000F6B00"/>
    <w:rPr>
      <w:rFonts w:ascii="AvenirNext LT Pro Regular" w:eastAsiaTheme="majorEastAsia" w:hAnsi="AvenirNext LT Pro Regular" w:cstheme="majorBidi"/>
      <w:b/>
      <w:sz w:val="20"/>
      <w:lang w:eastAsia="en-MY"/>
    </w:rPr>
  </w:style>
  <w:style w:type="paragraph" w:styleId="NoSpacing">
    <w:name w:val="No Spacing"/>
    <w:autoRedefine/>
    <w:uiPriority w:val="1"/>
    <w:qFormat/>
    <w:rsid w:val="001C2E78"/>
    <w:pPr>
      <w:spacing w:after="0" w:line="240" w:lineRule="auto"/>
    </w:pPr>
    <w:rPr>
      <w:rFonts w:ascii="Myriad Pro" w:hAnsi="Myriad Pro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1B3221"/>
    <w:pPr>
      <w:spacing w:line="240" w:lineRule="auto"/>
      <w:contextualSpacing/>
    </w:pPr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3221"/>
    <w:rPr>
      <w:rFonts w:ascii="Segoe UI Black" w:eastAsiaTheme="majorEastAsia" w:hAnsi="Segoe UI Black" w:cstheme="majorBidi"/>
      <w:spacing w:val="-10"/>
      <w:kern w:val="28"/>
      <w:sz w:val="36"/>
      <w:szCs w:val="56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1C2E78"/>
    <w:pPr>
      <w:numPr>
        <w:ilvl w:val="1"/>
      </w:numPr>
    </w:pPr>
    <w:rPr>
      <w:rFonts w:eastAsiaTheme="minorEastAsia"/>
      <w:b/>
      <w:color w:val="5A5A5A" w:themeColor="text1" w:themeTint="A5"/>
      <w:spacing w:val="15"/>
      <w:sz w:val="26"/>
    </w:rPr>
  </w:style>
  <w:style w:type="character" w:customStyle="1" w:styleId="SubtitleChar">
    <w:name w:val="Subtitle Char"/>
    <w:basedOn w:val="DefaultParagraphFont"/>
    <w:link w:val="Subtitle"/>
    <w:uiPriority w:val="11"/>
    <w:rsid w:val="001C2E78"/>
    <w:rPr>
      <w:rFonts w:ascii="Myriad Pro" w:eastAsiaTheme="minorEastAsia" w:hAnsi="Myriad Pro"/>
      <w:b/>
      <w:color w:val="5A5A5A" w:themeColor="text1" w:themeTint="A5"/>
      <w:spacing w:val="15"/>
      <w:sz w:val="26"/>
    </w:rPr>
  </w:style>
  <w:style w:type="paragraph" w:styleId="Header">
    <w:name w:val="header"/>
    <w:basedOn w:val="Normal"/>
    <w:link w:val="HeaderChar"/>
    <w:uiPriority w:val="99"/>
    <w:unhideWhenUsed/>
    <w:rsid w:val="004B3A5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A54"/>
    <w:rPr>
      <w:rFonts w:ascii="Myriad Pro" w:hAnsi="Myriad Pro"/>
    </w:rPr>
  </w:style>
  <w:style w:type="paragraph" w:styleId="Footer">
    <w:name w:val="footer"/>
    <w:basedOn w:val="Normal"/>
    <w:link w:val="FooterChar"/>
    <w:uiPriority w:val="99"/>
    <w:unhideWhenUsed/>
    <w:rsid w:val="004B3A5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A54"/>
    <w:rPr>
      <w:rFonts w:ascii="Myriad Pro" w:hAnsi="Myriad P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43D6"/>
    <w:pPr>
      <w:spacing w:line="240" w:lineRule="auto"/>
    </w:pPr>
    <w:rPr>
      <w:rFonts w:ascii="Segoe UI" w:hAnsi="Segoe UI" w:cs="Segoe UI"/>
      <w:sz w:val="18"/>
      <w:szCs w:val="18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43D6"/>
    <w:rPr>
      <w:rFonts w:ascii="Segoe UI" w:hAnsi="Segoe UI" w:cs="Segoe UI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AF3E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0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ejo\Downloads\_Hebrews%20Series%20Outlin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177DD4FA381F4AAA086A194A07D003" ma:contentTypeVersion="15" ma:contentTypeDescription="Create a new document." ma:contentTypeScope="" ma:versionID="6cc57f8a9258dcf09f61524ef9ee3418">
  <xsd:schema xmlns:xsd="http://www.w3.org/2001/XMLSchema" xmlns:xs="http://www.w3.org/2001/XMLSchema" xmlns:p="http://schemas.microsoft.com/office/2006/metadata/properties" xmlns:ns2="bc94bfc2-35c6-416f-8e59-0976eaba8e8f" xmlns:ns3="fb11d67f-7175-4a10-b676-04fad61b3faf" targetNamespace="http://schemas.microsoft.com/office/2006/metadata/properties" ma:root="true" ma:fieldsID="dc64860a47b34bac0300347a7087c49c" ns2:_="" ns3:_="">
    <xsd:import namespace="bc94bfc2-35c6-416f-8e59-0976eaba8e8f"/>
    <xsd:import namespace="fb11d67f-7175-4a10-b676-04fad61b3f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94bfc2-35c6-416f-8e59-0976eaba8e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a0beb87-f48d-4b0e-be8a-ec39f6c42d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1d67f-7175-4a10-b676-04fad61b3fa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eb17426-567c-439e-87a4-0ec3ef202ef5}" ma:internalName="TaxCatchAll" ma:showField="CatchAllData" ma:web="fb11d67f-7175-4a10-b676-04fad61b3f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63E92E-E077-4D56-9711-4F6090BA8B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5530E2-655D-4E48-89E9-18F4EF142F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94bfc2-35c6-416f-8e59-0976eaba8e8f"/>
    <ds:schemaRef ds:uri="fb11d67f-7175-4a10-b676-04fad61b3f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927804-581F-4E91-8F3E-533EE2CCD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_Hebrews Series Outline TEMPLATE</Template>
  <TotalTime>1</TotalTime>
  <Pages>2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dc:description/>
  <cp:lastModifiedBy>CERC Office Systems MY</cp:lastModifiedBy>
  <cp:revision>3</cp:revision>
  <cp:lastPrinted>2023-10-08T02:57:00Z</cp:lastPrinted>
  <dcterms:created xsi:type="dcterms:W3CDTF">2023-10-08T08:34:00Z</dcterms:created>
  <dcterms:modified xsi:type="dcterms:W3CDTF">2023-10-08T08:35:00Z</dcterms:modified>
</cp:coreProperties>
</file>