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DB51" w14:textId="5F775D23" w:rsidR="00332E66" w:rsidRDefault="00772F17" w:rsidP="00A56160">
      <w:pPr>
        <w:pStyle w:val="Heading1"/>
      </w:pPr>
      <w:r>
        <w:t>Session</w:t>
      </w:r>
      <w:r w:rsidR="007F2E48">
        <w:t xml:space="preserve"> 3</w:t>
      </w:r>
    </w:p>
    <w:p w14:paraId="6C6BA379" w14:textId="77777777" w:rsidR="00A56160" w:rsidRPr="00332E66" w:rsidRDefault="00A56160" w:rsidP="00332E66"/>
    <w:p w14:paraId="48A066E6" w14:textId="77777777" w:rsidR="00A56160" w:rsidRDefault="00A56160" w:rsidP="00A56160">
      <w:pPr>
        <w:pStyle w:val="Heading2"/>
      </w:pPr>
      <w:r>
        <w:t>Courtship – the How from the When from the What from the Who</w:t>
      </w:r>
    </w:p>
    <w:p w14:paraId="459F35CD" w14:textId="77777777" w:rsidR="00A56160" w:rsidRDefault="00A56160" w:rsidP="00A56160"/>
    <w:p w14:paraId="176C58D9" w14:textId="77777777" w:rsidR="00A56160" w:rsidRPr="00A56160" w:rsidRDefault="00A56160" w:rsidP="00A56160"/>
    <w:p w14:paraId="5C785F31" w14:textId="7346FC80" w:rsidR="00E91FD9" w:rsidRDefault="00E91FD9" w:rsidP="00E91FD9">
      <w:pPr>
        <w:pStyle w:val="Heading2"/>
      </w:pPr>
      <w:r>
        <w:t>Getting wisdom on who you shouldn’t marry through a reverse engineering of the idolatry that manifests in the slow sliding into marriage of dating + courtship</w:t>
      </w:r>
    </w:p>
    <w:p w14:paraId="0CE0E50A" w14:textId="77777777" w:rsidR="00E91FD9" w:rsidRDefault="00E91FD9" w:rsidP="00E91FD9"/>
    <w:p w14:paraId="0E89B427" w14:textId="77777777" w:rsidR="00E91FD9" w:rsidRDefault="00E91FD9" w:rsidP="00E91FD9"/>
    <w:p w14:paraId="5EC47F66" w14:textId="77777777" w:rsidR="00E91FD9" w:rsidRDefault="00E91FD9" w:rsidP="00E91FD9">
      <w:pPr>
        <w:pStyle w:val="Heading2"/>
      </w:pPr>
      <w:r>
        <w:t>‘Ways’ to ‘drift into a wedding’ in God-purposeless idolatry</w:t>
      </w:r>
    </w:p>
    <w:p w14:paraId="0462443E" w14:textId="77777777" w:rsidR="00E91FD9" w:rsidRPr="00A56160" w:rsidRDefault="00E91FD9" w:rsidP="00A56160">
      <w:pPr>
        <w:rPr>
          <w:lang w:val="en-GB"/>
        </w:rPr>
      </w:pPr>
    </w:p>
    <w:p w14:paraId="31D42910" w14:textId="77777777" w:rsidR="00A56160" w:rsidRPr="00A56160" w:rsidRDefault="00A56160" w:rsidP="00A56160">
      <w:pPr>
        <w:rPr>
          <w:lang w:val="en-GB"/>
        </w:rPr>
      </w:pPr>
    </w:p>
    <w:p w14:paraId="0B71044D" w14:textId="77777777" w:rsidR="00A56160" w:rsidRDefault="00A56160" w:rsidP="00A56160">
      <w:pPr>
        <w:pStyle w:val="Heading4"/>
      </w:pPr>
      <w:r>
        <w:t>Sealing the deal before signing the SPA: Sex before marriage</w:t>
      </w:r>
    </w:p>
    <w:p w14:paraId="0C1C5198" w14:textId="77777777" w:rsidR="00A56160" w:rsidRPr="00A56160" w:rsidRDefault="00A56160" w:rsidP="00A56160">
      <w:pPr>
        <w:rPr>
          <w:lang w:val="en-GB"/>
        </w:rPr>
      </w:pPr>
    </w:p>
    <w:p w14:paraId="08C9900A" w14:textId="77777777" w:rsidR="00A56160" w:rsidRPr="00A56160" w:rsidRDefault="00A56160" w:rsidP="00A56160">
      <w:pPr>
        <w:rPr>
          <w:lang w:val="en-GB"/>
        </w:rPr>
      </w:pPr>
    </w:p>
    <w:p w14:paraId="0F46CBF4" w14:textId="37B3ECD8" w:rsidR="00E91FD9" w:rsidRDefault="00E91FD9" w:rsidP="00E91FD9">
      <w:pPr>
        <w:pStyle w:val="Heading5"/>
      </w:pPr>
      <w:r>
        <w:t>- What is sex for?</w:t>
      </w:r>
    </w:p>
    <w:p w14:paraId="62E10DCE" w14:textId="77777777" w:rsidR="00E91FD9" w:rsidRDefault="00E91FD9" w:rsidP="00E91FD9">
      <w:pPr>
        <w:rPr>
          <w:lang w:val="en-GB"/>
        </w:rPr>
      </w:pPr>
    </w:p>
    <w:p w14:paraId="754E3860" w14:textId="77777777" w:rsidR="00E91FD9" w:rsidRPr="00E91FD9" w:rsidRDefault="00E91FD9" w:rsidP="00E91FD9">
      <w:pPr>
        <w:rPr>
          <w:lang w:val="en-GB"/>
        </w:rPr>
      </w:pPr>
    </w:p>
    <w:p w14:paraId="09BEA71D" w14:textId="2A0AFE2C" w:rsidR="00A56160" w:rsidRDefault="00E91FD9" w:rsidP="00A56160">
      <w:pPr>
        <w:pStyle w:val="Heading4"/>
      </w:pPr>
      <w:r>
        <w:t>M</w:t>
      </w:r>
      <w:r w:rsidR="00A56160">
        <w:t>arrying a boyfriend/girlfriend, not a husband/wife - Attraction before marriage</w:t>
      </w:r>
    </w:p>
    <w:p w14:paraId="15E455AE" w14:textId="77777777" w:rsidR="00A56160" w:rsidRPr="00A56160" w:rsidRDefault="00A56160" w:rsidP="00A56160">
      <w:pPr>
        <w:rPr>
          <w:lang w:val="en-GB"/>
        </w:rPr>
      </w:pPr>
    </w:p>
    <w:p w14:paraId="2E46F2E6" w14:textId="77777777" w:rsidR="00A56160" w:rsidRPr="00A56160" w:rsidRDefault="00A56160" w:rsidP="00A56160">
      <w:pPr>
        <w:rPr>
          <w:lang w:val="en-GB"/>
        </w:rPr>
      </w:pPr>
    </w:p>
    <w:p w14:paraId="28E9DB8C" w14:textId="0A93AA36" w:rsidR="00E91FD9" w:rsidRDefault="00E91FD9" w:rsidP="00E91FD9">
      <w:pPr>
        <w:pStyle w:val="Heading5"/>
      </w:pPr>
      <w:r>
        <w:t>- What is courtship?</w:t>
      </w:r>
    </w:p>
    <w:p w14:paraId="253BB276" w14:textId="77777777" w:rsidR="00E91FD9" w:rsidRDefault="00E91FD9" w:rsidP="00E91FD9">
      <w:pPr>
        <w:rPr>
          <w:lang w:val="en-GB"/>
        </w:rPr>
      </w:pPr>
    </w:p>
    <w:p w14:paraId="191CE269" w14:textId="77777777" w:rsidR="00E91FD9" w:rsidRPr="00E91FD9" w:rsidRDefault="00E91FD9" w:rsidP="00E91FD9">
      <w:pPr>
        <w:rPr>
          <w:lang w:val="en-GB"/>
        </w:rPr>
      </w:pPr>
    </w:p>
    <w:p w14:paraId="721DAC4B" w14:textId="28B332E1" w:rsidR="00A56160" w:rsidRDefault="00E91FD9" w:rsidP="00A56160">
      <w:pPr>
        <w:pStyle w:val="Heading4"/>
      </w:pPr>
      <w:r>
        <w:t>C</w:t>
      </w:r>
      <w:r w:rsidR="00A56160">
        <w:t>onfusing feelings for a marriage: Romance before marriage</w:t>
      </w:r>
    </w:p>
    <w:p w14:paraId="4582656F" w14:textId="77777777" w:rsidR="00A56160" w:rsidRDefault="00A56160" w:rsidP="00A56160">
      <w:pPr>
        <w:rPr>
          <w:lang w:val="en-GB"/>
        </w:rPr>
      </w:pPr>
    </w:p>
    <w:p w14:paraId="3227EA4D" w14:textId="77777777" w:rsidR="00A56160" w:rsidRPr="00A56160" w:rsidRDefault="00A56160" w:rsidP="00A56160">
      <w:pPr>
        <w:rPr>
          <w:lang w:val="en-GB"/>
        </w:rPr>
      </w:pPr>
    </w:p>
    <w:p w14:paraId="73F0D2F4" w14:textId="31A17310" w:rsidR="00E91FD9" w:rsidRDefault="00E91FD9" w:rsidP="00E91FD9">
      <w:pPr>
        <w:pStyle w:val="Heading5"/>
      </w:pPr>
      <w:r>
        <w:t>- What is love then?</w:t>
      </w:r>
    </w:p>
    <w:p w14:paraId="03EA8589" w14:textId="77777777" w:rsidR="00E91FD9" w:rsidRDefault="00E91FD9" w:rsidP="00E91FD9">
      <w:pPr>
        <w:rPr>
          <w:lang w:val="en-GB"/>
        </w:rPr>
      </w:pPr>
    </w:p>
    <w:p w14:paraId="58521224" w14:textId="77777777" w:rsidR="00E91FD9" w:rsidRPr="00E91FD9" w:rsidRDefault="00E91FD9" w:rsidP="00E91FD9">
      <w:pPr>
        <w:rPr>
          <w:lang w:val="en-GB"/>
        </w:rPr>
      </w:pPr>
    </w:p>
    <w:p w14:paraId="7767B241" w14:textId="5F8EE2D7" w:rsidR="00A56160" w:rsidRDefault="00E91FD9" w:rsidP="00A56160">
      <w:pPr>
        <w:pStyle w:val="Heading4"/>
      </w:pPr>
      <w:r>
        <w:t>M</w:t>
      </w:r>
      <w:r w:rsidR="00A56160">
        <w:t>yopia: confusing a day for a lifetime: The wedding obsession – the temple of idolatry in our modern world</w:t>
      </w:r>
    </w:p>
    <w:p w14:paraId="16DDB49F" w14:textId="77777777" w:rsidR="00E91FD9" w:rsidRDefault="00E91FD9" w:rsidP="00E91FD9">
      <w:pPr>
        <w:rPr>
          <w:lang w:val="en-GB"/>
        </w:rPr>
      </w:pPr>
    </w:p>
    <w:p w14:paraId="50448160" w14:textId="77777777" w:rsidR="00E91FD9" w:rsidRDefault="00E91FD9" w:rsidP="00E91FD9">
      <w:pPr>
        <w:rPr>
          <w:lang w:val="en-GB"/>
        </w:rPr>
      </w:pPr>
    </w:p>
    <w:p w14:paraId="46238EF2" w14:textId="797DAA9A" w:rsidR="00E91FD9" w:rsidRDefault="00E91FD9" w:rsidP="00E91FD9">
      <w:pPr>
        <w:pStyle w:val="Heading5"/>
      </w:pPr>
      <w:r>
        <w:t>Remember: Marriage is whoever God marries you to</w:t>
      </w:r>
    </w:p>
    <w:p w14:paraId="4C59E3F1" w14:textId="77777777" w:rsidR="00E91FD9" w:rsidRDefault="00E91FD9" w:rsidP="00E91FD9">
      <w:pPr>
        <w:rPr>
          <w:lang w:val="en-GB"/>
        </w:rPr>
      </w:pPr>
    </w:p>
    <w:p w14:paraId="6B949130" w14:textId="77777777" w:rsidR="00E91FD9" w:rsidRPr="00E91FD9" w:rsidRDefault="00E91FD9" w:rsidP="00E91FD9">
      <w:pPr>
        <w:rPr>
          <w:lang w:val="en-GB"/>
        </w:rPr>
      </w:pPr>
    </w:p>
    <w:p w14:paraId="6B97399B" w14:textId="77777777" w:rsidR="00A56160" w:rsidRDefault="00A56160" w:rsidP="00A56160">
      <w:pPr>
        <w:pStyle w:val="Heading4"/>
      </w:pPr>
      <w:r>
        <w:t>The Who you’ll at least need to marry</w:t>
      </w:r>
    </w:p>
    <w:p w14:paraId="764368EB" w14:textId="77777777" w:rsidR="00A56160" w:rsidRDefault="00A56160" w:rsidP="00A56160">
      <w:pPr>
        <w:rPr>
          <w:lang w:val="en-GB"/>
        </w:rPr>
      </w:pPr>
    </w:p>
    <w:p w14:paraId="37F477F1" w14:textId="77777777" w:rsidR="00A56160" w:rsidRPr="00A56160" w:rsidRDefault="00A56160" w:rsidP="00A56160">
      <w:pPr>
        <w:rPr>
          <w:lang w:val="en-GB"/>
        </w:rPr>
      </w:pPr>
    </w:p>
    <w:p w14:paraId="2389E925" w14:textId="77777777" w:rsidR="00A56160" w:rsidRDefault="00A56160" w:rsidP="00A56160">
      <w:pPr>
        <w:pStyle w:val="Heading5"/>
      </w:pPr>
      <w:r>
        <w:t>- character, character, character</w:t>
      </w:r>
    </w:p>
    <w:p w14:paraId="59B68576" w14:textId="77777777" w:rsidR="00A56160" w:rsidRDefault="00A56160" w:rsidP="00A56160">
      <w:pPr>
        <w:rPr>
          <w:lang w:val="en-GB"/>
        </w:rPr>
      </w:pPr>
    </w:p>
    <w:p w14:paraId="760284FC" w14:textId="77777777" w:rsidR="00A56160" w:rsidRDefault="00A56160" w:rsidP="00A56160">
      <w:pPr>
        <w:rPr>
          <w:lang w:val="en-GB"/>
        </w:rPr>
      </w:pPr>
    </w:p>
    <w:p w14:paraId="017B1BF8" w14:textId="0ECD3449" w:rsidR="00114504" w:rsidRDefault="00E91FD9" w:rsidP="00114504">
      <w:pPr>
        <w:pStyle w:val="Heading5"/>
        <w:rPr>
          <w:lang w:eastAsia="ko-KR"/>
        </w:rPr>
      </w:pPr>
      <w:r>
        <w:rPr>
          <w:lang w:eastAsia="ko-KR"/>
        </w:rPr>
        <w:t xml:space="preserve">… </w:t>
      </w:r>
      <w:r w:rsidR="00114504" w:rsidRPr="00114504">
        <w:rPr>
          <w:lang w:eastAsia="ko-KR"/>
        </w:rPr>
        <w:t>the mindset and heart</w:t>
      </w:r>
      <w:r w:rsidR="00114504">
        <w:rPr>
          <w:lang w:eastAsia="ko-KR"/>
        </w:rPr>
        <w:t>-</w:t>
      </w:r>
      <w:r w:rsidR="00114504" w:rsidRPr="00114504">
        <w:rPr>
          <w:lang w:eastAsia="ko-KR"/>
        </w:rPr>
        <w:t>set of the one who is deeply rooted in the Lord and from him flows out children of the Lord – a house built by God from bottom to top, a living temple</w:t>
      </w:r>
    </w:p>
    <w:p w14:paraId="321BF4D5" w14:textId="77777777" w:rsidR="00E91FD9" w:rsidRDefault="00E91FD9" w:rsidP="00E91FD9">
      <w:pPr>
        <w:rPr>
          <w:lang w:val="en-GB" w:eastAsia="ko-KR"/>
        </w:rPr>
      </w:pPr>
    </w:p>
    <w:p w14:paraId="2659FEC5" w14:textId="77777777" w:rsidR="00E91FD9" w:rsidRPr="00E91FD9" w:rsidRDefault="00E91FD9" w:rsidP="00E91FD9">
      <w:pPr>
        <w:rPr>
          <w:lang w:val="en-GB" w:eastAsia="ko-KR"/>
        </w:rPr>
      </w:pPr>
    </w:p>
    <w:p w14:paraId="75436D0C" w14:textId="77777777" w:rsidR="00E91FD9" w:rsidRDefault="00E91FD9" w:rsidP="00E91FD9">
      <w:pPr>
        <w:pStyle w:val="Heading5"/>
      </w:pPr>
      <w:r>
        <w:t>How character will play out in women’s roles: For the man as it pertains to leadership; For the woman as it pertains to working together as a unit</w:t>
      </w:r>
    </w:p>
    <w:p w14:paraId="3A668F84" w14:textId="77777777" w:rsidR="00114504" w:rsidRDefault="00114504" w:rsidP="00A56160">
      <w:pPr>
        <w:rPr>
          <w:lang w:val="en-GB"/>
        </w:rPr>
      </w:pPr>
    </w:p>
    <w:p w14:paraId="10546FC5" w14:textId="77777777" w:rsidR="00E91FD9" w:rsidRPr="00A56160" w:rsidRDefault="00E91FD9" w:rsidP="00A56160">
      <w:pPr>
        <w:rPr>
          <w:lang w:val="en-GB"/>
        </w:rPr>
      </w:pPr>
    </w:p>
    <w:p w14:paraId="7CC1F140" w14:textId="2384A8B5" w:rsidR="00A56160" w:rsidRDefault="00A56160" w:rsidP="00A56160">
      <w:pPr>
        <w:pStyle w:val="Heading5"/>
      </w:pPr>
      <w:r>
        <w:t xml:space="preserve">- </w:t>
      </w:r>
      <w:r w:rsidR="00E91FD9">
        <w:t xml:space="preserve">temperament and </w:t>
      </w:r>
      <w:r>
        <w:t>personality</w:t>
      </w:r>
    </w:p>
    <w:p w14:paraId="6861ECC3" w14:textId="77777777" w:rsidR="00A56160" w:rsidRDefault="00A56160" w:rsidP="00A56160">
      <w:pPr>
        <w:rPr>
          <w:lang w:val="en-GB"/>
        </w:rPr>
      </w:pPr>
    </w:p>
    <w:p w14:paraId="061C655D" w14:textId="77777777" w:rsidR="00A56160" w:rsidRPr="00A56160" w:rsidRDefault="00A56160" w:rsidP="00A56160">
      <w:pPr>
        <w:rPr>
          <w:lang w:val="en-GB"/>
        </w:rPr>
      </w:pPr>
    </w:p>
    <w:p w14:paraId="37512906" w14:textId="52A64BF4" w:rsidR="00A56160" w:rsidRDefault="00A56160" w:rsidP="00A56160">
      <w:pPr>
        <w:pStyle w:val="Heading5"/>
      </w:pPr>
      <w:r>
        <w:t>And what about the physical side of things? Money? Education?</w:t>
      </w:r>
    </w:p>
    <w:p w14:paraId="0DAC8A34" w14:textId="77777777" w:rsidR="00A56160" w:rsidRDefault="00A56160" w:rsidP="00A56160">
      <w:pPr>
        <w:rPr>
          <w:lang w:val="en-GB"/>
        </w:rPr>
      </w:pPr>
    </w:p>
    <w:p w14:paraId="069E76D5" w14:textId="77777777" w:rsidR="00A56160" w:rsidRPr="00A56160" w:rsidRDefault="00A56160" w:rsidP="00A56160">
      <w:pPr>
        <w:rPr>
          <w:lang w:val="en-GB"/>
        </w:rPr>
      </w:pPr>
    </w:p>
    <w:p w14:paraId="490638CD" w14:textId="77777777" w:rsidR="00E91FD9" w:rsidRDefault="00E91FD9" w:rsidP="00E91FD9">
      <w:pPr>
        <w:pStyle w:val="Heading5"/>
      </w:pPr>
      <w:r>
        <w:t>The Bible is overwhelmingly biased toward love between God’s people</w:t>
      </w:r>
    </w:p>
    <w:p w14:paraId="115B9F29" w14:textId="77777777" w:rsidR="00A56160" w:rsidRPr="00E91FD9" w:rsidRDefault="00A56160" w:rsidP="00A56160"/>
    <w:p w14:paraId="5573774E" w14:textId="77777777" w:rsidR="00A56160" w:rsidRDefault="00A56160" w:rsidP="00A56160">
      <w:pPr>
        <w:rPr>
          <w:lang w:val="en-GB"/>
        </w:rPr>
      </w:pPr>
    </w:p>
    <w:p w14:paraId="5AB6A884" w14:textId="6FA4A4CB" w:rsidR="00E91FD9" w:rsidRDefault="00E91FD9" w:rsidP="00E91FD9">
      <w:pPr>
        <w:pStyle w:val="Heading5"/>
      </w:pPr>
      <w:r>
        <w:t>Other concerning ‘criteria’</w:t>
      </w:r>
    </w:p>
    <w:p w14:paraId="1D920ECB" w14:textId="77777777" w:rsidR="00E91FD9" w:rsidRDefault="00E91FD9" w:rsidP="00A56160">
      <w:pPr>
        <w:rPr>
          <w:lang w:val="en-GB"/>
        </w:rPr>
      </w:pPr>
    </w:p>
    <w:p w14:paraId="619E37DF" w14:textId="77777777" w:rsidR="00E91FD9" w:rsidRPr="00A56160" w:rsidRDefault="00E91FD9" w:rsidP="00A56160">
      <w:pPr>
        <w:rPr>
          <w:lang w:val="en-GB"/>
        </w:rPr>
      </w:pPr>
    </w:p>
    <w:p w14:paraId="69C70B48" w14:textId="77EE5316" w:rsidR="00A56160" w:rsidRDefault="00A56160" w:rsidP="00A56160">
      <w:pPr>
        <w:pStyle w:val="Heading4"/>
      </w:pPr>
      <w:r>
        <w:t>The asymmetry of marriage for the courtship decision – headship vs</w:t>
      </w:r>
      <w:r w:rsidR="00114504">
        <w:t>.</w:t>
      </w:r>
      <w:r>
        <w:t xml:space="preserve"> submission</w:t>
      </w:r>
    </w:p>
    <w:p w14:paraId="2222CB06" w14:textId="77777777" w:rsidR="00A56160" w:rsidRDefault="00A56160" w:rsidP="00A56160">
      <w:pPr>
        <w:rPr>
          <w:lang w:val="en-GB"/>
        </w:rPr>
      </w:pPr>
    </w:p>
    <w:p w14:paraId="37A6B964" w14:textId="77777777" w:rsidR="00A56160" w:rsidRPr="00A56160" w:rsidRDefault="00A56160" w:rsidP="00A56160">
      <w:pPr>
        <w:rPr>
          <w:lang w:val="en-GB"/>
        </w:rPr>
      </w:pPr>
    </w:p>
    <w:p w14:paraId="1408AE3D" w14:textId="77777777" w:rsidR="00A56160" w:rsidRDefault="00A56160" w:rsidP="00A56160">
      <w:pPr>
        <w:pStyle w:val="Heading4"/>
      </w:pPr>
      <w:r>
        <w:t>The disciple’s stance: A contented courtship – the God-willingness to walk in, and walk out</w:t>
      </w:r>
    </w:p>
    <w:p w14:paraId="68C30DC3" w14:textId="77777777" w:rsidR="00A56160" w:rsidRDefault="00A56160" w:rsidP="00A56160">
      <w:pPr>
        <w:rPr>
          <w:lang w:val="en-GB"/>
        </w:rPr>
      </w:pPr>
    </w:p>
    <w:p w14:paraId="636DB971" w14:textId="77777777" w:rsidR="00A56160" w:rsidRPr="00A56160" w:rsidRDefault="00A56160" w:rsidP="00A56160">
      <w:pPr>
        <w:rPr>
          <w:lang w:val="en-GB"/>
        </w:rPr>
      </w:pPr>
    </w:p>
    <w:p w14:paraId="5D4FCDBE" w14:textId="01A6E3E1" w:rsidR="00E91FD9" w:rsidRDefault="00E91FD9" w:rsidP="00E91FD9">
      <w:pPr>
        <w:pStyle w:val="Heading2"/>
      </w:pPr>
      <w:r>
        <w:t xml:space="preserve">The Why </w:t>
      </w:r>
      <w:r w:rsidRPr="00AB0B34">
        <w:sym w:font="Wingdings" w:char="F0E0"/>
      </w:r>
      <w:r>
        <w:t xml:space="preserve">The </w:t>
      </w:r>
      <w:proofErr w:type="spellStart"/>
      <w:r>
        <w:t>Whos</w:t>
      </w:r>
      <w:proofErr w:type="spellEnd"/>
      <w:r>
        <w:t xml:space="preserve"> </w:t>
      </w:r>
      <w:r w:rsidRPr="00E0189D">
        <w:sym w:font="Wingdings" w:char="F0E8"/>
      </w:r>
      <w:proofErr w:type="spellStart"/>
      <w:r>
        <w:t>Hows</w:t>
      </w:r>
      <w:proofErr w:type="spellEnd"/>
    </w:p>
    <w:p w14:paraId="3F2DD5BD" w14:textId="77777777" w:rsidR="00E91FD9" w:rsidRDefault="00E91FD9" w:rsidP="00E91FD9">
      <w:pPr>
        <w:rPr>
          <w:lang w:val="en-GB"/>
        </w:rPr>
      </w:pPr>
    </w:p>
    <w:p w14:paraId="706489FB" w14:textId="77777777" w:rsidR="00E91FD9" w:rsidRPr="00E91FD9" w:rsidRDefault="00E91FD9" w:rsidP="00E91FD9">
      <w:pPr>
        <w:rPr>
          <w:lang w:val="en-GB"/>
        </w:rPr>
      </w:pPr>
    </w:p>
    <w:p w14:paraId="2575D5B1" w14:textId="5A93BCD9" w:rsidR="00A56160" w:rsidRDefault="00A56160" w:rsidP="00172FD3">
      <w:pPr>
        <w:pStyle w:val="Heading3"/>
      </w:pPr>
      <w:r>
        <w:t>What is meant to set Courtship apart from Dating is its capacity to come closer to reality</w:t>
      </w:r>
    </w:p>
    <w:p w14:paraId="5CDD3CB5" w14:textId="77777777" w:rsidR="00A56160" w:rsidRDefault="00A56160" w:rsidP="00A56160">
      <w:pPr>
        <w:rPr>
          <w:lang w:val="en-GB"/>
        </w:rPr>
      </w:pPr>
    </w:p>
    <w:p w14:paraId="46BA178F" w14:textId="77777777" w:rsidR="00A56160" w:rsidRPr="00A56160" w:rsidRDefault="00A56160" w:rsidP="00A56160">
      <w:pPr>
        <w:rPr>
          <w:lang w:val="en-GB"/>
        </w:rPr>
      </w:pPr>
    </w:p>
    <w:p w14:paraId="3493A0FF" w14:textId="77777777" w:rsidR="00A56160" w:rsidRDefault="00A56160" w:rsidP="00172FD3">
      <w:pPr>
        <w:pStyle w:val="Heading3"/>
      </w:pPr>
      <w:r>
        <w:t>The Church and your courtship</w:t>
      </w:r>
    </w:p>
    <w:p w14:paraId="6CA4929C" w14:textId="77777777" w:rsidR="00A56160" w:rsidRDefault="00A56160" w:rsidP="00A56160">
      <w:pPr>
        <w:rPr>
          <w:lang w:val="en-GB"/>
        </w:rPr>
      </w:pPr>
    </w:p>
    <w:p w14:paraId="23CC73B3" w14:textId="77777777" w:rsidR="00A56160" w:rsidRPr="00A56160" w:rsidRDefault="00A56160" w:rsidP="00A56160">
      <w:pPr>
        <w:rPr>
          <w:lang w:val="en-GB"/>
        </w:rPr>
      </w:pPr>
    </w:p>
    <w:p w14:paraId="1E942B3C" w14:textId="77777777" w:rsidR="00A56160" w:rsidRDefault="00A56160" w:rsidP="0013541A">
      <w:pPr>
        <w:pStyle w:val="Heading4"/>
      </w:pPr>
      <w:r>
        <w:t>- Are you in a good church for courtship?</w:t>
      </w:r>
    </w:p>
    <w:p w14:paraId="16A63C25" w14:textId="77777777" w:rsidR="00A56160" w:rsidRDefault="00A56160" w:rsidP="00A56160">
      <w:pPr>
        <w:rPr>
          <w:lang w:val="en-GB"/>
        </w:rPr>
      </w:pPr>
    </w:p>
    <w:p w14:paraId="33483772" w14:textId="77777777" w:rsidR="00A56160" w:rsidRPr="00A56160" w:rsidRDefault="00A56160" w:rsidP="00A56160">
      <w:pPr>
        <w:rPr>
          <w:lang w:val="en-GB"/>
        </w:rPr>
      </w:pPr>
    </w:p>
    <w:p w14:paraId="354B530C" w14:textId="77777777" w:rsidR="00A56160" w:rsidRDefault="00A56160" w:rsidP="00172FD3">
      <w:pPr>
        <w:pStyle w:val="Heading3"/>
      </w:pPr>
      <w:r>
        <w:t>What courtship cannot do</w:t>
      </w:r>
    </w:p>
    <w:p w14:paraId="6E820346" w14:textId="77777777" w:rsidR="00A56160" w:rsidRDefault="00A56160" w:rsidP="00A56160">
      <w:pPr>
        <w:rPr>
          <w:lang w:val="en-GB"/>
        </w:rPr>
      </w:pPr>
    </w:p>
    <w:p w14:paraId="01F2A5FB" w14:textId="77777777" w:rsidR="00A56160" w:rsidRDefault="00A56160" w:rsidP="00A56160">
      <w:pPr>
        <w:rPr>
          <w:lang w:val="en-GB"/>
        </w:rPr>
      </w:pPr>
    </w:p>
    <w:p w14:paraId="4406515C" w14:textId="55713C51" w:rsidR="00E91FD9" w:rsidRPr="00E91FD9" w:rsidRDefault="00E91FD9" w:rsidP="00E91FD9">
      <w:pPr>
        <w:pStyle w:val="Heading2"/>
      </w:pPr>
      <w:r>
        <w:t>The When</w:t>
      </w:r>
    </w:p>
    <w:p w14:paraId="29B7AD51" w14:textId="77777777" w:rsidR="00E91FD9" w:rsidRDefault="00E91FD9" w:rsidP="00A56160">
      <w:pPr>
        <w:rPr>
          <w:lang w:val="en-GB"/>
        </w:rPr>
      </w:pPr>
    </w:p>
    <w:p w14:paraId="155B7AE4" w14:textId="77777777" w:rsidR="00E91FD9" w:rsidRPr="00A56160" w:rsidRDefault="00E91FD9" w:rsidP="00A56160">
      <w:pPr>
        <w:rPr>
          <w:lang w:val="en-GB"/>
        </w:rPr>
      </w:pPr>
    </w:p>
    <w:p w14:paraId="525723C3" w14:textId="7403DB95" w:rsidR="00114504" w:rsidRDefault="00114504" w:rsidP="00172FD3">
      <w:pPr>
        <w:pStyle w:val="Heading3"/>
      </w:pPr>
      <w:r>
        <w:t xml:space="preserve">Some facts: </w:t>
      </w:r>
    </w:p>
    <w:p w14:paraId="0B423870" w14:textId="77777777" w:rsidR="00114504" w:rsidRDefault="00114504" w:rsidP="00114504">
      <w:pPr>
        <w:rPr>
          <w:lang w:val="en-GB"/>
        </w:rPr>
      </w:pPr>
    </w:p>
    <w:p w14:paraId="58C072D5" w14:textId="77777777" w:rsidR="00114504" w:rsidRPr="00114504" w:rsidRDefault="00114504" w:rsidP="00114504">
      <w:pPr>
        <w:rPr>
          <w:lang w:val="en-GB"/>
        </w:rPr>
      </w:pPr>
    </w:p>
    <w:p w14:paraId="25BDBA52" w14:textId="5558FFB8" w:rsidR="00A56160" w:rsidRDefault="00A56160" w:rsidP="00114504">
      <w:pPr>
        <w:pStyle w:val="Heading4"/>
      </w:pPr>
      <w:r>
        <w:t>Biology 101</w:t>
      </w:r>
    </w:p>
    <w:p w14:paraId="68DF4D95" w14:textId="77777777" w:rsidR="00A56160" w:rsidRDefault="00A56160" w:rsidP="00A56160">
      <w:pPr>
        <w:rPr>
          <w:lang w:val="en-GB"/>
        </w:rPr>
      </w:pPr>
    </w:p>
    <w:p w14:paraId="3BA4766E" w14:textId="77777777" w:rsidR="00A56160" w:rsidRPr="00A56160" w:rsidRDefault="00A56160" w:rsidP="00A56160">
      <w:pPr>
        <w:rPr>
          <w:lang w:val="en-GB"/>
        </w:rPr>
      </w:pPr>
    </w:p>
    <w:p w14:paraId="7AA18FC9" w14:textId="6D2B6329" w:rsidR="00A56160" w:rsidRDefault="00114504" w:rsidP="00114504">
      <w:pPr>
        <w:pStyle w:val="Heading4"/>
      </w:pPr>
      <w:r>
        <w:t>V</w:t>
      </w:r>
      <w:r w:rsidR="00A56160">
        <w:t>s. marriage is ‘till death do us part’</w:t>
      </w:r>
    </w:p>
    <w:p w14:paraId="596E8040" w14:textId="77777777" w:rsidR="00A56160" w:rsidRDefault="00A56160" w:rsidP="00A56160">
      <w:pPr>
        <w:rPr>
          <w:lang w:val="en-GB"/>
        </w:rPr>
      </w:pPr>
    </w:p>
    <w:p w14:paraId="183A3673" w14:textId="77777777" w:rsidR="00A56160" w:rsidRPr="00A56160" w:rsidRDefault="00A56160" w:rsidP="00A56160">
      <w:pPr>
        <w:rPr>
          <w:lang w:val="en-GB"/>
        </w:rPr>
      </w:pPr>
    </w:p>
    <w:p w14:paraId="23161479" w14:textId="77777777" w:rsidR="00A56160" w:rsidRDefault="00A56160" w:rsidP="00A56160">
      <w:pPr>
        <w:pStyle w:val="Heading3"/>
      </w:pPr>
      <w:r>
        <w:t>Breaking up and Asking-out culture in CERC</w:t>
      </w:r>
    </w:p>
    <w:p w14:paraId="16284F89" w14:textId="77777777" w:rsidR="00A56160" w:rsidRDefault="00A56160" w:rsidP="00A56160">
      <w:pPr>
        <w:rPr>
          <w:lang w:val="en-GB"/>
        </w:rPr>
      </w:pPr>
    </w:p>
    <w:p w14:paraId="32448E4B" w14:textId="77777777" w:rsidR="00A56160" w:rsidRPr="00A56160" w:rsidRDefault="00A56160" w:rsidP="00A56160">
      <w:pPr>
        <w:rPr>
          <w:lang w:val="en-GB"/>
        </w:rPr>
      </w:pPr>
    </w:p>
    <w:p w14:paraId="211C2294" w14:textId="77777777" w:rsidR="00A56160" w:rsidRDefault="00A56160" w:rsidP="00A56160">
      <w:pPr>
        <w:pStyle w:val="Heading3"/>
      </w:pPr>
      <w:r>
        <w:t>You are not married until you are because once you're married, you are.</w:t>
      </w:r>
    </w:p>
    <w:p w14:paraId="7EDAED6F" w14:textId="77777777" w:rsidR="00A56160" w:rsidRDefault="00A56160" w:rsidP="00A56160">
      <w:pPr>
        <w:rPr>
          <w:lang w:val="en-GB"/>
        </w:rPr>
      </w:pPr>
    </w:p>
    <w:p w14:paraId="096BBEA1" w14:textId="77777777" w:rsidR="00A56160" w:rsidRPr="00A56160" w:rsidRDefault="00A56160" w:rsidP="00A56160">
      <w:pPr>
        <w:rPr>
          <w:lang w:val="en-GB"/>
        </w:rPr>
      </w:pPr>
    </w:p>
    <w:p w14:paraId="4F673938" w14:textId="5FEF07ED" w:rsidR="00A56160" w:rsidRDefault="00A56160" w:rsidP="00A56160">
      <w:pPr>
        <w:pStyle w:val="Heading4"/>
      </w:pPr>
      <w:r>
        <w:t>The</w:t>
      </w:r>
      <w:r w:rsidR="00E91FD9">
        <w:t xml:space="preserve"> SEAL motto</w:t>
      </w:r>
      <w:r>
        <w:t>: Fast is slow, slow is fast. Progressing at pace</w:t>
      </w:r>
    </w:p>
    <w:p w14:paraId="675E0C57" w14:textId="77777777" w:rsidR="00A56160" w:rsidRDefault="00A56160" w:rsidP="00A56160">
      <w:pPr>
        <w:rPr>
          <w:lang w:val="en-GB"/>
        </w:rPr>
      </w:pPr>
    </w:p>
    <w:p w14:paraId="22CDFE61" w14:textId="77777777" w:rsidR="00A56160" w:rsidRPr="00A56160" w:rsidRDefault="00A56160" w:rsidP="00A56160">
      <w:pPr>
        <w:rPr>
          <w:lang w:val="en-GB"/>
        </w:rPr>
      </w:pPr>
    </w:p>
    <w:p w14:paraId="460AEEB0" w14:textId="77777777" w:rsidR="00A56160" w:rsidRDefault="00A56160" w:rsidP="00A56160">
      <w:pPr>
        <w:pStyle w:val="Heading4"/>
      </w:pPr>
      <w:r>
        <w:t>Getting the time that is needed for the above</w:t>
      </w:r>
    </w:p>
    <w:p w14:paraId="5C34AD2C" w14:textId="77777777" w:rsidR="00A56160" w:rsidRDefault="00A56160" w:rsidP="00A56160">
      <w:pPr>
        <w:rPr>
          <w:lang w:val="en-GB"/>
        </w:rPr>
      </w:pPr>
    </w:p>
    <w:p w14:paraId="69349848" w14:textId="77777777" w:rsidR="00A56160" w:rsidRPr="00A56160" w:rsidRDefault="00A56160" w:rsidP="00A56160">
      <w:pPr>
        <w:rPr>
          <w:lang w:val="en-GB"/>
        </w:rPr>
      </w:pPr>
    </w:p>
    <w:p w14:paraId="2C73AB82" w14:textId="2A1F83DB" w:rsidR="00A56160" w:rsidRDefault="00E91FD9" w:rsidP="00A56160">
      <w:pPr>
        <w:pStyle w:val="Heading4"/>
      </w:pPr>
      <w:r>
        <w:t xml:space="preserve">The </w:t>
      </w:r>
      <w:proofErr w:type="spellStart"/>
      <w:r>
        <w:t>Whens</w:t>
      </w:r>
      <w:proofErr w:type="spellEnd"/>
      <w:r>
        <w:t xml:space="preserve"> of </w:t>
      </w:r>
      <w:r w:rsidR="00A56160">
        <w:t xml:space="preserve">Why </w:t>
      </w:r>
      <w:r w:rsidR="00A56160">
        <w:sym w:font="Wingdings" w:char="F0E0"/>
      </w:r>
      <w:r w:rsidR="00A56160">
        <w:t xml:space="preserve"> What </w:t>
      </w:r>
      <w:r w:rsidR="00A56160">
        <w:sym w:font="Wingdings" w:char="F0E0"/>
      </w:r>
      <w:r w:rsidR="00A56160">
        <w:t xml:space="preserve"> Who </w:t>
      </w:r>
      <w:r w:rsidR="00A56160">
        <w:sym w:font="Wingdings" w:char="F0E0"/>
      </w:r>
      <w:r w:rsidR="00A56160">
        <w:t xml:space="preserve"> When </w:t>
      </w:r>
      <w:r w:rsidR="00A56160">
        <w:sym w:font="Wingdings" w:char="F0E0"/>
      </w:r>
      <w:r w:rsidR="00A56160">
        <w:t xml:space="preserve"> How</w:t>
      </w:r>
    </w:p>
    <w:p w14:paraId="32591855" w14:textId="77777777" w:rsidR="00A56160" w:rsidRDefault="00A56160" w:rsidP="00A56160">
      <w:pPr>
        <w:rPr>
          <w:lang w:val="en-GB"/>
        </w:rPr>
      </w:pPr>
    </w:p>
    <w:p w14:paraId="4C0B70F9" w14:textId="77777777" w:rsidR="00A56160" w:rsidRPr="00A56160" w:rsidRDefault="00A56160" w:rsidP="00A56160">
      <w:pPr>
        <w:rPr>
          <w:lang w:val="en-GB"/>
        </w:rPr>
      </w:pPr>
    </w:p>
    <w:p w14:paraId="6C875E56" w14:textId="77777777" w:rsidR="00A56160" w:rsidRDefault="00A56160" w:rsidP="00A56160">
      <w:pPr>
        <w:pStyle w:val="Heading3"/>
      </w:pPr>
      <w:r>
        <w:t>A final reminder: What would ___ say to you as you ask someone out / break up</w:t>
      </w:r>
    </w:p>
    <w:p w14:paraId="72EE6258" w14:textId="77777777" w:rsidR="00A56160" w:rsidRDefault="00A56160" w:rsidP="00A56160">
      <w:pPr>
        <w:rPr>
          <w:lang w:val="en-GB"/>
        </w:rPr>
      </w:pPr>
    </w:p>
    <w:p w14:paraId="23A31985" w14:textId="77777777" w:rsidR="00A56160" w:rsidRPr="00A56160" w:rsidRDefault="00A56160" w:rsidP="00A56160">
      <w:pPr>
        <w:rPr>
          <w:lang w:val="en-GB"/>
        </w:rPr>
      </w:pPr>
    </w:p>
    <w:p w14:paraId="2EBB5345" w14:textId="0927C185" w:rsidR="00332E66" w:rsidRDefault="00A56160" w:rsidP="00A56160">
      <w:pPr>
        <w:pStyle w:val="Heading3"/>
      </w:pPr>
      <w:r>
        <w:t>The future you(s)</w:t>
      </w:r>
      <w:r w:rsidR="00114504">
        <w:t xml:space="preserve"> as </w:t>
      </w:r>
      <w:r>
        <w:t>parents</w:t>
      </w:r>
    </w:p>
    <w:p w14:paraId="30A906D1" w14:textId="77777777" w:rsidR="00A56160" w:rsidRDefault="00A56160" w:rsidP="00A56160">
      <w:pPr>
        <w:rPr>
          <w:lang w:val="en-GB"/>
        </w:rPr>
      </w:pPr>
    </w:p>
    <w:p w14:paraId="5A38925D" w14:textId="77777777" w:rsidR="00A56160" w:rsidRPr="00A56160" w:rsidRDefault="00A56160" w:rsidP="00A56160">
      <w:pPr>
        <w:rPr>
          <w:lang w:val="en-GB"/>
        </w:rPr>
      </w:pPr>
    </w:p>
    <w:sectPr w:rsidR="00A56160" w:rsidRPr="00A56160" w:rsidSect="00F64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10" w:right="1077" w:bottom="1134" w:left="1077" w:header="709" w:footer="284" w:gutter="0"/>
      <w:pgNumType w:start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FD2B" w14:textId="77777777" w:rsidR="00E24849" w:rsidRDefault="00E24849" w:rsidP="005F5EF6">
      <w:r>
        <w:separator/>
      </w:r>
    </w:p>
  </w:endnote>
  <w:endnote w:type="continuationSeparator" w:id="0">
    <w:p w14:paraId="57E36AB0" w14:textId="77777777" w:rsidR="00E24849" w:rsidRDefault="00E24849" w:rsidP="005F5EF6">
      <w:r>
        <w:continuationSeparator/>
      </w:r>
    </w:p>
  </w:endnote>
  <w:endnote w:type="continuationNotice" w:id="1">
    <w:p w14:paraId="4B960617" w14:textId="77777777" w:rsidR="00E24849" w:rsidRDefault="00E24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63531C03-5354-5C45-BE52-45B0500BF523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  <w:embedRegular r:id="rId2" w:subsetted="1" w:fontKey="{69E0AA11-76D5-124D-8C70-6826813B0921}"/>
  </w:font>
  <w:font w:name="Brandon Grotesque Bold">
    <w:altName w:val="Calibri"/>
    <w:panose1 w:val="020B0604020202020204"/>
    <w:charset w:val="00"/>
    <w:family w:val="swiss"/>
    <w:pitch w:val="variable"/>
    <w:sig w:usb0="A00000AF" w:usb1="5000205B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 Paris Sans Medium">
    <w:altName w:val="Calibri"/>
    <w:panose1 w:val="020B0604020202020204"/>
    <w:charset w:val="00"/>
    <w:family w:val="auto"/>
    <w:pitch w:val="variable"/>
    <w:sig w:usb0="00000007" w:usb1="10000000" w:usb2="00000000" w:usb3="00000000" w:csb0="00000001" w:csb1="00000000"/>
    <w:embedBold r:id="rId4" w:subsetted="1" w:fontKey="{35276399-0A62-1B4D-B848-9AB1E9C1050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6DB" w14:textId="77777777" w:rsidR="00F06720" w:rsidRDefault="00F06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7877"/>
      <w:docPartObj>
        <w:docPartGallery w:val="Page Numbers (Bottom of Page)"/>
        <w:docPartUnique/>
      </w:docPartObj>
    </w:sdtPr>
    <w:sdtEndPr>
      <w:rPr>
        <w:rFonts w:cstheme="majorBidi"/>
        <w:b/>
        <w:bCs/>
      </w:rPr>
    </w:sdtEndPr>
    <w:sdtContent>
      <w:p w14:paraId="3026D7D4" w14:textId="751A9B4F" w:rsidR="008E759A" w:rsidRDefault="00D44FEE" w:rsidP="008E759A">
        <w:pPr>
          <w:pStyle w:val="Footer"/>
          <w:tabs>
            <w:tab w:val="clear" w:pos="4513"/>
            <w:tab w:val="clear" w:pos="9026"/>
            <w:tab w:val="left" w:pos="1846"/>
          </w:tabs>
          <w:ind w:right="-460" w:hanging="426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7393B5D4" wp14:editId="28562AB9">
              <wp:simplePos x="0" y="0"/>
              <wp:positionH relativeFrom="column">
                <wp:posOffset>4601210</wp:posOffset>
              </wp:positionH>
              <wp:positionV relativeFrom="paragraph">
                <wp:posOffset>-135220</wp:posOffset>
              </wp:positionV>
              <wp:extent cx="1803400" cy="723900"/>
              <wp:effectExtent l="0" t="0" r="0" b="0"/>
              <wp:wrapNone/>
              <wp:docPr id="1221089882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089882" name="Picture 122108988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2BC0EFA6" wp14:editId="35E871ED">
              <wp:simplePos x="0" y="0"/>
              <wp:positionH relativeFrom="column">
                <wp:posOffset>-241160</wp:posOffset>
              </wp:positionH>
              <wp:positionV relativeFrom="paragraph">
                <wp:posOffset>-75313</wp:posOffset>
              </wp:positionV>
              <wp:extent cx="1803400" cy="723900"/>
              <wp:effectExtent l="0" t="0" r="0" b="0"/>
              <wp:wrapNone/>
              <wp:docPr id="773368467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368467" name="Picture 773368467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759A">
          <w:t xml:space="preserve">  </w:t>
        </w:r>
        <w:r w:rsidR="008E759A">
          <w:tab/>
        </w:r>
        <w:r w:rsidR="008E759A">
          <w:tab/>
        </w:r>
      </w:p>
      <w:sdt>
        <w:sdtPr>
          <w:id w:val="1077394890"/>
          <w:docPartObj>
            <w:docPartGallery w:val="Page Numbers (Bottom of Page)"/>
            <w:docPartUnique/>
          </w:docPartObj>
        </w:sdtPr>
        <w:sdtEndPr>
          <w:rPr>
            <w:rFonts w:cstheme="majorBidi"/>
            <w:b/>
            <w:bCs/>
          </w:rPr>
        </w:sdtEndPr>
        <w:sdtContent>
          <w:p w14:paraId="5D32B00A" w14:textId="5D6B2E27" w:rsidR="008E759A" w:rsidRDefault="008E759A" w:rsidP="008E759A">
            <w:pPr>
              <w:pStyle w:val="Footer"/>
              <w:tabs>
                <w:tab w:val="clear" w:pos="4513"/>
                <w:tab w:val="clear" w:pos="9026"/>
                <w:tab w:val="right" w:pos="10212"/>
              </w:tabs>
              <w:ind w:right="-460" w:hanging="426"/>
            </w:pPr>
            <w:r>
              <w:t xml:space="preserve">  </w:t>
            </w:r>
            <w:r>
              <w:tab/>
            </w:r>
            <w:r>
              <w:tab/>
            </w:r>
          </w:p>
          <w:p w14:paraId="0F626B36" w14:textId="2C8309A8" w:rsidR="0035064D" w:rsidRPr="008E759A" w:rsidRDefault="00000000" w:rsidP="008E759A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639"/>
              </w:tabs>
              <w:jc w:val="center"/>
              <w:rPr>
                <w:rFonts w:cstheme="majorHAnsi"/>
                <w:b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616D" w14:textId="77777777" w:rsidR="00F06720" w:rsidRDefault="00F06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4C7A" w14:textId="77777777" w:rsidR="00E24849" w:rsidRDefault="00E24849" w:rsidP="005F5EF6">
      <w:r>
        <w:separator/>
      </w:r>
    </w:p>
  </w:footnote>
  <w:footnote w:type="continuationSeparator" w:id="0">
    <w:p w14:paraId="30FAA687" w14:textId="77777777" w:rsidR="00E24849" w:rsidRDefault="00E24849" w:rsidP="005F5EF6">
      <w:r>
        <w:continuationSeparator/>
      </w:r>
    </w:p>
  </w:footnote>
  <w:footnote w:type="continuationNotice" w:id="1">
    <w:p w14:paraId="3643DACA" w14:textId="77777777" w:rsidR="00E24849" w:rsidRDefault="00E24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99CC" w14:textId="77777777" w:rsidR="00F06720" w:rsidRDefault="00F06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D578" w14:textId="77777777" w:rsidR="00F06720" w:rsidRDefault="00F06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B9FB" w14:textId="77777777" w:rsidR="00F06720" w:rsidRDefault="00F0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8CF"/>
    <w:multiLevelType w:val="hybridMultilevel"/>
    <w:tmpl w:val="6F5A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AC508"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954"/>
    <w:multiLevelType w:val="multilevel"/>
    <w:tmpl w:val="C68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007E"/>
    <w:multiLevelType w:val="hybridMultilevel"/>
    <w:tmpl w:val="13063C44"/>
    <w:lvl w:ilvl="0" w:tplc="667286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F22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86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8A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61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28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CF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60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C2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6BE"/>
    <w:multiLevelType w:val="multilevel"/>
    <w:tmpl w:val="CBEC9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CD3C73"/>
    <w:multiLevelType w:val="hybridMultilevel"/>
    <w:tmpl w:val="A94442F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126"/>
    <w:multiLevelType w:val="multilevel"/>
    <w:tmpl w:val="FF7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547F0"/>
    <w:multiLevelType w:val="hybridMultilevel"/>
    <w:tmpl w:val="352AD6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F616C"/>
    <w:multiLevelType w:val="hybridMultilevel"/>
    <w:tmpl w:val="F1F031EC"/>
    <w:lvl w:ilvl="0" w:tplc="979E17E4">
      <w:numFmt w:val="bullet"/>
      <w:lvlText w:val="-"/>
      <w:lvlJc w:val="left"/>
      <w:pPr>
        <w:ind w:left="720" w:hanging="360"/>
      </w:pPr>
      <w:rPr>
        <w:rFonts w:ascii="Brandon Grotesque Bold" w:eastAsiaTheme="majorEastAsia" w:hAnsi="Brandon Grotesque Bold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4B26"/>
    <w:multiLevelType w:val="hybridMultilevel"/>
    <w:tmpl w:val="E25ED118"/>
    <w:lvl w:ilvl="0" w:tplc="CC76687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52053"/>
    <w:multiLevelType w:val="hybridMultilevel"/>
    <w:tmpl w:val="69D6CC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17A3"/>
    <w:multiLevelType w:val="multilevel"/>
    <w:tmpl w:val="192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D0479"/>
    <w:multiLevelType w:val="hybridMultilevel"/>
    <w:tmpl w:val="80CA6E46"/>
    <w:lvl w:ilvl="0" w:tplc="FCC4731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56E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5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0A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6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C1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E9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00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62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B7312"/>
    <w:multiLevelType w:val="hybridMultilevel"/>
    <w:tmpl w:val="AD8423F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3527F"/>
    <w:multiLevelType w:val="hybridMultilevel"/>
    <w:tmpl w:val="519AF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0E18"/>
    <w:multiLevelType w:val="hybridMultilevel"/>
    <w:tmpl w:val="BD16A78E"/>
    <w:lvl w:ilvl="0" w:tplc="7D28D3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D08B0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242E"/>
    <w:multiLevelType w:val="multilevel"/>
    <w:tmpl w:val="6FF8103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C4682"/>
    <w:multiLevelType w:val="multilevel"/>
    <w:tmpl w:val="3DE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A377C"/>
    <w:multiLevelType w:val="multilevel"/>
    <w:tmpl w:val="BF0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B6475"/>
    <w:multiLevelType w:val="hybridMultilevel"/>
    <w:tmpl w:val="FEBCF6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13550"/>
    <w:multiLevelType w:val="hybridMultilevel"/>
    <w:tmpl w:val="A4F037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824BB"/>
    <w:multiLevelType w:val="hybridMultilevel"/>
    <w:tmpl w:val="86EC6C5C"/>
    <w:lvl w:ilvl="0" w:tplc="6AE682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B2B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03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C5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4F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0A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63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3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F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41CDB"/>
    <w:multiLevelType w:val="hybridMultilevel"/>
    <w:tmpl w:val="7FA2EED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3328246">
    <w:abstractNumId w:val="0"/>
  </w:num>
  <w:num w:numId="2" w16cid:durableId="968828362">
    <w:abstractNumId w:val="21"/>
  </w:num>
  <w:num w:numId="3" w16cid:durableId="357700601">
    <w:abstractNumId w:val="19"/>
  </w:num>
  <w:num w:numId="4" w16cid:durableId="663973660">
    <w:abstractNumId w:val="6"/>
  </w:num>
  <w:num w:numId="5" w16cid:durableId="134757277">
    <w:abstractNumId w:val="9"/>
  </w:num>
  <w:num w:numId="6" w16cid:durableId="108475849">
    <w:abstractNumId w:val="1"/>
  </w:num>
  <w:num w:numId="7" w16cid:durableId="1171136883">
    <w:abstractNumId w:val="5"/>
  </w:num>
  <w:num w:numId="8" w16cid:durableId="1714695074">
    <w:abstractNumId w:val="17"/>
  </w:num>
  <w:num w:numId="9" w16cid:durableId="1979604009">
    <w:abstractNumId w:val="3"/>
  </w:num>
  <w:num w:numId="10" w16cid:durableId="1274436172">
    <w:abstractNumId w:val="1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763918504">
    <w:abstractNumId w:val="11"/>
  </w:num>
  <w:num w:numId="12" w16cid:durableId="1177962232">
    <w:abstractNumId w:val="20"/>
  </w:num>
  <w:num w:numId="13" w16cid:durableId="1006246516">
    <w:abstractNumId w:val="2"/>
  </w:num>
  <w:num w:numId="14" w16cid:durableId="155654857">
    <w:abstractNumId w:val="13"/>
  </w:num>
  <w:num w:numId="15" w16cid:durableId="657883053">
    <w:abstractNumId w:val="16"/>
  </w:num>
  <w:num w:numId="16" w16cid:durableId="234557906">
    <w:abstractNumId w:val="15"/>
  </w:num>
  <w:num w:numId="17" w16cid:durableId="1981037787">
    <w:abstractNumId w:val="14"/>
  </w:num>
  <w:num w:numId="18" w16cid:durableId="776867957">
    <w:abstractNumId w:val="4"/>
  </w:num>
  <w:num w:numId="19" w16cid:durableId="1646734313">
    <w:abstractNumId w:val="12"/>
  </w:num>
  <w:num w:numId="20" w16cid:durableId="765033012">
    <w:abstractNumId w:val="18"/>
  </w:num>
  <w:num w:numId="21" w16cid:durableId="578254247">
    <w:abstractNumId w:val="8"/>
  </w:num>
  <w:num w:numId="22" w16cid:durableId="26269331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saveSubsetFont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6"/>
    <w:rsid w:val="00002866"/>
    <w:rsid w:val="00002E84"/>
    <w:rsid w:val="000059C9"/>
    <w:rsid w:val="000063E7"/>
    <w:rsid w:val="000068DF"/>
    <w:rsid w:val="000068F1"/>
    <w:rsid w:val="00007550"/>
    <w:rsid w:val="000105AC"/>
    <w:rsid w:val="00013E66"/>
    <w:rsid w:val="000145A5"/>
    <w:rsid w:val="00014841"/>
    <w:rsid w:val="000148B7"/>
    <w:rsid w:val="00014D9A"/>
    <w:rsid w:val="00020C90"/>
    <w:rsid w:val="00020E15"/>
    <w:rsid w:val="000212EC"/>
    <w:rsid w:val="0002285F"/>
    <w:rsid w:val="00022E68"/>
    <w:rsid w:val="00023918"/>
    <w:rsid w:val="0002412B"/>
    <w:rsid w:val="00024241"/>
    <w:rsid w:val="000251E0"/>
    <w:rsid w:val="00025338"/>
    <w:rsid w:val="00025A82"/>
    <w:rsid w:val="00025E63"/>
    <w:rsid w:val="000269EB"/>
    <w:rsid w:val="00026BC2"/>
    <w:rsid w:val="0003027C"/>
    <w:rsid w:val="00030802"/>
    <w:rsid w:val="00032C97"/>
    <w:rsid w:val="00035887"/>
    <w:rsid w:val="00036521"/>
    <w:rsid w:val="00036737"/>
    <w:rsid w:val="00036E6C"/>
    <w:rsid w:val="00037A18"/>
    <w:rsid w:val="00040357"/>
    <w:rsid w:val="000406AB"/>
    <w:rsid w:val="000410EF"/>
    <w:rsid w:val="00041AD8"/>
    <w:rsid w:val="000425D0"/>
    <w:rsid w:val="00042619"/>
    <w:rsid w:val="0004290A"/>
    <w:rsid w:val="00042A93"/>
    <w:rsid w:val="0004309A"/>
    <w:rsid w:val="00043516"/>
    <w:rsid w:val="00043B1E"/>
    <w:rsid w:val="00045C86"/>
    <w:rsid w:val="0004746E"/>
    <w:rsid w:val="00052A19"/>
    <w:rsid w:val="000541A6"/>
    <w:rsid w:val="00055B17"/>
    <w:rsid w:val="0006249D"/>
    <w:rsid w:val="0006365A"/>
    <w:rsid w:val="00067A93"/>
    <w:rsid w:val="00070684"/>
    <w:rsid w:val="00072E94"/>
    <w:rsid w:val="00073EE3"/>
    <w:rsid w:val="00075FF8"/>
    <w:rsid w:val="000760AA"/>
    <w:rsid w:val="000765EF"/>
    <w:rsid w:val="000777C0"/>
    <w:rsid w:val="00080138"/>
    <w:rsid w:val="00081789"/>
    <w:rsid w:val="0008252D"/>
    <w:rsid w:val="00082EA2"/>
    <w:rsid w:val="00084A64"/>
    <w:rsid w:val="00084AAF"/>
    <w:rsid w:val="0008577B"/>
    <w:rsid w:val="000861CD"/>
    <w:rsid w:val="00086ADE"/>
    <w:rsid w:val="00087DCF"/>
    <w:rsid w:val="000908A1"/>
    <w:rsid w:val="000908AB"/>
    <w:rsid w:val="000917D5"/>
    <w:rsid w:val="00094055"/>
    <w:rsid w:val="000956E7"/>
    <w:rsid w:val="0009594C"/>
    <w:rsid w:val="00097A66"/>
    <w:rsid w:val="000A0BA7"/>
    <w:rsid w:val="000A12E0"/>
    <w:rsid w:val="000A340A"/>
    <w:rsid w:val="000A4389"/>
    <w:rsid w:val="000A6199"/>
    <w:rsid w:val="000A6933"/>
    <w:rsid w:val="000A72B0"/>
    <w:rsid w:val="000B1486"/>
    <w:rsid w:val="000B1BA6"/>
    <w:rsid w:val="000B36D1"/>
    <w:rsid w:val="000B41AA"/>
    <w:rsid w:val="000B7EC6"/>
    <w:rsid w:val="000C01DA"/>
    <w:rsid w:val="000C05BB"/>
    <w:rsid w:val="000C1A8D"/>
    <w:rsid w:val="000C52AF"/>
    <w:rsid w:val="000C56B5"/>
    <w:rsid w:val="000C5C98"/>
    <w:rsid w:val="000C5E63"/>
    <w:rsid w:val="000C60FD"/>
    <w:rsid w:val="000C63A5"/>
    <w:rsid w:val="000C6FA4"/>
    <w:rsid w:val="000C77BA"/>
    <w:rsid w:val="000D02B3"/>
    <w:rsid w:val="000D14F6"/>
    <w:rsid w:val="000D251E"/>
    <w:rsid w:val="000D27E5"/>
    <w:rsid w:val="000D3E2D"/>
    <w:rsid w:val="000D3FEB"/>
    <w:rsid w:val="000D435B"/>
    <w:rsid w:val="000D48A6"/>
    <w:rsid w:val="000D5840"/>
    <w:rsid w:val="000D6808"/>
    <w:rsid w:val="000D709B"/>
    <w:rsid w:val="000D7672"/>
    <w:rsid w:val="000D78AB"/>
    <w:rsid w:val="000E04E0"/>
    <w:rsid w:val="000E06A1"/>
    <w:rsid w:val="000E0DB3"/>
    <w:rsid w:val="000E3BC8"/>
    <w:rsid w:val="000E5132"/>
    <w:rsid w:val="000E5380"/>
    <w:rsid w:val="000E5AFA"/>
    <w:rsid w:val="000E6CFA"/>
    <w:rsid w:val="000E6FD6"/>
    <w:rsid w:val="000E7321"/>
    <w:rsid w:val="000F2789"/>
    <w:rsid w:val="000F33DC"/>
    <w:rsid w:val="000F34F7"/>
    <w:rsid w:val="000F36F5"/>
    <w:rsid w:val="000F6CE5"/>
    <w:rsid w:val="000F7A3D"/>
    <w:rsid w:val="000F7C0C"/>
    <w:rsid w:val="00101895"/>
    <w:rsid w:val="00101949"/>
    <w:rsid w:val="00101A2E"/>
    <w:rsid w:val="00101EEB"/>
    <w:rsid w:val="00104339"/>
    <w:rsid w:val="00105489"/>
    <w:rsid w:val="00106150"/>
    <w:rsid w:val="00107633"/>
    <w:rsid w:val="00107DDC"/>
    <w:rsid w:val="00111637"/>
    <w:rsid w:val="001118E0"/>
    <w:rsid w:val="00111CED"/>
    <w:rsid w:val="00114504"/>
    <w:rsid w:val="00115A7B"/>
    <w:rsid w:val="00116076"/>
    <w:rsid w:val="00120D91"/>
    <w:rsid w:val="00122EC9"/>
    <w:rsid w:val="00127DE5"/>
    <w:rsid w:val="00130422"/>
    <w:rsid w:val="0013165A"/>
    <w:rsid w:val="00132843"/>
    <w:rsid w:val="001353A5"/>
    <w:rsid w:val="0013541A"/>
    <w:rsid w:val="001367EC"/>
    <w:rsid w:val="001415DE"/>
    <w:rsid w:val="00141D56"/>
    <w:rsid w:val="0014311E"/>
    <w:rsid w:val="001431E6"/>
    <w:rsid w:val="00143491"/>
    <w:rsid w:val="0014448E"/>
    <w:rsid w:val="00145617"/>
    <w:rsid w:val="001461C8"/>
    <w:rsid w:val="00147482"/>
    <w:rsid w:val="00152C2C"/>
    <w:rsid w:val="0015303C"/>
    <w:rsid w:val="00154799"/>
    <w:rsid w:val="0015520A"/>
    <w:rsid w:val="0015737A"/>
    <w:rsid w:val="00157B30"/>
    <w:rsid w:val="00160CDE"/>
    <w:rsid w:val="00160FCB"/>
    <w:rsid w:val="00161E55"/>
    <w:rsid w:val="00161F4E"/>
    <w:rsid w:val="001634D3"/>
    <w:rsid w:val="001641C3"/>
    <w:rsid w:val="001653F8"/>
    <w:rsid w:val="00167716"/>
    <w:rsid w:val="0017009B"/>
    <w:rsid w:val="00170ADA"/>
    <w:rsid w:val="00170C53"/>
    <w:rsid w:val="00172A90"/>
    <w:rsid w:val="00172DA3"/>
    <w:rsid w:val="00172FB3"/>
    <w:rsid w:val="00172FD3"/>
    <w:rsid w:val="00175282"/>
    <w:rsid w:val="0017597E"/>
    <w:rsid w:val="001767D0"/>
    <w:rsid w:val="00177960"/>
    <w:rsid w:val="00177AD6"/>
    <w:rsid w:val="0018006A"/>
    <w:rsid w:val="00180794"/>
    <w:rsid w:val="00180C7D"/>
    <w:rsid w:val="0018176D"/>
    <w:rsid w:val="00181D0A"/>
    <w:rsid w:val="001821DD"/>
    <w:rsid w:val="00182ED8"/>
    <w:rsid w:val="001833E2"/>
    <w:rsid w:val="00185CFB"/>
    <w:rsid w:val="001874F2"/>
    <w:rsid w:val="00192C8C"/>
    <w:rsid w:val="001949AE"/>
    <w:rsid w:val="00195C4E"/>
    <w:rsid w:val="00195C82"/>
    <w:rsid w:val="00195F19"/>
    <w:rsid w:val="0019630C"/>
    <w:rsid w:val="00196D35"/>
    <w:rsid w:val="00197E1B"/>
    <w:rsid w:val="001A07FF"/>
    <w:rsid w:val="001A1670"/>
    <w:rsid w:val="001A2553"/>
    <w:rsid w:val="001A2845"/>
    <w:rsid w:val="001A2AF7"/>
    <w:rsid w:val="001A2F60"/>
    <w:rsid w:val="001A7C41"/>
    <w:rsid w:val="001B15F4"/>
    <w:rsid w:val="001B3FE5"/>
    <w:rsid w:val="001B7795"/>
    <w:rsid w:val="001C01C3"/>
    <w:rsid w:val="001C077A"/>
    <w:rsid w:val="001C1414"/>
    <w:rsid w:val="001C1C8F"/>
    <w:rsid w:val="001C2F9F"/>
    <w:rsid w:val="001C3497"/>
    <w:rsid w:val="001C3992"/>
    <w:rsid w:val="001C4F1C"/>
    <w:rsid w:val="001C58BB"/>
    <w:rsid w:val="001C5F47"/>
    <w:rsid w:val="001D3280"/>
    <w:rsid w:val="001D4645"/>
    <w:rsid w:val="001D4E4A"/>
    <w:rsid w:val="001D4F22"/>
    <w:rsid w:val="001D528E"/>
    <w:rsid w:val="001E0E06"/>
    <w:rsid w:val="001E19AA"/>
    <w:rsid w:val="001E2C0B"/>
    <w:rsid w:val="001E3C69"/>
    <w:rsid w:val="001E721D"/>
    <w:rsid w:val="001F0FC7"/>
    <w:rsid w:val="001F31D3"/>
    <w:rsid w:val="001F69BD"/>
    <w:rsid w:val="00200E8B"/>
    <w:rsid w:val="00201108"/>
    <w:rsid w:val="00201D7D"/>
    <w:rsid w:val="002050D9"/>
    <w:rsid w:val="00205AC6"/>
    <w:rsid w:val="002110C8"/>
    <w:rsid w:val="00211547"/>
    <w:rsid w:val="00212634"/>
    <w:rsid w:val="00214F9D"/>
    <w:rsid w:val="002153ED"/>
    <w:rsid w:val="002178CF"/>
    <w:rsid w:val="002202CF"/>
    <w:rsid w:val="0022102C"/>
    <w:rsid w:val="002229FE"/>
    <w:rsid w:val="00222A9F"/>
    <w:rsid w:val="0022423A"/>
    <w:rsid w:val="00225E87"/>
    <w:rsid w:val="00226FA6"/>
    <w:rsid w:val="00227004"/>
    <w:rsid w:val="00227909"/>
    <w:rsid w:val="002330B4"/>
    <w:rsid w:val="0024237C"/>
    <w:rsid w:val="00243689"/>
    <w:rsid w:val="0024376F"/>
    <w:rsid w:val="0024406E"/>
    <w:rsid w:val="002449E3"/>
    <w:rsid w:val="00244D50"/>
    <w:rsid w:val="002503BF"/>
    <w:rsid w:val="00250F14"/>
    <w:rsid w:val="002526FA"/>
    <w:rsid w:val="00252961"/>
    <w:rsid w:val="00252F65"/>
    <w:rsid w:val="00253147"/>
    <w:rsid w:val="00254348"/>
    <w:rsid w:val="00254FB1"/>
    <w:rsid w:val="0026259E"/>
    <w:rsid w:val="0026409C"/>
    <w:rsid w:val="00265A13"/>
    <w:rsid w:val="00266146"/>
    <w:rsid w:val="00266531"/>
    <w:rsid w:val="00266E12"/>
    <w:rsid w:val="0027073E"/>
    <w:rsid w:val="00270D92"/>
    <w:rsid w:val="00270F96"/>
    <w:rsid w:val="002716AF"/>
    <w:rsid w:val="00271FEB"/>
    <w:rsid w:val="0027218B"/>
    <w:rsid w:val="00272DA0"/>
    <w:rsid w:val="002732C8"/>
    <w:rsid w:val="00273427"/>
    <w:rsid w:val="0027400E"/>
    <w:rsid w:val="002746C8"/>
    <w:rsid w:val="00274965"/>
    <w:rsid w:val="00276218"/>
    <w:rsid w:val="0027725B"/>
    <w:rsid w:val="00280EBF"/>
    <w:rsid w:val="00282831"/>
    <w:rsid w:val="00284658"/>
    <w:rsid w:val="00290DAF"/>
    <w:rsid w:val="00291230"/>
    <w:rsid w:val="002913E9"/>
    <w:rsid w:val="002935EE"/>
    <w:rsid w:val="0029662B"/>
    <w:rsid w:val="00296725"/>
    <w:rsid w:val="002A0229"/>
    <w:rsid w:val="002A1F23"/>
    <w:rsid w:val="002A2359"/>
    <w:rsid w:val="002A243E"/>
    <w:rsid w:val="002A4150"/>
    <w:rsid w:val="002A59E9"/>
    <w:rsid w:val="002A7CBC"/>
    <w:rsid w:val="002A7DB8"/>
    <w:rsid w:val="002B0CD5"/>
    <w:rsid w:val="002B125D"/>
    <w:rsid w:val="002B25C0"/>
    <w:rsid w:val="002B40BC"/>
    <w:rsid w:val="002B7A70"/>
    <w:rsid w:val="002C1ED7"/>
    <w:rsid w:val="002C25F2"/>
    <w:rsid w:val="002C2963"/>
    <w:rsid w:val="002C734A"/>
    <w:rsid w:val="002D0670"/>
    <w:rsid w:val="002D0EFD"/>
    <w:rsid w:val="002D135B"/>
    <w:rsid w:val="002D5E14"/>
    <w:rsid w:val="002D68F7"/>
    <w:rsid w:val="002E3234"/>
    <w:rsid w:val="002E4007"/>
    <w:rsid w:val="002E5D99"/>
    <w:rsid w:val="002E610B"/>
    <w:rsid w:val="002E616E"/>
    <w:rsid w:val="002E7A6E"/>
    <w:rsid w:val="002F0BD0"/>
    <w:rsid w:val="002F1732"/>
    <w:rsid w:val="002F1B7C"/>
    <w:rsid w:val="002F31CD"/>
    <w:rsid w:val="002F3638"/>
    <w:rsid w:val="002F3873"/>
    <w:rsid w:val="002F3C5A"/>
    <w:rsid w:val="002F4C6B"/>
    <w:rsid w:val="002F5844"/>
    <w:rsid w:val="002F5AE7"/>
    <w:rsid w:val="002F6774"/>
    <w:rsid w:val="002F6A03"/>
    <w:rsid w:val="002F6E06"/>
    <w:rsid w:val="002F7A77"/>
    <w:rsid w:val="002F7AD1"/>
    <w:rsid w:val="002F7BE2"/>
    <w:rsid w:val="00300219"/>
    <w:rsid w:val="00300C4D"/>
    <w:rsid w:val="00300E55"/>
    <w:rsid w:val="0030153C"/>
    <w:rsid w:val="0030288A"/>
    <w:rsid w:val="00302962"/>
    <w:rsid w:val="00302B1D"/>
    <w:rsid w:val="003031C6"/>
    <w:rsid w:val="00303D1C"/>
    <w:rsid w:val="0030696E"/>
    <w:rsid w:val="00307F27"/>
    <w:rsid w:val="00310C24"/>
    <w:rsid w:val="003120A8"/>
    <w:rsid w:val="00313120"/>
    <w:rsid w:val="00314AD4"/>
    <w:rsid w:val="003154C7"/>
    <w:rsid w:val="003219A8"/>
    <w:rsid w:val="00322BAF"/>
    <w:rsid w:val="00325F14"/>
    <w:rsid w:val="00326E6A"/>
    <w:rsid w:val="003321BB"/>
    <w:rsid w:val="00332E66"/>
    <w:rsid w:val="00334406"/>
    <w:rsid w:val="00337CD3"/>
    <w:rsid w:val="00340A79"/>
    <w:rsid w:val="00340F5F"/>
    <w:rsid w:val="00342103"/>
    <w:rsid w:val="00342846"/>
    <w:rsid w:val="00343785"/>
    <w:rsid w:val="0034463F"/>
    <w:rsid w:val="00344E83"/>
    <w:rsid w:val="003455C4"/>
    <w:rsid w:val="003464B8"/>
    <w:rsid w:val="00346E21"/>
    <w:rsid w:val="00347304"/>
    <w:rsid w:val="0035064D"/>
    <w:rsid w:val="00350C9A"/>
    <w:rsid w:val="00350CAB"/>
    <w:rsid w:val="003517F9"/>
    <w:rsid w:val="0035348E"/>
    <w:rsid w:val="00353A96"/>
    <w:rsid w:val="00353E5B"/>
    <w:rsid w:val="00354592"/>
    <w:rsid w:val="00354917"/>
    <w:rsid w:val="003568C6"/>
    <w:rsid w:val="0036000B"/>
    <w:rsid w:val="00360084"/>
    <w:rsid w:val="00360A30"/>
    <w:rsid w:val="0036536C"/>
    <w:rsid w:val="003659A9"/>
    <w:rsid w:val="00370D9A"/>
    <w:rsid w:val="00371AC3"/>
    <w:rsid w:val="003735A8"/>
    <w:rsid w:val="00373644"/>
    <w:rsid w:val="00374A1A"/>
    <w:rsid w:val="00375E1E"/>
    <w:rsid w:val="003770EA"/>
    <w:rsid w:val="00377E46"/>
    <w:rsid w:val="0038328B"/>
    <w:rsid w:val="00383EDB"/>
    <w:rsid w:val="003843DF"/>
    <w:rsid w:val="00385188"/>
    <w:rsid w:val="003862D1"/>
    <w:rsid w:val="00387742"/>
    <w:rsid w:val="003878DD"/>
    <w:rsid w:val="00387B79"/>
    <w:rsid w:val="003903B5"/>
    <w:rsid w:val="00390A4D"/>
    <w:rsid w:val="00390E38"/>
    <w:rsid w:val="00391578"/>
    <w:rsid w:val="00392180"/>
    <w:rsid w:val="00392829"/>
    <w:rsid w:val="00394017"/>
    <w:rsid w:val="0039498E"/>
    <w:rsid w:val="003951F8"/>
    <w:rsid w:val="00397B40"/>
    <w:rsid w:val="00397D53"/>
    <w:rsid w:val="003A078E"/>
    <w:rsid w:val="003A2A17"/>
    <w:rsid w:val="003A71A2"/>
    <w:rsid w:val="003A750D"/>
    <w:rsid w:val="003B083C"/>
    <w:rsid w:val="003B225B"/>
    <w:rsid w:val="003B2307"/>
    <w:rsid w:val="003B2839"/>
    <w:rsid w:val="003B2D77"/>
    <w:rsid w:val="003B7099"/>
    <w:rsid w:val="003B72F1"/>
    <w:rsid w:val="003B7442"/>
    <w:rsid w:val="003B7746"/>
    <w:rsid w:val="003B7783"/>
    <w:rsid w:val="003C0395"/>
    <w:rsid w:val="003C0D6C"/>
    <w:rsid w:val="003C1011"/>
    <w:rsid w:val="003C15FE"/>
    <w:rsid w:val="003C2E3A"/>
    <w:rsid w:val="003C45D8"/>
    <w:rsid w:val="003C48D7"/>
    <w:rsid w:val="003C51FA"/>
    <w:rsid w:val="003D19C9"/>
    <w:rsid w:val="003D1A30"/>
    <w:rsid w:val="003D23E6"/>
    <w:rsid w:val="003D38F3"/>
    <w:rsid w:val="003D41DB"/>
    <w:rsid w:val="003D545C"/>
    <w:rsid w:val="003D60EA"/>
    <w:rsid w:val="003E354C"/>
    <w:rsid w:val="003E3DA7"/>
    <w:rsid w:val="003E55EC"/>
    <w:rsid w:val="003E58A5"/>
    <w:rsid w:val="003E5D9B"/>
    <w:rsid w:val="003F2796"/>
    <w:rsid w:val="003F49F7"/>
    <w:rsid w:val="003F566B"/>
    <w:rsid w:val="003F5F2E"/>
    <w:rsid w:val="004009FA"/>
    <w:rsid w:val="00401094"/>
    <w:rsid w:val="00402277"/>
    <w:rsid w:val="00403048"/>
    <w:rsid w:val="00407018"/>
    <w:rsid w:val="00410F8C"/>
    <w:rsid w:val="004110E0"/>
    <w:rsid w:val="004151CC"/>
    <w:rsid w:val="00415940"/>
    <w:rsid w:val="00416AE9"/>
    <w:rsid w:val="00417694"/>
    <w:rsid w:val="004220F0"/>
    <w:rsid w:val="004225FF"/>
    <w:rsid w:val="0042393C"/>
    <w:rsid w:val="004266F9"/>
    <w:rsid w:val="004278C7"/>
    <w:rsid w:val="0043172B"/>
    <w:rsid w:val="004321F1"/>
    <w:rsid w:val="00432624"/>
    <w:rsid w:val="00432645"/>
    <w:rsid w:val="00432678"/>
    <w:rsid w:val="00432AE8"/>
    <w:rsid w:val="0043329C"/>
    <w:rsid w:val="004333C5"/>
    <w:rsid w:val="0043382E"/>
    <w:rsid w:val="004357B6"/>
    <w:rsid w:val="00435ACF"/>
    <w:rsid w:val="00436510"/>
    <w:rsid w:val="00436B18"/>
    <w:rsid w:val="00441693"/>
    <w:rsid w:val="004421D6"/>
    <w:rsid w:val="00442A46"/>
    <w:rsid w:val="00442C7D"/>
    <w:rsid w:val="00442E40"/>
    <w:rsid w:val="004441F9"/>
    <w:rsid w:val="00445440"/>
    <w:rsid w:val="0044603F"/>
    <w:rsid w:val="004461E1"/>
    <w:rsid w:val="00446518"/>
    <w:rsid w:val="004465DC"/>
    <w:rsid w:val="00450658"/>
    <w:rsid w:val="00450F5D"/>
    <w:rsid w:val="00451E79"/>
    <w:rsid w:val="004603B1"/>
    <w:rsid w:val="00461123"/>
    <w:rsid w:val="00462CF8"/>
    <w:rsid w:val="00470586"/>
    <w:rsid w:val="0047304A"/>
    <w:rsid w:val="00474E2F"/>
    <w:rsid w:val="00477567"/>
    <w:rsid w:val="00477889"/>
    <w:rsid w:val="00477999"/>
    <w:rsid w:val="00477E0F"/>
    <w:rsid w:val="00480A79"/>
    <w:rsid w:val="00481AFB"/>
    <w:rsid w:val="00481DF5"/>
    <w:rsid w:val="00483DEF"/>
    <w:rsid w:val="0048434C"/>
    <w:rsid w:val="0048501D"/>
    <w:rsid w:val="00486BDA"/>
    <w:rsid w:val="004877EA"/>
    <w:rsid w:val="00490019"/>
    <w:rsid w:val="00490195"/>
    <w:rsid w:val="004901AE"/>
    <w:rsid w:val="0049035B"/>
    <w:rsid w:val="00491D6A"/>
    <w:rsid w:val="00493720"/>
    <w:rsid w:val="004965BC"/>
    <w:rsid w:val="00497190"/>
    <w:rsid w:val="004973C9"/>
    <w:rsid w:val="004979E7"/>
    <w:rsid w:val="00497FD2"/>
    <w:rsid w:val="004A3587"/>
    <w:rsid w:val="004A3B52"/>
    <w:rsid w:val="004A5D93"/>
    <w:rsid w:val="004A65BF"/>
    <w:rsid w:val="004A67B2"/>
    <w:rsid w:val="004A7281"/>
    <w:rsid w:val="004A7D99"/>
    <w:rsid w:val="004B26F0"/>
    <w:rsid w:val="004B29CD"/>
    <w:rsid w:val="004B2AA5"/>
    <w:rsid w:val="004B4A8B"/>
    <w:rsid w:val="004B5C20"/>
    <w:rsid w:val="004B6C6A"/>
    <w:rsid w:val="004C0FC1"/>
    <w:rsid w:val="004C2D8A"/>
    <w:rsid w:val="004C4B35"/>
    <w:rsid w:val="004C5275"/>
    <w:rsid w:val="004C580C"/>
    <w:rsid w:val="004C7E2B"/>
    <w:rsid w:val="004D0353"/>
    <w:rsid w:val="004D04BC"/>
    <w:rsid w:val="004D1EC3"/>
    <w:rsid w:val="004D1F55"/>
    <w:rsid w:val="004D3322"/>
    <w:rsid w:val="004D39FF"/>
    <w:rsid w:val="004D5333"/>
    <w:rsid w:val="004D57A0"/>
    <w:rsid w:val="004D6F68"/>
    <w:rsid w:val="004E191A"/>
    <w:rsid w:val="004E2604"/>
    <w:rsid w:val="004E3A64"/>
    <w:rsid w:val="004E4C68"/>
    <w:rsid w:val="004E512C"/>
    <w:rsid w:val="004E6056"/>
    <w:rsid w:val="004E69C5"/>
    <w:rsid w:val="004E6C1D"/>
    <w:rsid w:val="004F0226"/>
    <w:rsid w:val="004F1076"/>
    <w:rsid w:val="004F2B47"/>
    <w:rsid w:val="004F37F1"/>
    <w:rsid w:val="004F4191"/>
    <w:rsid w:val="004F484B"/>
    <w:rsid w:val="004F6B49"/>
    <w:rsid w:val="004F6C1C"/>
    <w:rsid w:val="004F7DF0"/>
    <w:rsid w:val="00500E68"/>
    <w:rsid w:val="00501D14"/>
    <w:rsid w:val="00503009"/>
    <w:rsid w:val="00503916"/>
    <w:rsid w:val="00504D61"/>
    <w:rsid w:val="0050653B"/>
    <w:rsid w:val="00511591"/>
    <w:rsid w:val="00511CBF"/>
    <w:rsid w:val="00513E1D"/>
    <w:rsid w:val="00514254"/>
    <w:rsid w:val="005210DC"/>
    <w:rsid w:val="00522454"/>
    <w:rsid w:val="005227BA"/>
    <w:rsid w:val="0052280E"/>
    <w:rsid w:val="00522B17"/>
    <w:rsid w:val="005234A6"/>
    <w:rsid w:val="00523EC8"/>
    <w:rsid w:val="00524F24"/>
    <w:rsid w:val="00525CEE"/>
    <w:rsid w:val="00525D45"/>
    <w:rsid w:val="005327F4"/>
    <w:rsid w:val="00532A4E"/>
    <w:rsid w:val="00532B1A"/>
    <w:rsid w:val="00533AF1"/>
    <w:rsid w:val="00533BD5"/>
    <w:rsid w:val="00534711"/>
    <w:rsid w:val="00534C3F"/>
    <w:rsid w:val="00540C88"/>
    <w:rsid w:val="0054173A"/>
    <w:rsid w:val="00541ECA"/>
    <w:rsid w:val="0054594E"/>
    <w:rsid w:val="00545FE1"/>
    <w:rsid w:val="00547A0A"/>
    <w:rsid w:val="00547ED5"/>
    <w:rsid w:val="00550591"/>
    <w:rsid w:val="005509DE"/>
    <w:rsid w:val="00552298"/>
    <w:rsid w:val="0055442A"/>
    <w:rsid w:val="00555808"/>
    <w:rsid w:val="00556655"/>
    <w:rsid w:val="005602DD"/>
    <w:rsid w:val="00564191"/>
    <w:rsid w:val="005662F8"/>
    <w:rsid w:val="00566AD2"/>
    <w:rsid w:val="00570A3A"/>
    <w:rsid w:val="00574E3F"/>
    <w:rsid w:val="00575261"/>
    <w:rsid w:val="005765B9"/>
    <w:rsid w:val="00582E71"/>
    <w:rsid w:val="005850F8"/>
    <w:rsid w:val="005854EC"/>
    <w:rsid w:val="00591D66"/>
    <w:rsid w:val="00593861"/>
    <w:rsid w:val="0059479C"/>
    <w:rsid w:val="00594B15"/>
    <w:rsid w:val="0059579F"/>
    <w:rsid w:val="00595A9E"/>
    <w:rsid w:val="00595EBC"/>
    <w:rsid w:val="005A0905"/>
    <w:rsid w:val="005A0954"/>
    <w:rsid w:val="005A4477"/>
    <w:rsid w:val="005A455E"/>
    <w:rsid w:val="005A5A76"/>
    <w:rsid w:val="005A65A2"/>
    <w:rsid w:val="005A7054"/>
    <w:rsid w:val="005B01B9"/>
    <w:rsid w:val="005B0F2C"/>
    <w:rsid w:val="005B2543"/>
    <w:rsid w:val="005B27F1"/>
    <w:rsid w:val="005B3C49"/>
    <w:rsid w:val="005B3E7D"/>
    <w:rsid w:val="005B3FA3"/>
    <w:rsid w:val="005B4178"/>
    <w:rsid w:val="005B6DAC"/>
    <w:rsid w:val="005C106C"/>
    <w:rsid w:val="005C401D"/>
    <w:rsid w:val="005C530D"/>
    <w:rsid w:val="005C553B"/>
    <w:rsid w:val="005C6272"/>
    <w:rsid w:val="005C6327"/>
    <w:rsid w:val="005C7DAB"/>
    <w:rsid w:val="005D0C34"/>
    <w:rsid w:val="005D2982"/>
    <w:rsid w:val="005D2DB8"/>
    <w:rsid w:val="005D358B"/>
    <w:rsid w:val="005D4B58"/>
    <w:rsid w:val="005D7C8B"/>
    <w:rsid w:val="005E3132"/>
    <w:rsid w:val="005E34C7"/>
    <w:rsid w:val="005E371A"/>
    <w:rsid w:val="005E375A"/>
    <w:rsid w:val="005E485A"/>
    <w:rsid w:val="005E4DCE"/>
    <w:rsid w:val="005E5AB1"/>
    <w:rsid w:val="005E6097"/>
    <w:rsid w:val="005E61C7"/>
    <w:rsid w:val="005E66D0"/>
    <w:rsid w:val="005E74F3"/>
    <w:rsid w:val="005E771A"/>
    <w:rsid w:val="005F00F6"/>
    <w:rsid w:val="005F03BE"/>
    <w:rsid w:val="005F2AE7"/>
    <w:rsid w:val="005F3C55"/>
    <w:rsid w:val="005F3F07"/>
    <w:rsid w:val="005F4E69"/>
    <w:rsid w:val="005F538C"/>
    <w:rsid w:val="005F5EF6"/>
    <w:rsid w:val="005F6970"/>
    <w:rsid w:val="00600D33"/>
    <w:rsid w:val="00602B15"/>
    <w:rsid w:val="00604043"/>
    <w:rsid w:val="00604AA1"/>
    <w:rsid w:val="006058FF"/>
    <w:rsid w:val="00605D63"/>
    <w:rsid w:val="006100B7"/>
    <w:rsid w:val="00611CA4"/>
    <w:rsid w:val="00611D0B"/>
    <w:rsid w:val="006129C5"/>
    <w:rsid w:val="00614058"/>
    <w:rsid w:val="006145A2"/>
    <w:rsid w:val="0061517B"/>
    <w:rsid w:val="00617D48"/>
    <w:rsid w:val="006221C0"/>
    <w:rsid w:val="006229D5"/>
    <w:rsid w:val="006230D1"/>
    <w:rsid w:val="00623452"/>
    <w:rsid w:val="00625AA5"/>
    <w:rsid w:val="006265CC"/>
    <w:rsid w:val="006308A4"/>
    <w:rsid w:val="00631436"/>
    <w:rsid w:val="00631708"/>
    <w:rsid w:val="00637006"/>
    <w:rsid w:val="00637292"/>
    <w:rsid w:val="00640656"/>
    <w:rsid w:val="0064392F"/>
    <w:rsid w:val="0064535B"/>
    <w:rsid w:val="00645FBC"/>
    <w:rsid w:val="00646ACD"/>
    <w:rsid w:val="00647376"/>
    <w:rsid w:val="0064795C"/>
    <w:rsid w:val="006503B0"/>
    <w:rsid w:val="006506C7"/>
    <w:rsid w:val="006512B4"/>
    <w:rsid w:val="0065143E"/>
    <w:rsid w:val="00653799"/>
    <w:rsid w:val="006546E2"/>
    <w:rsid w:val="006550D1"/>
    <w:rsid w:val="00656C05"/>
    <w:rsid w:val="006615A1"/>
    <w:rsid w:val="0066271F"/>
    <w:rsid w:val="00663AF9"/>
    <w:rsid w:val="00664FF1"/>
    <w:rsid w:val="00665C2F"/>
    <w:rsid w:val="00666D3D"/>
    <w:rsid w:val="00667987"/>
    <w:rsid w:val="006718AD"/>
    <w:rsid w:val="00672548"/>
    <w:rsid w:val="00673902"/>
    <w:rsid w:val="00674C8E"/>
    <w:rsid w:val="00674F1B"/>
    <w:rsid w:val="006755A0"/>
    <w:rsid w:val="006757D3"/>
    <w:rsid w:val="00676182"/>
    <w:rsid w:val="0067747A"/>
    <w:rsid w:val="00680045"/>
    <w:rsid w:val="00681D5A"/>
    <w:rsid w:val="0068300D"/>
    <w:rsid w:val="00683C35"/>
    <w:rsid w:val="00684394"/>
    <w:rsid w:val="00684491"/>
    <w:rsid w:val="00684E8A"/>
    <w:rsid w:val="00686075"/>
    <w:rsid w:val="00686914"/>
    <w:rsid w:val="00686D39"/>
    <w:rsid w:val="00690A50"/>
    <w:rsid w:val="00691E11"/>
    <w:rsid w:val="00693CC6"/>
    <w:rsid w:val="00695214"/>
    <w:rsid w:val="006A036F"/>
    <w:rsid w:val="006A0D6D"/>
    <w:rsid w:val="006A2567"/>
    <w:rsid w:val="006A35BC"/>
    <w:rsid w:val="006A4CAF"/>
    <w:rsid w:val="006A5287"/>
    <w:rsid w:val="006A592C"/>
    <w:rsid w:val="006A687E"/>
    <w:rsid w:val="006A7DF7"/>
    <w:rsid w:val="006B0CE6"/>
    <w:rsid w:val="006B1CD0"/>
    <w:rsid w:val="006B2231"/>
    <w:rsid w:val="006B3E96"/>
    <w:rsid w:val="006B3FA9"/>
    <w:rsid w:val="006B6A11"/>
    <w:rsid w:val="006B6E0E"/>
    <w:rsid w:val="006B70EB"/>
    <w:rsid w:val="006C0D62"/>
    <w:rsid w:val="006C1EDB"/>
    <w:rsid w:val="006C48FE"/>
    <w:rsid w:val="006C59CA"/>
    <w:rsid w:val="006C6EAC"/>
    <w:rsid w:val="006D1B58"/>
    <w:rsid w:val="006D1BA7"/>
    <w:rsid w:val="006D1FFF"/>
    <w:rsid w:val="006D2975"/>
    <w:rsid w:val="006D2DB2"/>
    <w:rsid w:val="006D56AA"/>
    <w:rsid w:val="006D6989"/>
    <w:rsid w:val="006D72CD"/>
    <w:rsid w:val="006D7532"/>
    <w:rsid w:val="006E0A6D"/>
    <w:rsid w:val="006E1229"/>
    <w:rsid w:val="006E14D6"/>
    <w:rsid w:val="006E2EE8"/>
    <w:rsid w:val="006E5731"/>
    <w:rsid w:val="006F31DD"/>
    <w:rsid w:val="006F36F7"/>
    <w:rsid w:val="006F4153"/>
    <w:rsid w:val="006F4622"/>
    <w:rsid w:val="006F4867"/>
    <w:rsid w:val="006F6334"/>
    <w:rsid w:val="006F6F77"/>
    <w:rsid w:val="0070006A"/>
    <w:rsid w:val="00702AFC"/>
    <w:rsid w:val="00706EAF"/>
    <w:rsid w:val="00706F92"/>
    <w:rsid w:val="007078D6"/>
    <w:rsid w:val="00710E45"/>
    <w:rsid w:val="00712A17"/>
    <w:rsid w:val="00716158"/>
    <w:rsid w:val="007165F4"/>
    <w:rsid w:val="00716AD7"/>
    <w:rsid w:val="0072079E"/>
    <w:rsid w:val="00721EF3"/>
    <w:rsid w:val="00722311"/>
    <w:rsid w:val="007233EA"/>
    <w:rsid w:val="0072648D"/>
    <w:rsid w:val="00726DE5"/>
    <w:rsid w:val="007317CC"/>
    <w:rsid w:val="00733520"/>
    <w:rsid w:val="00734692"/>
    <w:rsid w:val="00734E26"/>
    <w:rsid w:val="007350A9"/>
    <w:rsid w:val="00736287"/>
    <w:rsid w:val="00736449"/>
    <w:rsid w:val="00736D30"/>
    <w:rsid w:val="00737ED6"/>
    <w:rsid w:val="00740C62"/>
    <w:rsid w:val="00741243"/>
    <w:rsid w:val="007415B5"/>
    <w:rsid w:val="00741BE5"/>
    <w:rsid w:val="00742997"/>
    <w:rsid w:val="00742BF6"/>
    <w:rsid w:val="00744D60"/>
    <w:rsid w:val="00745053"/>
    <w:rsid w:val="00745A76"/>
    <w:rsid w:val="00746527"/>
    <w:rsid w:val="00746C0A"/>
    <w:rsid w:val="00746F06"/>
    <w:rsid w:val="00747D4E"/>
    <w:rsid w:val="00747D50"/>
    <w:rsid w:val="007515AF"/>
    <w:rsid w:val="00752944"/>
    <w:rsid w:val="00753EC5"/>
    <w:rsid w:val="00756395"/>
    <w:rsid w:val="0076045A"/>
    <w:rsid w:val="00761DF2"/>
    <w:rsid w:val="0076652D"/>
    <w:rsid w:val="00766EC7"/>
    <w:rsid w:val="007718C7"/>
    <w:rsid w:val="00772F17"/>
    <w:rsid w:val="0077613A"/>
    <w:rsid w:val="00776161"/>
    <w:rsid w:val="00781F24"/>
    <w:rsid w:val="007828A3"/>
    <w:rsid w:val="0078366A"/>
    <w:rsid w:val="007845B9"/>
    <w:rsid w:val="00784AB9"/>
    <w:rsid w:val="00785BA4"/>
    <w:rsid w:val="007862B7"/>
    <w:rsid w:val="00786B7A"/>
    <w:rsid w:val="007924E2"/>
    <w:rsid w:val="007929F1"/>
    <w:rsid w:val="00793D13"/>
    <w:rsid w:val="0079403D"/>
    <w:rsid w:val="00794149"/>
    <w:rsid w:val="0079449D"/>
    <w:rsid w:val="00795177"/>
    <w:rsid w:val="0079557E"/>
    <w:rsid w:val="00796205"/>
    <w:rsid w:val="007A27A5"/>
    <w:rsid w:val="007A5736"/>
    <w:rsid w:val="007A780F"/>
    <w:rsid w:val="007B18B2"/>
    <w:rsid w:val="007B19D3"/>
    <w:rsid w:val="007B1C17"/>
    <w:rsid w:val="007B1CFC"/>
    <w:rsid w:val="007B1E5E"/>
    <w:rsid w:val="007B3B41"/>
    <w:rsid w:val="007B3B4E"/>
    <w:rsid w:val="007B56E7"/>
    <w:rsid w:val="007B5BD8"/>
    <w:rsid w:val="007C0D84"/>
    <w:rsid w:val="007C18DE"/>
    <w:rsid w:val="007C2711"/>
    <w:rsid w:val="007C331D"/>
    <w:rsid w:val="007C47B7"/>
    <w:rsid w:val="007C4AB8"/>
    <w:rsid w:val="007C611C"/>
    <w:rsid w:val="007C6193"/>
    <w:rsid w:val="007C6925"/>
    <w:rsid w:val="007C6C4D"/>
    <w:rsid w:val="007D4FFB"/>
    <w:rsid w:val="007D6950"/>
    <w:rsid w:val="007D78AF"/>
    <w:rsid w:val="007E4652"/>
    <w:rsid w:val="007E6642"/>
    <w:rsid w:val="007E6EBD"/>
    <w:rsid w:val="007F2E48"/>
    <w:rsid w:val="007F5A2A"/>
    <w:rsid w:val="00800129"/>
    <w:rsid w:val="00800B89"/>
    <w:rsid w:val="00801635"/>
    <w:rsid w:val="00803B2E"/>
    <w:rsid w:val="00803D2D"/>
    <w:rsid w:val="008044E8"/>
    <w:rsid w:val="00804C2C"/>
    <w:rsid w:val="008063DE"/>
    <w:rsid w:val="00806A06"/>
    <w:rsid w:val="008075C5"/>
    <w:rsid w:val="00810077"/>
    <w:rsid w:val="00810A81"/>
    <w:rsid w:val="00810A8A"/>
    <w:rsid w:val="0081162B"/>
    <w:rsid w:val="00811C2E"/>
    <w:rsid w:val="00813494"/>
    <w:rsid w:val="00813F75"/>
    <w:rsid w:val="00814328"/>
    <w:rsid w:val="00814472"/>
    <w:rsid w:val="00814C90"/>
    <w:rsid w:val="00816980"/>
    <w:rsid w:val="00816DF7"/>
    <w:rsid w:val="0082004E"/>
    <w:rsid w:val="00821780"/>
    <w:rsid w:val="008218D5"/>
    <w:rsid w:val="00821906"/>
    <w:rsid w:val="00823546"/>
    <w:rsid w:val="00826003"/>
    <w:rsid w:val="008266A7"/>
    <w:rsid w:val="008302C3"/>
    <w:rsid w:val="008302C6"/>
    <w:rsid w:val="00831085"/>
    <w:rsid w:val="00835EA6"/>
    <w:rsid w:val="00835EB0"/>
    <w:rsid w:val="00836652"/>
    <w:rsid w:val="00836E37"/>
    <w:rsid w:val="0084000C"/>
    <w:rsid w:val="008415BE"/>
    <w:rsid w:val="008418AF"/>
    <w:rsid w:val="00844F43"/>
    <w:rsid w:val="00845BDF"/>
    <w:rsid w:val="00845D3F"/>
    <w:rsid w:val="008466F1"/>
    <w:rsid w:val="008506E0"/>
    <w:rsid w:val="00851AEB"/>
    <w:rsid w:val="0085289C"/>
    <w:rsid w:val="00852C0E"/>
    <w:rsid w:val="008541F7"/>
    <w:rsid w:val="008570BB"/>
    <w:rsid w:val="008575F7"/>
    <w:rsid w:val="008620C3"/>
    <w:rsid w:val="008627D0"/>
    <w:rsid w:val="00863013"/>
    <w:rsid w:val="00865DE5"/>
    <w:rsid w:val="00866C5F"/>
    <w:rsid w:val="00870512"/>
    <w:rsid w:val="0087079A"/>
    <w:rsid w:val="00873B05"/>
    <w:rsid w:val="008760F2"/>
    <w:rsid w:val="0087702D"/>
    <w:rsid w:val="00880404"/>
    <w:rsid w:val="00880BF2"/>
    <w:rsid w:val="00880BF5"/>
    <w:rsid w:val="00881CF3"/>
    <w:rsid w:val="00882980"/>
    <w:rsid w:val="00883BE3"/>
    <w:rsid w:val="008845AB"/>
    <w:rsid w:val="00884FA3"/>
    <w:rsid w:val="00885DDB"/>
    <w:rsid w:val="008861EA"/>
    <w:rsid w:val="00886447"/>
    <w:rsid w:val="00886A15"/>
    <w:rsid w:val="00886C2B"/>
    <w:rsid w:val="0088764E"/>
    <w:rsid w:val="00887B23"/>
    <w:rsid w:val="00890109"/>
    <w:rsid w:val="0089023C"/>
    <w:rsid w:val="008905E7"/>
    <w:rsid w:val="00893C0F"/>
    <w:rsid w:val="008958E5"/>
    <w:rsid w:val="00896187"/>
    <w:rsid w:val="00897C0E"/>
    <w:rsid w:val="00897D97"/>
    <w:rsid w:val="008A0008"/>
    <w:rsid w:val="008A0EE5"/>
    <w:rsid w:val="008A1D60"/>
    <w:rsid w:val="008A21A8"/>
    <w:rsid w:val="008A2FAB"/>
    <w:rsid w:val="008A3F61"/>
    <w:rsid w:val="008A576E"/>
    <w:rsid w:val="008A6795"/>
    <w:rsid w:val="008A6844"/>
    <w:rsid w:val="008A6AAE"/>
    <w:rsid w:val="008A7EA6"/>
    <w:rsid w:val="008B037C"/>
    <w:rsid w:val="008B1057"/>
    <w:rsid w:val="008B1510"/>
    <w:rsid w:val="008B4EA6"/>
    <w:rsid w:val="008B50C5"/>
    <w:rsid w:val="008B6A8A"/>
    <w:rsid w:val="008B7E95"/>
    <w:rsid w:val="008C09C8"/>
    <w:rsid w:val="008C0A68"/>
    <w:rsid w:val="008C0BBF"/>
    <w:rsid w:val="008C0F2F"/>
    <w:rsid w:val="008C36D1"/>
    <w:rsid w:val="008C3ED7"/>
    <w:rsid w:val="008C646C"/>
    <w:rsid w:val="008C6604"/>
    <w:rsid w:val="008D130E"/>
    <w:rsid w:val="008D2152"/>
    <w:rsid w:val="008D270F"/>
    <w:rsid w:val="008D35F4"/>
    <w:rsid w:val="008D3C17"/>
    <w:rsid w:val="008D45C7"/>
    <w:rsid w:val="008D4BB1"/>
    <w:rsid w:val="008D5999"/>
    <w:rsid w:val="008D71CE"/>
    <w:rsid w:val="008D72A2"/>
    <w:rsid w:val="008D7F9B"/>
    <w:rsid w:val="008E05EE"/>
    <w:rsid w:val="008E080D"/>
    <w:rsid w:val="008E088B"/>
    <w:rsid w:val="008E09E6"/>
    <w:rsid w:val="008E0BA8"/>
    <w:rsid w:val="008E335D"/>
    <w:rsid w:val="008E3766"/>
    <w:rsid w:val="008E401B"/>
    <w:rsid w:val="008E45AA"/>
    <w:rsid w:val="008E4CBA"/>
    <w:rsid w:val="008E63F2"/>
    <w:rsid w:val="008E759A"/>
    <w:rsid w:val="008E7FA3"/>
    <w:rsid w:val="008F0DEE"/>
    <w:rsid w:val="008F2BD5"/>
    <w:rsid w:val="008F3EBA"/>
    <w:rsid w:val="008F4CD6"/>
    <w:rsid w:val="008F58BC"/>
    <w:rsid w:val="008F65A8"/>
    <w:rsid w:val="008F6F33"/>
    <w:rsid w:val="00902B12"/>
    <w:rsid w:val="009037A7"/>
    <w:rsid w:val="00903C83"/>
    <w:rsid w:val="00905547"/>
    <w:rsid w:val="00906901"/>
    <w:rsid w:val="009102EA"/>
    <w:rsid w:val="009138F3"/>
    <w:rsid w:val="009144E6"/>
    <w:rsid w:val="00915D7E"/>
    <w:rsid w:val="00916639"/>
    <w:rsid w:val="00916A8B"/>
    <w:rsid w:val="00916DAB"/>
    <w:rsid w:val="00925394"/>
    <w:rsid w:val="0092555E"/>
    <w:rsid w:val="00926AAD"/>
    <w:rsid w:val="0092747F"/>
    <w:rsid w:val="00932146"/>
    <w:rsid w:val="0093337F"/>
    <w:rsid w:val="00933E53"/>
    <w:rsid w:val="0093428F"/>
    <w:rsid w:val="009405A1"/>
    <w:rsid w:val="009410BE"/>
    <w:rsid w:val="00941C5F"/>
    <w:rsid w:val="009424F3"/>
    <w:rsid w:val="009443C3"/>
    <w:rsid w:val="00944BA4"/>
    <w:rsid w:val="00945184"/>
    <w:rsid w:val="00945F9B"/>
    <w:rsid w:val="00946DA6"/>
    <w:rsid w:val="009473BF"/>
    <w:rsid w:val="009476F4"/>
    <w:rsid w:val="00950308"/>
    <w:rsid w:val="009505AD"/>
    <w:rsid w:val="009530D3"/>
    <w:rsid w:val="00954058"/>
    <w:rsid w:val="00955CAC"/>
    <w:rsid w:val="00955EEA"/>
    <w:rsid w:val="00956385"/>
    <w:rsid w:val="00956E5C"/>
    <w:rsid w:val="00957003"/>
    <w:rsid w:val="0096045D"/>
    <w:rsid w:val="00961E77"/>
    <w:rsid w:val="00965119"/>
    <w:rsid w:val="00965EFB"/>
    <w:rsid w:val="00967277"/>
    <w:rsid w:val="00971B4F"/>
    <w:rsid w:val="00972849"/>
    <w:rsid w:val="009729FE"/>
    <w:rsid w:val="00972B5C"/>
    <w:rsid w:val="00973717"/>
    <w:rsid w:val="0097399C"/>
    <w:rsid w:val="00976F38"/>
    <w:rsid w:val="0097748B"/>
    <w:rsid w:val="00977CBE"/>
    <w:rsid w:val="009801DD"/>
    <w:rsid w:val="009804CC"/>
    <w:rsid w:val="00980B05"/>
    <w:rsid w:val="0098286E"/>
    <w:rsid w:val="00982E98"/>
    <w:rsid w:val="009846DF"/>
    <w:rsid w:val="009864B3"/>
    <w:rsid w:val="0098746F"/>
    <w:rsid w:val="00991514"/>
    <w:rsid w:val="00991AB6"/>
    <w:rsid w:val="00993092"/>
    <w:rsid w:val="00993E15"/>
    <w:rsid w:val="009962CC"/>
    <w:rsid w:val="009973BB"/>
    <w:rsid w:val="009A0B5D"/>
    <w:rsid w:val="009A0B66"/>
    <w:rsid w:val="009A5D1F"/>
    <w:rsid w:val="009A7AD5"/>
    <w:rsid w:val="009B08D5"/>
    <w:rsid w:val="009B0944"/>
    <w:rsid w:val="009B0A83"/>
    <w:rsid w:val="009B1672"/>
    <w:rsid w:val="009B210E"/>
    <w:rsid w:val="009B3A81"/>
    <w:rsid w:val="009B4907"/>
    <w:rsid w:val="009B4F0B"/>
    <w:rsid w:val="009B5667"/>
    <w:rsid w:val="009B670B"/>
    <w:rsid w:val="009B7660"/>
    <w:rsid w:val="009C0256"/>
    <w:rsid w:val="009C38B0"/>
    <w:rsid w:val="009C6878"/>
    <w:rsid w:val="009C6CD1"/>
    <w:rsid w:val="009D09D1"/>
    <w:rsid w:val="009D15BF"/>
    <w:rsid w:val="009D39E0"/>
    <w:rsid w:val="009D576B"/>
    <w:rsid w:val="009D59B3"/>
    <w:rsid w:val="009D5F4F"/>
    <w:rsid w:val="009D7279"/>
    <w:rsid w:val="009E1803"/>
    <w:rsid w:val="009E1E5A"/>
    <w:rsid w:val="009E5A74"/>
    <w:rsid w:val="009E5E43"/>
    <w:rsid w:val="009E61CD"/>
    <w:rsid w:val="009E64F2"/>
    <w:rsid w:val="009E724C"/>
    <w:rsid w:val="009F1CEE"/>
    <w:rsid w:val="00A00AD0"/>
    <w:rsid w:val="00A01549"/>
    <w:rsid w:val="00A02693"/>
    <w:rsid w:val="00A042D5"/>
    <w:rsid w:val="00A06FFF"/>
    <w:rsid w:val="00A10C7D"/>
    <w:rsid w:val="00A1201A"/>
    <w:rsid w:val="00A12B7C"/>
    <w:rsid w:val="00A13B61"/>
    <w:rsid w:val="00A15A0C"/>
    <w:rsid w:val="00A17700"/>
    <w:rsid w:val="00A17EE3"/>
    <w:rsid w:val="00A21670"/>
    <w:rsid w:val="00A21DDD"/>
    <w:rsid w:val="00A26148"/>
    <w:rsid w:val="00A26804"/>
    <w:rsid w:val="00A27169"/>
    <w:rsid w:val="00A328B5"/>
    <w:rsid w:val="00A34C1C"/>
    <w:rsid w:val="00A34F26"/>
    <w:rsid w:val="00A35067"/>
    <w:rsid w:val="00A362D4"/>
    <w:rsid w:val="00A366E7"/>
    <w:rsid w:val="00A37C2E"/>
    <w:rsid w:val="00A40C56"/>
    <w:rsid w:val="00A40E14"/>
    <w:rsid w:val="00A45257"/>
    <w:rsid w:val="00A47593"/>
    <w:rsid w:val="00A5047A"/>
    <w:rsid w:val="00A512CA"/>
    <w:rsid w:val="00A515BD"/>
    <w:rsid w:val="00A551D2"/>
    <w:rsid w:val="00A560B6"/>
    <w:rsid w:val="00A56160"/>
    <w:rsid w:val="00A56957"/>
    <w:rsid w:val="00A61070"/>
    <w:rsid w:val="00A61594"/>
    <w:rsid w:val="00A62392"/>
    <w:rsid w:val="00A636AA"/>
    <w:rsid w:val="00A643D6"/>
    <w:rsid w:val="00A65B41"/>
    <w:rsid w:val="00A66698"/>
    <w:rsid w:val="00A6783A"/>
    <w:rsid w:val="00A7054A"/>
    <w:rsid w:val="00A70F5F"/>
    <w:rsid w:val="00A71094"/>
    <w:rsid w:val="00A7122E"/>
    <w:rsid w:val="00A72CF0"/>
    <w:rsid w:val="00A7354C"/>
    <w:rsid w:val="00A73CCC"/>
    <w:rsid w:val="00A73DBB"/>
    <w:rsid w:val="00A801C2"/>
    <w:rsid w:val="00A8043F"/>
    <w:rsid w:val="00A8146C"/>
    <w:rsid w:val="00A824BD"/>
    <w:rsid w:val="00A82708"/>
    <w:rsid w:val="00A82B3C"/>
    <w:rsid w:val="00A86489"/>
    <w:rsid w:val="00A90AEF"/>
    <w:rsid w:val="00A9116C"/>
    <w:rsid w:val="00A92F73"/>
    <w:rsid w:val="00A93355"/>
    <w:rsid w:val="00A93DC1"/>
    <w:rsid w:val="00A95913"/>
    <w:rsid w:val="00A95CA4"/>
    <w:rsid w:val="00A965E9"/>
    <w:rsid w:val="00A96B92"/>
    <w:rsid w:val="00A973C6"/>
    <w:rsid w:val="00A97908"/>
    <w:rsid w:val="00A97AE7"/>
    <w:rsid w:val="00AA0AA8"/>
    <w:rsid w:val="00AA0E36"/>
    <w:rsid w:val="00AA11DA"/>
    <w:rsid w:val="00AA3187"/>
    <w:rsid w:val="00AA37BC"/>
    <w:rsid w:val="00AA48F9"/>
    <w:rsid w:val="00AA5A02"/>
    <w:rsid w:val="00AA6AFF"/>
    <w:rsid w:val="00AB0165"/>
    <w:rsid w:val="00AB17B0"/>
    <w:rsid w:val="00AB1D54"/>
    <w:rsid w:val="00AB27F6"/>
    <w:rsid w:val="00AB2BD4"/>
    <w:rsid w:val="00AB310E"/>
    <w:rsid w:val="00AB32AB"/>
    <w:rsid w:val="00AB5B42"/>
    <w:rsid w:val="00AB612C"/>
    <w:rsid w:val="00AC031A"/>
    <w:rsid w:val="00AC2A01"/>
    <w:rsid w:val="00AC3108"/>
    <w:rsid w:val="00AC3630"/>
    <w:rsid w:val="00AC3ADF"/>
    <w:rsid w:val="00AC406B"/>
    <w:rsid w:val="00AC4165"/>
    <w:rsid w:val="00AC6D49"/>
    <w:rsid w:val="00AC6D4E"/>
    <w:rsid w:val="00AD0321"/>
    <w:rsid w:val="00AD1F0E"/>
    <w:rsid w:val="00AD1FF4"/>
    <w:rsid w:val="00AD4CE8"/>
    <w:rsid w:val="00AD5008"/>
    <w:rsid w:val="00AD70CD"/>
    <w:rsid w:val="00AD7CAA"/>
    <w:rsid w:val="00AE29F0"/>
    <w:rsid w:val="00AE50A7"/>
    <w:rsid w:val="00AE5D8C"/>
    <w:rsid w:val="00AE6A00"/>
    <w:rsid w:val="00AF043E"/>
    <w:rsid w:val="00AF1BE0"/>
    <w:rsid w:val="00AF2ABB"/>
    <w:rsid w:val="00AF340B"/>
    <w:rsid w:val="00AF3F03"/>
    <w:rsid w:val="00AF6253"/>
    <w:rsid w:val="00B04463"/>
    <w:rsid w:val="00B04619"/>
    <w:rsid w:val="00B06410"/>
    <w:rsid w:val="00B11886"/>
    <w:rsid w:val="00B126FB"/>
    <w:rsid w:val="00B1286B"/>
    <w:rsid w:val="00B12BED"/>
    <w:rsid w:val="00B133CC"/>
    <w:rsid w:val="00B14B4D"/>
    <w:rsid w:val="00B15BB7"/>
    <w:rsid w:val="00B164A8"/>
    <w:rsid w:val="00B220EC"/>
    <w:rsid w:val="00B23A28"/>
    <w:rsid w:val="00B25205"/>
    <w:rsid w:val="00B26A23"/>
    <w:rsid w:val="00B31425"/>
    <w:rsid w:val="00B32873"/>
    <w:rsid w:val="00B33B03"/>
    <w:rsid w:val="00B33EB5"/>
    <w:rsid w:val="00B34E19"/>
    <w:rsid w:val="00B36FF5"/>
    <w:rsid w:val="00B41298"/>
    <w:rsid w:val="00B417C2"/>
    <w:rsid w:val="00B41A1E"/>
    <w:rsid w:val="00B43FD6"/>
    <w:rsid w:val="00B4522A"/>
    <w:rsid w:val="00B45493"/>
    <w:rsid w:val="00B46993"/>
    <w:rsid w:val="00B46CCC"/>
    <w:rsid w:val="00B53E9A"/>
    <w:rsid w:val="00B5416D"/>
    <w:rsid w:val="00B54197"/>
    <w:rsid w:val="00B54944"/>
    <w:rsid w:val="00B54F61"/>
    <w:rsid w:val="00B55CC4"/>
    <w:rsid w:val="00B56034"/>
    <w:rsid w:val="00B5657E"/>
    <w:rsid w:val="00B56597"/>
    <w:rsid w:val="00B572AC"/>
    <w:rsid w:val="00B62531"/>
    <w:rsid w:val="00B63E01"/>
    <w:rsid w:val="00B65EBC"/>
    <w:rsid w:val="00B70A10"/>
    <w:rsid w:val="00B71275"/>
    <w:rsid w:val="00B72A3B"/>
    <w:rsid w:val="00B7363C"/>
    <w:rsid w:val="00B73CDB"/>
    <w:rsid w:val="00B74EEC"/>
    <w:rsid w:val="00B76783"/>
    <w:rsid w:val="00B80A92"/>
    <w:rsid w:val="00B80ECB"/>
    <w:rsid w:val="00B815AA"/>
    <w:rsid w:val="00B826CB"/>
    <w:rsid w:val="00B831D7"/>
    <w:rsid w:val="00B83BFE"/>
    <w:rsid w:val="00B85A41"/>
    <w:rsid w:val="00B86A18"/>
    <w:rsid w:val="00B86D3F"/>
    <w:rsid w:val="00B86FDC"/>
    <w:rsid w:val="00B87AC2"/>
    <w:rsid w:val="00B87B19"/>
    <w:rsid w:val="00B90220"/>
    <w:rsid w:val="00B90822"/>
    <w:rsid w:val="00B93B3F"/>
    <w:rsid w:val="00B93B75"/>
    <w:rsid w:val="00B957ED"/>
    <w:rsid w:val="00B96557"/>
    <w:rsid w:val="00B96D51"/>
    <w:rsid w:val="00B96F47"/>
    <w:rsid w:val="00BA0388"/>
    <w:rsid w:val="00BA3765"/>
    <w:rsid w:val="00BA38F4"/>
    <w:rsid w:val="00BA511B"/>
    <w:rsid w:val="00BA6FD9"/>
    <w:rsid w:val="00BA727F"/>
    <w:rsid w:val="00BA7CC1"/>
    <w:rsid w:val="00BB25B2"/>
    <w:rsid w:val="00BB2B52"/>
    <w:rsid w:val="00BB3C24"/>
    <w:rsid w:val="00BB76A5"/>
    <w:rsid w:val="00BB7D7B"/>
    <w:rsid w:val="00BC1382"/>
    <w:rsid w:val="00BC1B7F"/>
    <w:rsid w:val="00BC1C55"/>
    <w:rsid w:val="00BC429A"/>
    <w:rsid w:val="00BC4311"/>
    <w:rsid w:val="00BC4C7A"/>
    <w:rsid w:val="00BC54D3"/>
    <w:rsid w:val="00BC6484"/>
    <w:rsid w:val="00BC6B69"/>
    <w:rsid w:val="00BD1400"/>
    <w:rsid w:val="00BD1830"/>
    <w:rsid w:val="00BD2EA8"/>
    <w:rsid w:val="00BD32DE"/>
    <w:rsid w:val="00BD34DD"/>
    <w:rsid w:val="00BD58A8"/>
    <w:rsid w:val="00BD6243"/>
    <w:rsid w:val="00BD677D"/>
    <w:rsid w:val="00BD7AD3"/>
    <w:rsid w:val="00BE16C0"/>
    <w:rsid w:val="00BE2A4A"/>
    <w:rsid w:val="00BE2B27"/>
    <w:rsid w:val="00BE3630"/>
    <w:rsid w:val="00BE4186"/>
    <w:rsid w:val="00BE4809"/>
    <w:rsid w:val="00BE495A"/>
    <w:rsid w:val="00BE4ACE"/>
    <w:rsid w:val="00BE509F"/>
    <w:rsid w:val="00BE5D57"/>
    <w:rsid w:val="00BE69D1"/>
    <w:rsid w:val="00BE7764"/>
    <w:rsid w:val="00BF2E87"/>
    <w:rsid w:val="00BF30A1"/>
    <w:rsid w:val="00BF35E0"/>
    <w:rsid w:val="00BF4DAB"/>
    <w:rsid w:val="00BF555E"/>
    <w:rsid w:val="00C00285"/>
    <w:rsid w:val="00C00CDD"/>
    <w:rsid w:val="00C010C5"/>
    <w:rsid w:val="00C01772"/>
    <w:rsid w:val="00C02C2B"/>
    <w:rsid w:val="00C033F0"/>
    <w:rsid w:val="00C0462A"/>
    <w:rsid w:val="00C05D01"/>
    <w:rsid w:val="00C05F45"/>
    <w:rsid w:val="00C06874"/>
    <w:rsid w:val="00C0741E"/>
    <w:rsid w:val="00C075D1"/>
    <w:rsid w:val="00C07AC4"/>
    <w:rsid w:val="00C1072D"/>
    <w:rsid w:val="00C11D71"/>
    <w:rsid w:val="00C13C4C"/>
    <w:rsid w:val="00C156FF"/>
    <w:rsid w:val="00C17636"/>
    <w:rsid w:val="00C2009C"/>
    <w:rsid w:val="00C2141F"/>
    <w:rsid w:val="00C22BB2"/>
    <w:rsid w:val="00C239A3"/>
    <w:rsid w:val="00C24404"/>
    <w:rsid w:val="00C24D7D"/>
    <w:rsid w:val="00C2610E"/>
    <w:rsid w:val="00C265F6"/>
    <w:rsid w:val="00C26656"/>
    <w:rsid w:val="00C311FC"/>
    <w:rsid w:val="00C33582"/>
    <w:rsid w:val="00C34852"/>
    <w:rsid w:val="00C37894"/>
    <w:rsid w:val="00C42D14"/>
    <w:rsid w:val="00C43520"/>
    <w:rsid w:val="00C44373"/>
    <w:rsid w:val="00C474E9"/>
    <w:rsid w:val="00C5104A"/>
    <w:rsid w:val="00C5148B"/>
    <w:rsid w:val="00C52E73"/>
    <w:rsid w:val="00C54DA6"/>
    <w:rsid w:val="00C56A9D"/>
    <w:rsid w:val="00C57928"/>
    <w:rsid w:val="00C6047E"/>
    <w:rsid w:val="00C615E3"/>
    <w:rsid w:val="00C61AC2"/>
    <w:rsid w:val="00C61BC3"/>
    <w:rsid w:val="00C63CB7"/>
    <w:rsid w:val="00C64EE6"/>
    <w:rsid w:val="00C667B5"/>
    <w:rsid w:val="00C66802"/>
    <w:rsid w:val="00C67289"/>
    <w:rsid w:val="00C704FE"/>
    <w:rsid w:val="00C71EAF"/>
    <w:rsid w:val="00C73CF6"/>
    <w:rsid w:val="00C7576A"/>
    <w:rsid w:val="00C77F40"/>
    <w:rsid w:val="00C8022D"/>
    <w:rsid w:val="00C82025"/>
    <w:rsid w:val="00C82C43"/>
    <w:rsid w:val="00C83182"/>
    <w:rsid w:val="00C84000"/>
    <w:rsid w:val="00C85B5F"/>
    <w:rsid w:val="00C866F7"/>
    <w:rsid w:val="00C90601"/>
    <w:rsid w:val="00C912E5"/>
    <w:rsid w:val="00C9308E"/>
    <w:rsid w:val="00C949E3"/>
    <w:rsid w:val="00C953F2"/>
    <w:rsid w:val="00C95480"/>
    <w:rsid w:val="00C954C4"/>
    <w:rsid w:val="00C95DBF"/>
    <w:rsid w:val="00C95FB5"/>
    <w:rsid w:val="00C97F2C"/>
    <w:rsid w:val="00CA16E8"/>
    <w:rsid w:val="00CA17BF"/>
    <w:rsid w:val="00CA1DBA"/>
    <w:rsid w:val="00CA41BC"/>
    <w:rsid w:val="00CA6957"/>
    <w:rsid w:val="00CA7DA8"/>
    <w:rsid w:val="00CB1097"/>
    <w:rsid w:val="00CB1126"/>
    <w:rsid w:val="00CB19FF"/>
    <w:rsid w:val="00CB45C0"/>
    <w:rsid w:val="00CB5C69"/>
    <w:rsid w:val="00CC179C"/>
    <w:rsid w:val="00CC213E"/>
    <w:rsid w:val="00CC2BDF"/>
    <w:rsid w:val="00CC3B5B"/>
    <w:rsid w:val="00CC3D1A"/>
    <w:rsid w:val="00CC59B8"/>
    <w:rsid w:val="00CC5F63"/>
    <w:rsid w:val="00CC6C46"/>
    <w:rsid w:val="00CD01AC"/>
    <w:rsid w:val="00CD275B"/>
    <w:rsid w:val="00CD61A4"/>
    <w:rsid w:val="00CE0AAF"/>
    <w:rsid w:val="00CE0C29"/>
    <w:rsid w:val="00CE12E3"/>
    <w:rsid w:val="00CE1907"/>
    <w:rsid w:val="00CE29C4"/>
    <w:rsid w:val="00CE2B54"/>
    <w:rsid w:val="00CE6383"/>
    <w:rsid w:val="00CE6B2E"/>
    <w:rsid w:val="00CE7670"/>
    <w:rsid w:val="00CF0A79"/>
    <w:rsid w:val="00CF3030"/>
    <w:rsid w:val="00CF32F0"/>
    <w:rsid w:val="00CF3307"/>
    <w:rsid w:val="00CF3C67"/>
    <w:rsid w:val="00CF5706"/>
    <w:rsid w:val="00CF7A27"/>
    <w:rsid w:val="00D0021A"/>
    <w:rsid w:val="00D00500"/>
    <w:rsid w:val="00D00726"/>
    <w:rsid w:val="00D00C9C"/>
    <w:rsid w:val="00D0185C"/>
    <w:rsid w:val="00D04159"/>
    <w:rsid w:val="00D058D0"/>
    <w:rsid w:val="00D07887"/>
    <w:rsid w:val="00D12B40"/>
    <w:rsid w:val="00D12EAB"/>
    <w:rsid w:val="00D135FF"/>
    <w:rsid w:val="00D13BB7"/>
    <w:rsid w:val="00D15FC7"/>
    <w:rsid w:val="00D168ED"/>
    <w:rsid w:val="00D16B46"/>
    <w:rsid w:val="00D1713F"/>
    <w:rsid w:val="00D1745B"/>
    <w:rsid w:val="00D17E5F"/>
    <w:rsid w:val="00D17EFF"/>
    <w:rsid w:val="00D2092C"/>
    <w:rsid w:val="00D20D29"/>
    <w:rsid w:val="00D2369F"/>
    <w:rsid w:val="00D237E5"/>
    <w:rsid w:val="00D238BA"/>
    <w:rsid w:val="00D2429E"/>
    <w:rsid w:val="00D25CBC"/>
    <w:rsid w:val="00D271BD"/>
    <w:rsid w:val="00D315CC"/>
    <w:rsid w:val="00D31842"/>
    <w:rsid w:val="00D358EA"/>
    <w:rsid w:val="00D37EFF"/>
    <w:rsid w:val="00D41326"/>
    <w:rsid w:val="00D43385"/>
    <w:rsid w:val="00D435CE"/>
    <w:rsid w:val="00D435D6"/>
    <w:rsid w:val="00D441AE"/>
    <w:rsid w:val="00D44C02"/>
    <w:rsid w:val="00D44FEE"/>
    <w:rsid w:val="00D4692C"/>
    <w:rsid w:val="00D47D5E"/>
    <w:rsid w:val="00D51594"/>
    <w:rsid w:val="00D53975"/>
    <w:rsid w:val="00D57017"/>
    <w:rsid w:val="00D5755F"/>
    <w:rsid w:val="00D60A7B"/>
    <w:rsid w:val="00D619A3"/>
    <w:rsid w:val="00D62874"/>
    <w:rsid w:val="00D6384D"/>
    <w:rsid w:val="00D63AD5"/>
    <w:rsid w:val="00D63C21"/>
    <w:rsid w:val="00D644AC"/>
    <w:rsid w:val="00D65845"/>
    <w:rsid w:val="00D669B6"/>
    <w:rsid w:val="00D66D70"/>
    <w:rsid w:val="00D674BF"/>
    <w:rsid w:val="00D70DC5"/>
    <w:rsid w:val="00D71BD0"/>
    <w:rsid w:val="00D71F51"/>
    <w:rsid w:val="00D74848"/>
    <w:rsid w:val="00D749C1"/>
    <w:rsid w:val="00D76ACF"/>
    <w:rsid w:val="00D85126"/>
    <w:rsid w:val="00D8528E"/>
    <w:rsid w:val="00D87A23"/>
    <w:rsid w:val="00D87CF9"/>
    <w:rsid w:val="00D90177"/>
    <w:rsid w:val="00D9090A"/>
    <w:rsid w:val="00D91FB2"/>
    <w:rsid w:val="00D934A1"/>
    <w:rsid w:val="00D944C7"/>
    <w:rsid w:val="00D95837"/>
    <w:rsid w:val="00D95879"/>
    <w:rsid w:val="00D96796"/>
    <w:rsid w:val="00D972C6"/>
    <w:rsid w:val="00DA0827"/>
    <w:rsid w:val="00DA0F92"/>
    <w:rsid w:val="00DA24B6"/>
    <w:rsid w:val="00DA4A20"/>
    <w:rsid w:val="00DA4B71"/>
    <w:rsid w:val="00DA5581"/>
    <w:rsid w:val="00DA624D"/>
    <w:rsid w:val="00DA63E4"/>
    <w:rsid w:val="00DA7A1E"/>
    <w:rsid w:val="00DB070E"/>
    <w:rsid w:val="00DB55B9"/>
    <w:rsid w:val="00DB5F6B"/>
    <w:rsid w:val="00DB77AE"/>
    <w:rsid w:val="00DC341A"/>
    <w:rsid w:val="00DC34EB"/>
    <w:rsid w:val="00DC4567"/>
    <w:rsid w:val="00DC4AFA"/>
    <w:rsid w:val="00DD1F69"/>
    <w:rsid w:val="00DD22DA"/>
    <w:rsid w:val="00DD3589"/>
    <w:rsid w:val="00DD47ED"/>
    <w:rsid w:val="00DD776D"/>
    <w:rsid w:val="00DD7A78"/>
    <w:rsid w:val="00DD7C5A"/>
    <w:rsid w:val="00DD7CB7"/>
    <w:rsid w:val="00DE284E"/>
    <w:rsid w:val="00DE2A0E"/>
    <w:rsid w:val="00DE2FAE"/>
    <w:rsid w:val="00DE53A6"/>
    <w:rsid w:val="00DE66DB"/>
    <w:rsid w:val="00DF0240"/>
    <w:rsid w:val="00DF0E90"/>
    <w:rsid w:val="00DF1109"/>
    <w:rsid w:val="00DF3C46"/>
    <w:rsid w:val="00DF4987"/>
    <w:rsid w:val="00DF6367"/>
    <w:rsid w:val="00DF7507"/>
    <w:rsid w:val="00E00789"/>
    <w:rsid w:val="00E01D17"/>
    <w:rsid w:val="00E070E8"/>
    <w:rsid w:val="00E07929"/>
    <w:rsid w:val="00E1184D"/>
    <w:rsid w:val="00E120E9"/>
    <w:rsid w:val="00E1344F"/>
    <w:rsid w:val="00E13ABC"/>
    <w:rsid w:val="00E143A6"/>
    <w:rsid w:val="00E176DD"/>
    <w:rsid w:val="00E209CA"/>
    <w:rsid w:val="00E20C17"/>
    <w:rsid w:val="00E22513"/>
    <w:rsid w:val="00E22572"/>
    <w:rsid w:val="00E226F8"/>
    <w:rsid w:val="00E24849"/>
    <w:rsid w:val="00E24C80"/>
    <w:rsid w:val="00E257B9"/>
    <w:rsid w:val="00E25BB0"/>
    <w:rsid w:val="00E26445"/>
    <w:rsid w:val="00E26D0E"/>
    <w:rsid w:val="00E26F3E"/>
    <w:rsid w:val="00E304C9"/>
    <w:rsid w:val="00E30DAD"/>
    <w:rsid w:val="00E3124A"/>
    <w:rsid w:val="00E32561"/>
    <w:rsid w:val="00E328F6"/>
    <w:rsid w:val="00E33B3D"/>
    <w:rsid w:val="00E33D6D"/>
    <w:rsid w:val="00E43E5C"/>
    <w:rsid w:val="00E4621E"/>
    <w:rsid w:val="00E46369"/>
    <w:rsid w:val="00E46CFE"/>
    <w:rsid w:val="00E472ED"/>
    <w:rsid w:val="00E52C03"/>
    <w:rsid w:val="00E555FD"/>
    <w:rsid w:val="00E5575A"/>
    <w:rsid w:val="00E56869"/>
    <w:rsid w:val="00E570E3"/>
    <w:rsid w:val="00E5751C"/>
    <w:rsid w:val="00E57D79"/>
    <w:rsid w:val="00E605CA"/>
    <w:rsid w:val="00E60EEE"/>
    <w:rsid w:val="00E61042"/>
    <w:rsid w:val="00E62305"/>
    <w:rsid w:val="00E62BE9"/>
    <w:rsid w:val="00E63A7C"/>
    <w:rsid w:val="00E6467C"/>
    <w:rsid w:val="00E707D4"/>
    <w:rsid w:val="00E714E9"/>
    <w:rsid w:val="00E71A52"/>
    <w:rsid w:val="00E73287"/>
    <w:rsid w:val="00E75902"/>
    <w:rsid w:val="00E82A11"/>
    <w:rsid w:val="00E82E12"/>
    <w:rsid w:val="00E831BF"/>
    <w:rsid w:val="00E832FF"/>
    <w:rsid w:val="00E8698B"/>
    <w:rsid w:val="00E87ADF"/>
    <w:rsid w:val="00E908A3"/>
    <w:rsid w:val="00E90BC5"/>
    <w:rsid w:val="00E90D7D"/>
    <w:rsid w:val="00E91FD9"/>
    <w:rsid w:val="00E92176"/>
    <w:rsid w:val="00E92A9B"/>
    <w:rsid w:val="00EA0C5F"/>
    <w:rsid w:val="00EA1792"/>
    <w:rsid w:val="00EA1A8C"/>
    <w:rsid w:val="00EA2CED"/>
    <w:rsid w:val="00EA41FE"/>
    <w:rsid w:val="00EA438B"/>
    <w:rsid w:val="00EA59A3"/>
    <w:rsid w:val="00EA6C95"/>
    <w:rsid w:val="00EA6CB7"/>
    <w:rsid w:val="00EA7D38"/>
    <w:rsid w:val="00EB3FB3"/>
    <w:rsid w:val="00EB4C0D"/>
    <w:rsid w:val="00EB4D69"/>
    <w:rsid w:val="00EB5959"/>
    <w:rsid w:val="00EB5ED0"/>
    <w:rsid w:val="00EB5F5E"/>
    <w:rsid w:val="00EB66F7"/>
    <w:rsid w:val="00EC0C7E"/>
    <w:rsid w:val="00EC0D76"/>
    <w:rsid w:val="00EC1999"/>
    <w:rsid w:val="00EC3CA8"/>
    <w:rsid w:val="00EC44D4"/>
    <w:rsid w:val="00EC5782"/>
    <w:rsid w:val="00EC6717"/>
    <w:rsid w:val="00EC73B2"/>
    <w:rsid w:val="00EC7771"/>
    <w:rsid w:val="00EC7E5C"/>
    <w:rsid w:val="00ED083D"/>
    <w:rsid w:val="00ED0D0C"/>
    <w:rsid w:val="00ED2AE1"/>
    <w:rsid w:val="00ED2B09"/>
    <w:rsid w:val="00ED31B5"/>
    <w:rsid w:val="00ED4578"/>
    <w:rsid w:val="00ED7207"/>
    <w:rsid w:val="00ED7B92"/>
    <w:rsid w:val="00ED7E45"/>
    <w:rsid w:val="00EE7326"/>
    <w:rsid w:val="00EF0EC7"/>
    <w:rsid w:val="00EF1646"/>
    <w:rsid w:val="00EF2834"/>
    <w:rsid w:val="00EF28FE"/>
    <w:rsid w:val="00EF3835"/>
    <w:rsid w:val="00EF3C82"/>
    <w:rsid w:val="00EF6C01"/>
    <w:rsid w:val="00EF6D4A"/>
    <w:rsid w:val="00EF7800"/>
    <w:rsid w:val="00F004F5"/>
    <w:rsid w:val="00F030EB"/>
    <w:rsid w:val="00F03306"/>
    <w:rsid w:val="00F047B6"/>
    <w:rsid w:val="00F06720"/>
    <w:rsid w:val="00F0689E"/>
    <w:rsid w:val="00F06948"/>
    <w:rsid w:val="00F12025"/>
    <w:rsid w:val="00F125E9"/>
    <w:rsid w:val="00F13803"/>
    <w:rsid w:val="00F13EB7"/>
    <w:rsid w:val="00F15340"/>
    <w:rsid w:val="00F15C94"/>
    <w:rsid w:val="00F16300"/>
    <w:rsid w:val="00F174B3"/>
    <w:rsid w:val="00F17759"/>
    <w:rsid w:val="00F21F12"/>
    <w:rsid w:val="00F22248"/>
    <w:rsid w:val="00F22BE5"/>
    <w:rsid w:val="00F23412"/>
    <w:rsid w:val="00F2394C"/>
    <w:rsid w:val="00F23A5D"/>
    <w:rsid w:val="00F23EC4"/>
    <w:rsid w:val="00F2541E"/>
    <w:rsid w:val="00F27165"/>
    <w:rsid w:val="00F27613"/>
    <w:rsid w:val="00F30B11"/>
    <w:rsid w:val="00F30D83"/>
    <w:rsid w:val="00F310CC"/>
    <w:rsid w:val="00F3168E"/>
    <w:rsid w:val="00F3177A"/>
    <w:rsid w:val="00F3221E"/>
    <w:rsid w:val="00F3276B"/>
    <w:rsid w:val="00F32A9F"/>
    <w:rsid w:val="00F32EDE"/>
    <w:rsid w:val="00F33AA6"/>
    <w:rsid w:val="00F343BA"/>
    <w:rsid w:val="00F3446B"/>
    <w:rsid w:val="00F35122"/>
    <w:rsid w:val="00F35359"/>
    <w:rsid w:val="00F35739"/>
    <w:rsid w:val="00F35864"/>
    <w:rsid w:val="00F3769B"/>
    <w:rsid w:val="00F37827"/>
    <w:rsid w:val="00F40247"/>
    <w:rsid w:val="00F42198"/>
    <w:rsid w:val="00F4331F"/>
    <w:rsid w:val="00F43627"/>
    <w:rsid w:val="00F457FF"/>
    <w:rsid w:val="00F51167"/>
    <w:rsid w:val="00F539A8"/>
    <w:rsid w:val="00F56B65"/>
    <w:rsid w:val="00F60757"/>
    <w:rsid w:val="00F6479D"/>
    <w:rsid w:val="00F654DB"/>
    <w:rsid w:val="00F65907"/>
    <w:rsid w:val="00F65F29"/>
    <w:rsid w:val="00F70ECC"/>
    <w:rsid w:val="00F75AA5"/>
    <w:rsid w:val="00F81256"/>
    <w:rsid w:val="00F82221"/>
    <w:rsid w:val="00F835E6"/>
    <w:rsid w:val="00F83B3E"/>
    <w:rsid w:val="00F8400B"/>
    <w:rsid w:val="00F8595E"/>
    <w:rsid w:val="00F85D35"/>
    <w:rsid w:val="00F87250"/>
    <w:rsid w:val="00F90D1D"/>
    <w:rsid w:val="00F91861"/>
    <w:rsid w:val="00F953DF"/>
    <w:rsid w:val="00FA1585"/>
    <w:rsid w:val="00FA2528"/>
    <w:rsid w:val="00FA2BC5"/>
    <w:rsid w:val="00FA6194"/>
    <w:rsid w:val="00FA692B"/>
    <w:rsid w:val="00FA6A9B"/>
    <w:rsid w:val="00FA7189"/>
    <w:rsid w:val="00FB0857"/>
    <w:rsid w:val="00FB156A"/>
    <w:rsid w:val="00FB32BC"/>
    <w:rsid w:val="00FB412F"/>
    <w:rsid w:val="00FB4F87"/>
    <w:rsid w:val="00FB5D8E"/>
    <w:rsid w:val="00FB7AEB"/>
    <w:rsid w:val="00FC3083"/>
    <w:rsid w:val="00FC3A21"/>
    <w:rsid w:val="00FC3C0A"/>
    <w:rsid w:val="00FC4C26"/>
    <w:rsid w:val="00FC60D9"/>
    <w:rsid w:val="00FC7423"/>
    <w:rsid w:val="00FD0383"/>
    <w:rsid w:val="00FD1311"/>
    <w:rsid w:val="00FD1C38"/>
    <w:rsid w:val="00FD36F4"/>
    <w:rsid w:val="00FD38CE"/>
    <w:rsid w:val="00FD4DAD"/>
    <w:rsid w:val="00FD6614"/>
    <w:rsid w:val="00FD6ADF"/>
    <w:rsid w:val="00FD6D75"/>
    <w:rsid w:val="00FD7E60"/>
    <w:rsid w:val="00FE1686"/>
    <w:rsid w:val="00FE29B8"/>
    <w:rsid w:val="00FE4FE2"/>
    <w:rsid w:val="00FE6505"/>
    <w:rsid w:val="00FE6C4B"/>
    <w:rsid w:val="00FE6CF8"/>
    <w:rsid w:val="00FE7D40"/>
    <w:rsid w:val="00FF24C7"/>
    <w:rsid w:val="00FF2F93"/>
    <w:rsid w:val="00FF4CF7"/>
    <w:rsid w:val="00FF5846"/>
    <w:rsid w:val="00FF5CE7"/>
    <w:rsid w:val="00FF7825"/>
    <w:rsid w:val="01317F83"/>
    <w:rsid w:val="02C1C214"/>
    <w:rsid w:val="0395ED0D"/>
    <w:rsid w:val="04A2D85D"/>
    <w:rsid w:val="06374172"/>
    <w:rsid w:val="07DF8363"/>
    <w:rsid w:val="08E3EC5A"/>
    <w:rsid w:val="09504576"/>
    <w:rsid w:val="0DDF516A"/>
    <w:rsid w:val="11C40142"/>
    <w:rsid w:val="190CC493"/>
    <w:rsid w:val="1917A681"/>
    <w:rsid w:val="1AECA2F4"/>
    <w:rsid w:val="1D4AEFBD"/>
    <w:rsid w:val="1DA9C4B3"/>
    <w:rsid w:val="1DFBB3E3"/>
    <w:rsid w:val="1F23B1DA"/>
    <w:rsid w:val="22A69F2B"/>
    <w:rsid w:val="22C0D0BC"/>
    <w:rsid w:val="2B3B83CA"/>
    <w:rsid w:val="2C120EF3"/>
    <w:rsid w:val="2D66711C"/>
    <w:rsid w:val="329FC95A"/>
    <w:rsid w:val="334F358A"/>
    <w:rsid w:val="33DA3E9A"/>
    <w:rsid w:val="343B4D8A"/>
    <w:rsid w:val="34F9C027"/>
    <w:rsid w:val="36EFE4B3"/>
    <w:rsid w:val="38A2F090"/>
    <w:rsid w:val="38EE30C7"/>
    <w:rsid w:val="3998D23A"/>
    <w:rsid w:val="3ACD48FB"/>
    <w:rsid w:val="3D8E8FA1"/>
    <w:rsid w:val="4166A745"/>
    <w:rsid w:val="41E28CB2"/>
    <w:rsid w:val="4388070B"/>
    <w:rsid w:val="449AFB74"/>
    <w:rsid w:val="45F2C7D8"/>
    <w:rsid w:val="46AFE728"/>
    <w:rsid w:val="46D1F256"/>
    <w:rsid w:val="4820C43D"/>
    <w:rsid w:val="499B2728"/>
    <w:rsid w:val="4A4652F1"/>
    <w:rsid w:val="4C2FC138"/>
    <w:rsid w:val="4CD2C7EA"/>
    <w:rsid w:val="5380DD8E"/>
    <w:rsid w:val="547371F6"/>
    <w:rsid w:val="56105C51"/>
    <w:rsid w:val="562B3EB3"/>
    <w:rsid w:val="5CBD0229"/>
    <w:rsid w:val="5CF0D93A"/>
    <w:rsid w:val="5E3C1D08"/>
    <w:rsid w:val="5E562E50"/>
    <w:rsid w:val="6098AB59"/>
    <w:rsid w:val="63601ABE"/>
    <w:rsid w:val="65AEFB89"/>
    <w:rsid w:val="662E0C41"/>
    <w:rsid w:val="6783D3F4"/>
    <w:rsid w:val="678C6114"/>
    <w:rsid w:val="68C504F7"/>
    <w:rsid w:val="6A01FFEE"/>
    <w:rsid w:val="6A60D558"/>
    <w:rsid w:val="6B948740"/>
    <w:rsid w:val="6D5BFB6C"/>
    <w:rsid w:val="6F792CD6"/>
    <w:rsid w:val="7011894F"/>
    <w:rsid w:val="70123109"/>
    <w:rsid w:val="724053CE"/>
    <w:rsid w:val="7916F83C"/>
    <w:rsid w:val="7AF23B40"/>
    <w:rsid w:val="7B7793BB"/>
    <w:rsid w:val="7BA40384"/>
    <w:rsid w:val="7FB8D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DE0BD"/>
  <w15:chartTrackingRefBased/>
  <w15:docId w15:val="{0095967B-69BA-4A13-B317-9E16D49A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BF"/>
    <w:pPr>
      <w:spacing w:after="0" w:line="240" w:lineRule="auto"/>
    </w:pPr>
    <w:rPr>
      <w:rFonts w:ascii="Aptos" w:eastAsia="Times New Roman" w:hAnsi="Apto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C55"/>
    <w:pPr>
      <w:keepNext/>
      <w:keepLines/>
      <w:spacing w:before="480"/>
      <w:outlineLvl w:val="0"/>
    </w:pPr>
    <w:rPr>
      <w:rFonts w:ascii="Hello Paris Sans Medium" w:eastAsiaTheme="majorEastAsia" w:hAnsi="Hello Paris Sans Medium" w:cstheme="majorBidi"/>
      <w:b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97"/>
    <w:pPr>
      <w:keepNext/>
      <w:keepLines/>
      <w:spacing w:before="40"/>
      <w:outlineLvl w:val="1"/>
    </w:pPr>
    <w:rPr>
      <w:rFonts w:ascii="Brandon Grotesque Bold" w:eastAsiaTheme="majorEastAsia" w:hAnsi="Brandon Grotesque Bold" w:cstheme="majorBidi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6479D"/>
    <w:pPr>
      <w:outlineLvl w:val="2"/>
    </w:pPr>
    <w:rPr>
      <w:sz w:val="36"/>
      <w:szCs w:val="24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6479D"/>
    <w:pPr>
      <w:outlineLvl w:val="3"/>
    </w:pPr>
    <w:rPr>
      <w:sz w:val="3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6479D"/>
    <w:pPr>
      <w:outlineLvl w:val="4"/>
    </w:pPr>
    <w:rPr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50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850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501D"/>
  </w:style>
  <w:style w:type="table" w:styleId="LightList-Accent6">
    <w:name w:val="Light List Accent 6"/>
    <w:basedOn w:val="TableNormal"/>
    <w:uiPriority w:val="61"/>
    <w:rsid w:val="004850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98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6479D"/>
    <w:rPr>
      <w:rFonts w:ascii="Brandon Grotesque Bold" w:eastAsiaTheme="majorEastAsia" w:hAnsi="Brandon Grotesque Bold" w:cstheme="majorBidi"/>
      <w:sz w:val="36"/>
      <w:szCs w:val="24"/>
      <w:lang w:val="en-GB"/>
    </w:rPr>
  </w:style>
  <w:style w:type="paragraph" w:customStyle="1" w:styleId="msonormal0">
    <w:name w:val="msonormal"/>
    <w:basedOn w:val="Normal"/>
    <w:rsid w:val="00C9308E"/>
    <w:pPr>
      <w:spacing w:before="100" w:beforeAutospacing="1" w:after="100" w:afterAutospacing="1"/>
    </w:pPr>
  </w:style>
  <w:style w:type="paragraph" w:customStyle="1" w:styleId="starts-chapter">
    <w:name w:val="starts-chapter"/>
    <w:basedOn w:val="Normal"/>
    <w:rsid w:val="00C9308E"/>
    <w:pPr>
      <w:spacing w:before="100" w:beforeAutospacing="1" w:after="100" w:afterAutospacing="1"/>
    </w:pPr>
  </w:style>
  <w:style w:type="character" w:customStyle="1" w:styleId="verse">
    <w:name w:val="verse"/>
    <w:basedOn w:val="DefaultParagraphFont"/>
    <w:rsid w:val="00C9308E"/>
  </w:style>
  <w:style w:type="character" w:styleId="FollowedHyperlink">
    <w:name w:val="FollowedHyperlink"/>
    <w:basedOn w:val="DefaultParagraphFont"/>
    <w:uiPriority w:val="99"/>
    <w:semiHidden/>
    <w:unhideWhenUsed/>
    <w:rsid w:val="00C9308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4C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3C55"/>
    <w:rPr>
      <w:rFonts w:ascii="Hello Paris Sans Medium" w:eastAsiaTheme="majorEastAsia" w:hAnsi="Hello Paris Sans Medium" w:cstheme="majorBidi"/>
      <w:b/>
      <w:sz w:val="72"/>
      <w:szCs w:val="32"/>
      <w:lang w:val="en-US"/>
    </w:rPr>
  </w:style>
  <w:style w:type="table" w:styleId="GridTable4-Accent3">
    <w:name w:val="Grid Table 4 Accent 3"/>
    <w:basedOn w:val="TableNormal"/>
    <w:uiPriority w:val="49"/>
    <w:rsid w:val="00BC13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4F6B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NoSpacing">
    <w:name w:val="No Spacing"/>
    <w:link w:val="NoSpacingChar"/>
    <w:uiPriority w:val="1"/>
    <w:qFormat/>
    <w:rsid w:val="0024237C"/>
    <w:pPr>
      <w:spacing w:after="0" w:line="240" w:lineRule="auto"/>
    </w:pPr>
    <w:rPr>
      <w:rFonts w:ascii="Aptos" w:hAnsi="Aptos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821DD"/>
    <w:rPr>
      <w:rFonts w:ascii="Aptos" w:hAnsi="Aptos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197"/>
    <w:rPr>
      <w:rFonts w:ascii="Brandon Grotesque Bold" w:eastAsiaTheme="majorEastAsia" w:hAnsi="Brandon Grotesque Bold" w:cstheme="majorBidi"/>
      <w:sz w:val="40"/>
      <w:szCs w:val="26"/>
      <w:lang w:val="en-US"/>
    </w:rPr>
  </w:style>
  <w:style w:type="paragraph" w:customStyle="1" w:styleId="TalkHeader1">
    <w:name w:val="Talk Header 1"/>
    <w:basedOn w:val="Heading3"/>
    <w:link w:val="TalkHeader1Char"/>
    <w:qFormat/>
    <w:rsid w:val="001821DD"/>
    <w:rPr>
      <w:rFonts w:ascii="AvenirNext LT Pro Regular" w:hAnsi="AvenirNext LT Pro Regular"/>
    </w:rPr>
  </w:style>
  <w:style w:type="paragraph" w:customStyle="1" w:styleId="TalkHeader2">
    <w:name w:val="Talk Header 2"/>
    <w:basedOn w:val="Heading4"/>
    <w:link w:val="TalkHeader2Char"/>
    <w:qFormat/>
    <w:rsid w:val="001821DD"/>
    <w:pPr>
      <w:ind w:firstLine="720"/>
    </w:pPr>
    <w:rPr>
      <w:rFonts w:ascii="AvenirNext LT Pro Regular" w:hAnsi="AvenirNext LT Pro Regular"/>
      <w:b/>
      <w:i/>
      <w:szCs w:val="32"/>
    </w:rPr>
  </w:style>
  <w:style w:type="character" w:customStyle="1" w:styleId="TalkHeader1Char">
    <w:name w:val="Talk Header 1 Char"/>
    <w:basedOn w:val="DefaultParagraphFont"/>
    <w:link w:val="TalkHeader1"/>
    <w:rsid w:val="001821DD"/>
    <w:rPr>
      <w:rFonts w:ascii="AvenirNext LT Pro Regular" w:eastAsia="Times New Roman" w:hAnsi="AvenirNext LT Pro Regular" w:cs="Times New Roman"/>
      <w:b/>
      <w:bCs/>
      <w:sz w:val="36"/>
      <w:szCs w:val="27"/>
      <w:lang w:val="en-US"/>
    </w:rPr>
  </w:style>
  <w:style w:type="table" w:styleId="GridTable6Colorful-Accent3">
    <w:name w:val="Grid Table 6 Colorful Accent 3"/>
    <w:basedOn w:val="TableNormal"/>
    <w:uiPriority w:val="51"/>
    <w:rsid w:val="008705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alkHeader2Char">
    <w:name w:val="Talk Header 2 Char"/>
    <w:basedOn w:val="DefaultParagraphFont"/>
    <w:link w:val="TalkHeader2"/>
    <w:rsid w:val="001821DD"/>
    <w:rPr>
      <w:rFonts w:ascii="AvenirNext LT Pro Regular" w:eastAsiaTheme="majorEastAsia" w:hAnsi="AvenirNext LT Pro Regular" w:cstheme="majorBidi"/>
      <w:b/>
      <w:iCs/>
      <w:color w:val="2F5496" w:themeColor="accent1" w:themeShade="BF"/>
      <w:sz w:val="28"/>
      <w:szCs w:val="32"/>
      <w:lang w:val="en-US"/>
    </w:rPr>
  </w:style>
  <w:style w:type="table" w:styleId="PlainTable3">
    <w:name w:val="Plain Table 3"/>
    <w:basedOn w:val="TableNormal"/>
    <w:uiPriority w:val="43"/>
    <w:rsid w:val="00A735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735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36D30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35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0E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A7D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A7DB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43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6479D"/>
    <w:rPr>
      <w:rFonts w:ascii="Brandon Grotesque Bold" w:eastAsiaTheme="majorEastAsia" w:hAnsi="Brandon Grotesque Bold" w:cstheme="majorBidi"/>
      <w:sz w:val="32"/>
      <w:lang w:val="en-GB"/>
    </w:rPr>
  </w:style>
  <w:style w:type="paragraph" w:customStyle="1" w:styleId="TalkHeading5">
    <w:name w:val="Talk Heading 5"/>
    <w:basedOn w:val="Heading5"/>
    <w:qFormat/>
    <w:rsid w:val="001821DD"/>
    <w:pPr>
      <w:ind w:left="720"/>
    </w:pPr>
    <w:rPr>
      <w:rFonts w:ascii="AvenirNext LT Pro Regular" w:hAnsi="AvenirNext LT Pro Regular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6479D"/>
    <w:rPr>
      <w:rFonts w:ascii="Brandon Grotesque Bold" w:eastAsiaTheme="majorEastAsia" w:hAnsi="Brandon Grotesque Bold" w:cstheme="majorBidi"/>
      <w:sz w:val="28"/>
      <w:szCs w:val="21"/>
      <w:lang w:val="en-GB"/>
    </w:rPr>
  </w:style>
  <w:style w:type="character" w:customStyle="1" w:styleId="mpj7bzys">
    <w:name w:val="mpj7bzys"/>
    <w:basedOn w:val="DefaultParagraphFont"/>
    <w:rsid w:val="002330B4"/>
  </w:style>
  <w:style w:type="table" w:styleId="ListTable7Colorful-Accent5">
    <w:name w:val="List Table 7 Colorful Accent 5"/>
    <w:basedOn w:val="TableNormal"/>
    <w:uiPriority w:val="52"/>
    <w:rsid w:val="006B3E9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0242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2F7A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7B1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9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9D3"/>
    <w:rPr>
      <w:sz w:val="16"/>
      <w:szCs w:val="16"/>
    </w:rPr>
  </w:style>
  <w:style w:type="paragraph" w:styleId="Revision">
    <w:name w:val="Revision"/>
    <w:hidden/>
    <w:uiPriority w:val="99"/>
    <w:semiHidden/>
    <w:rsid w:val="007B19D3"/>
    <w:pPr>
      <w:spacing w:after="0" w:line="240" w:lineRule="auto"/>
    </w:pPr>
    <w:rPr>
      <w:rFonts w:ascii="AvenirNext LT Pro Regular" w:hAnsi="AvenirNext LT Pro Regular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5"/>
    <w:rPr>
      <w:rFonts w:ascii="AvenirNext LT Pro Regular" w:eastAsia="Times New Roman" w:hAnsi="AvenirNext LT Pro Regular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D87A23"/>
  </w:style>
  <w:style w:type="character" w:customStyle="1" w:styleId="eop">
    <w:name w:val="eop"/>
    <w:basedOn w:val="DefaultParagraphFont"/>
    <w:rsid w:val="00D87A23"/>
  </w:style>
  <w:style w:type="character" w:customStyle="1" w:styleId="text">
    <w:name w:val="text"/>
    <w:basedOn w:val="DefaultParagraphFont"/>
    <w:rsid w:val="00FA7189"/>
  </w:style>
  <w:style w:type="character" w:styleId="PlaceholderText">
    <w:name w:val="Placeholder Text"/>
    <w:basedOn w:val="DefaultParagraphFont"/>
    <w:uiPriority w:val="99"/>
    <w:semiHidden/>
    <w:rsid w:val="00880BF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704F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4FE"/>
    <w:rPr>
      <w:rFonts w:eastAsia="Times New Roman" w:cs="Times New Roman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table" w:styleId="GridTable1Light-Accent4">
    <w:name w:val="Grid Table 1 Light Accent 4"/>
    <w:basedOn w:val="TableNormal"/>
    <w:uiPriority w:val="46"/>
    <w:rsid w:val="009C025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oj">
    <w:name w:val="woj"/>
    <w:basedOn w:val="DefaultParagraphFont"/>
    <w:rsid w:val="00946DA6"/>
  </w:style>
  <w:style w:type="paragraph" w:customStyle="1" w:styleId="chapter-1">
    <w:name w:val="chapter-1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apternum">
    <w:name w:val="chapternum"/>
    <w:basedOn w:val="DefaultParagraphFont"/>
    <w:rsid w:val="00946DA6"/>
  </w:style>
  <w:style w:type="character" w:customStyle="1" w:styleId="small-caps">
    <w:name w:val="small-caps"/>
    <w:basedOn w:val="DefaultParagraphFont"/>
    <w:rsid w:val="00946DA6"/>
  </w:style>
  <w:style w:type="paragraph" w:customStyle="1" w:styleId="chapter-2">
    <w:name w:val="chapter-2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ne">
    <w:name w:val="line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dent-1-breaks">
    <w:name w:val="indent-1-breaks"/>
    <w:basedOn w:val="DefaultParagraphFont"/>
    <w:rsid w:val="00946DA6"/>
  </w:style>
  <w:style w:type="character" w:customStyle="1" w:styleId="indent-2-breaks">
    <w:name w:val="indent-2-breaks"/>
    <w:basedOn w:val="DefaultParagraphFont"/>
    <w:rsid w:val="00946DA6"/>
  </w:style>
  <w:style w:type="table" w:styleId="PlainTable5">
    <w:name w:val="Plain Table 5"/>
    <w:basedOn w:val="TableNormal"/>
    <w:uiPriority w:val="45"/>
    <w:rsid w:val="00B73C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5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28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0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9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2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78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3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8594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38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3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75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93126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373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07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5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6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010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5740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00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92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858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74001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1163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9138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7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95444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104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098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3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7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33939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9420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442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8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52308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5933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775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7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6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14687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28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126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55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7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633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6375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8046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9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424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62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75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7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2791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575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966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0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98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24841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9080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2707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8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85070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2694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01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5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459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8780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3426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8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7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6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0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7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8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215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4531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6316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944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4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427944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100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6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7132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4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6609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7527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6338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0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20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72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7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9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55300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0427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108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0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63825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25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0152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6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9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73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2585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1684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2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1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99170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0270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8120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25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999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2417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2650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6478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5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25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1633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9219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6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9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33917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5304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4962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2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9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71058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935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214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0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9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8950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8084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0612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8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600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16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47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89277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599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790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7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86665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7492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643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0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88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233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6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39120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9959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273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6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0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212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3087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14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1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8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80580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036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75470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30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0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62395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308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3135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87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16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4940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9693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2641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5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1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508126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0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079510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6952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0096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41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12104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072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169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8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1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28657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6095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901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0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53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51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25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54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241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28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7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372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70915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6010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2251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4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3883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278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604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22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0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0497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449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5431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3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6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54587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709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6478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52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778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21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45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5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1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83071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4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501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847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8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9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3239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855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7812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71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2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5996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83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78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38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17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68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0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7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2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73839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9240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6870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6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6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73645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1844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7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73190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433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1820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0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5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1588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126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6148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89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76694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8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1289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46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4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02886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1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639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22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81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434401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771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3786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6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0625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2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08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098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be923-f58a-4e37-a475-8b3c5b9348f8">
      <Terms xmlns="http://schemas.microsoft.com/office/infopath/2007/PartnerControls"/>
    </lcf76f155ced4ddcb4097134ff3c332f>
    <TaxCatchAll xmlns="0c58aa7f-cbf2-4293-8503-0e2c154eb2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36753C95122459A975DB763DBA36A" ma:contentTypeVersion="16" ma:contentTypeDescription="Create a new document." ma:contentTypeScope="" ma:versionID="a0fdadeaa8e99bb4efbd1274c07591f4">
  <xsd:schema xmlns:xsd="http://www.w3.org/2001/XMLSchema" xmlns:xs="http://www.w3.org/2001/XMLSchema" xmlns:p="http://schemas.microsoft.com/office/2006/metadata/properties" xmlns:ns2="fc2be923-f58a-4e37-a475-8b3c5b9348f8" xmlns:ns3="0c58aa7f-cbf2-4293-8503-0e2c154eb2d7" targetNamespace="http://schemas.microsoft.com/office/2006/metadata/properties" ma:root="true" ma:fieldsID="18021d06681a8059d74685153ccad4e0" ns2:_="" ns3:_="">
    <xsd:import namespace="fc2be923-f58a-4e37-a475-8b3c5b9348f8"/>
    <xsd:import namespace="0c58aa7f-cbf2-4293-8503-0e2c154e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e923-f58a-4e37-a475-8b3c5b934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8aa7f-cbf2-4293-8503-0e2c154eb2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a67ceb-2315-4354-b59a-62346017f18b}" ma:internalName="TaxCatchAll" ma:showField="CatchAllData" ma:web="0c58aa7f-cbf2-4293-8503-0e2c154eb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EFE32-D814-464A-8EFD-8A01DE8CD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A637B-89AA-4469-ABEE-1AD924CB5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1A1A7-3322-4716-91F7-4F260A9E7832}">
  <ds:schemaRefs>
    <ds:schemaRef ds:uri="http://schemas.microsoft.com/office/2006/metadata/properties"/>
    <ds:schemaRef ds:uri="http://schemas.microsoft.com/office/infopath/2007/PartnerControls"/>
    <ds:schemaRef ds:uri="fc2be923-f58a-4e37-a475-8b3c5b9348f8"/>
    <ds:schemaRef ds:uri="0c58aa7f-cbf2-4293-8503-0e2c154eb2d7"/>
  </ds:schemaRefs>
</ds:datastoreItem>
</file>

<file path=customXml/itemProps4.xml><?xml version="1.0" encoding="utf-8"?>
<ds:datastoreItem xmlns:ds="http://schemas.openxmlformats.org/officeDocument/2006/customXml" ds:itemID="{F1BEBDC8-9048-47C5-9573-4DF51065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be923-f58a-4e37-a475-8b3c5b9348f8"/>
    <ds:schemaRef ds:uri="0c58aa7f-cbf2-4293-8503-0e2c154e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1810</Characters>
  <Application>Microsoft Office Word</Application>
  <DocSecurity>0</DocSecurity>
  <Lines>129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</dc:creator>
  <cp:keywords/>
  <dc:description/>
  <cp:lastModifiedBy>Timothy Lee</cp:lastModifiedBy>
  <cp:revision>3</cp:revision>
  <cp:lastPrinted>2026-05-28T02:46:00Z</cp:lastPrinted>
  <dcterms:created xsi:type="dcterms:W3CDTF">2026-06-01T02:28:00Z</dcterms:created>
  <dcterms:modified xsi:type="dcterms:W3CDTF">2026-06-01T02:32:00Z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0x01010032236753C95122459A975DB763DBA36A</vt:lpwstr>
  </property>
  <property fmtid="{D5CDD505-2E9C-101B-9397-08002B2CF9AE}" pid="3" name="MediaServiceImageTags">
    <vt:lpwstr/>
  </property>
</Properties>
</file>