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E6" w:rsidRDefault="001B59E6" w:rsidP="000D1618">
      <w:pPr>
        <w:rPr>
          <w:sz w:val="24"/>
          <w:szCs w:val="24"/>
        </w:rPr>
      </w:pPr>
    </w:p>
    <w:p w:rsidR="00B47E34" w:rsidRPr="004D568D" w:rsidRDefault="00B47E34" w:rsidP="00C2525B">
      <w:pPr>
        <w:keepNext/>
        <w:outlineLvl w:val="5"/>
        <w:rPr>
          <w:b/>
          <w:color w:val="000000"/>
          <w:sz w:val="32"/>
          <w:szCs w:val="32"/>
          <w:lang w:val="x-none" w:eastAsia="x-none"/>
        </w:rPr>
      </w:pPr>
      <w:bookmarkStart w:id="0" w:name="OLE_LINK1"/>
      <w:bookmarkStart w:id="1" w:name="OLE_LINK2"/>
      <w:r w:rsidRPr="004D568D">
        <w:rPr>
          <w:iCs/>
          <w:color w:val="000000"/>
          <w:sz w:val="24"/>
          <w:szCs w:val="24"/>
          <w:lang w:val="x-none" w:eastAsia="x-none"/>
        </w:rPr>
        <w:t xml:space="preserve">Seat No.: ________                             </w:t>
      </w:r>
      <w:r>
        <w:rPr>
          <w:rFonts w:hint="cs"/>
          <w:iCs/>
          <w:color w:val="000000"/>
          <w:sz w:val="24"/>
          <w:szCs w:val="24"/>
          <w:cs/>
          <w:lang w:val="x-none" w:eastAsia="x-none" w:bidi="gu-IN"/>
        </w:rPr>
        <w:t xml:space="preserve">                        </w:t>
      </w:r>
      <w:r w:rsidRPr="004D568D">
        <w:rPr>
          <w:iCs/>
          <w:color w:val="000000"/>
          <w:sz w:val="24"/>
          <w:szCs w:val="24"/>
          <w:lang w:val="x-none" w:eastAsia="x-none"/>
        </w:rPr>
        <w:t xml:space="preserve">                        Enrolment No.: __________</w:t>
      </w:r>
      <w:r w:rsidRPr="004D568D">
        <w:rPr>
          <w:iCs/>
          <w:color w:val="000000"/>
          <w:szCs w:val="20"/>
          <w:lang w:val="x-none" w:eastAsia="x-none"/>
        </w:rPr>
        <w:tab/>
      </w:r>
      <w:r w:rsidR="00C2525B">
        <w:rPr>
          <w:iCs/>
          <w:color w:val="000000"/>
          <w:szCs w:val="20"/>
          <w:lang w:val="x-none" w:eastAsia="x-none"/>
        </w:rPr>
        <w:tab/>
      </w:r>
      <w:r w:rsidR="00C2525B">
        <w:rPr>
          <w:iCs/>
          <w:color w:val="000000"/>
          <w:szCs w:val="20"/>
          <w:lang w:val="x-none" w:eastAsia="x-none"/>
        </w:rPr>
        <w:tab/>
      </w:r>
      <w:bookmarkStart w:id="2" w:name="_GoBack"/>
      <w:bookmarkEnd w:id="2"/>
      <w:r w:rsidRPr="004D568D">
        <w:rPr>
          <w:b/>
          <w:color w:val="000000"/>
          <w:sz w:val="32"/>
          <w:szCs w:val="32"/>
          <w:lang w:val="x-none" w:eastAsia="x-none"/>
        </w:rPr>
        <w:t>GUJARAT TECHNOLOGICAL UNIVERSITY</w:t>
      </w:r>
    </w:p>
    <w:p w:rsidR="00B47E34" w:rsidRPr="004D568D" w:rsidRDefault="00B47E34" w:rsidP="000D1618">
      <w:pPr>
        <w:tabs>
          <w:tab w:val="center" w:pos="4736"/>
          <w:tab w:val="left" w:pos="6180"/>
        </w:tabs>
        <w:jc w:val="center"/>
        <w:rPr>
          <w:b/>
          <w:bCs/>
          <w:sz w:val="24"/>
          <w:szCs w:val="24"/>
          <w:lang w:eastAsia="x-none"/>
        </w:rPr>
      </w:pPr>
      <w:r w:rsidRPr="004D568D">
        <w:rPr>
          <w:b/>
          <w:bCs/>
          <w:sz w:val="24"/>
          <w:szCs w:val="24"/>
          <w:lang w:val="x-none" w:eastAsia="x-none"/>
        </w:rPr>
        <w:t xml:space="preserve">DIPLOMA ENGINEERING – SEMESTER –  • EXAMINATION – WINTER </w:t>
      </w:r>
      <w:r w:rsidRPr="004D568D">
        <w:rPr>
          <w:b/>
          <w:bCs/>
          <w:sz w:val="24"/>
          <w:szCs w:val="24"/>
          <w:lang w:eastAsia="x-none"/>
        </w:rPr>
        <w:t xml:space="preserve">- </w:t>
      </w:r>
      <w:r w:rsidRPr="004D568D">
        <w:rPr>
          <w:b/>
          <w:bCs/>
          <w:sz w:val="24"/>
          <w:szCs w:val="24"/>
          <w:lang w:val="x-none" w:eastAsia="x-none"/>
        </w:rPr>
        <w:t>201</w:t>
      </w:r>
      <w:r>
        <w:rPr>
          <w:b/>
          <w:bCs/>
          <w:sz w:val="24"/>
          <w:szCs w:val="24"/>
          <w:lang w:eastAsia="x-none"/>
        </w:rPr>
        <w:t>9</w:t>
      </w:r>
    </w:p>
    <w:p w:rsidR="00B47E34" w:rsidRPr="004D568D" w:rsidRDefault="00B47E34" w:rsidP="000D1618">
      <w:pPr>
        <w:tabs>
          <w:tab w:val="center" w:pos="4736"/>
          <w:tab w:val="left" w:pos="6180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B47E34" w:rsidRPr="004D568D" w:rsidRDefault="00B47E34" w:rsidP="000D1618">
      <w:pPr>
        <w:tabs>
          <w:tab w:val="right" w:pos="9000"/>
        </w:tabs>
        <w:spacing w:after="0"/>
        <w:jc w:val="both"/>
        <w:rPr>
          <w:b/>
          <w:sz w:val="28"/>
          <w:szCs w:val="28"/>
          <w:lang w:eastAsia="x-none"/>
        </w:rPr>
      </w:pPr>
      <w:r w:rsidRPr="004D568D">
        <w:rPr>
          <w:b/>
          <w:sz w:val="28"/>
          <w:szCs w:val="28"/>
          <w:lang w:val="x-none" w:eastAsia="x-none"/>
        </w:rPr>
        <w:t>Subject Code:</w:t>
      </w:r>
      <w:r w:rsidRPr="004D568D">
        <w:rPr>
          <w:b/>
          <w:sz w:val="28"/>
          <w:szCs w:val="28"/>
          <w:lang w:val="x-none" w:eastAsia="x-none"/>
        </w:rPr>
        <w:tab/>
      </w:r>
      <w:r w:rsidRPr="004D568D">
        <w:rPr>
          <w:b/>
          <w:iCs/>
          <w:color w:val="000000"/>
          <w:sz w:val="28"/>
          <w:szCs w:val="28"/>
          <w:lang w:val="x-none" w:eastAsia="x-none"/>
        </w:rPr>
        <w:t>Date:   - -201</w:t>
      </w:r>
      <w:r>
        <w:rPr>
          <w:b/>
          <w:iCs/>
          <w:color w:val="000000"/>
          <w:sz w:val="28"/>
          <w:szCs w:val="28"/>
          <w:lang w:eastAsia="x-none"/>
        </w:rPr>
        <w:t>9</w:t>
      </w:r>
    </w:p>
    <w:p w:rsidR="00B47E34" w:rsidRPr="004D568D" w:rsidRDefault="00B47E34" w:rsidP="000D1618">
      <w:pPr>
        <w:tabs>
          <w:tab w:val="center" w:pos="4736"/>
          <w:tab w:val="left" w:pos="6180"/>
        </w:tabs>
        <w:spacing w:after="0"/>
        <w:jc w:val="both"/>
        <w:rPr>
          <w:b/>
          <w:sz w:val="28"/>
          <w:szCs w:val="28"/>
          <w:lang w:val="x-none" w:eastAsia="x-none"/>
        </w:rPr>
      </w:pPr>
      <w:r w:rsidRPr="004D568D">
        <w:rPr>
          <w:b/>
          <w:sz w:val="28"/>
          <w:szCs w:val="28"/>
          <w:lang w:val="x-none" w:eastAsia="x-none"/>
        </w:rPr>
        <w:t>Subject Name:</w:t>
      </w:r>
    </w:p>
    <w:p w:rsidR="00B47E34" w:rsidRPr="004D568D" w:rsidRDefault="00B47E34" w:rsidP="000D1618">
      <w:pPr>
        <w:tabs>
          <w:tab w:val="right" w:pos="9000"/>
        </w:tabs>
        <w:spacing w:after="0"/>
        <w:jc w:val="both"/>
        <w:rPr>
          <w:b/>
          <w:iCs/>
          <w:color w:val="000000"/>
          <w:sz w:val="28"/>
          <w:szCs w:val="28"/>
          <w:lang w:val="x-none" w:eastAsia="x-none"/>
        </w:rPr>
      </w:pPr>
      <w:r w:rsidRPr="004D568D">
        <w:rPr>
          <w:b/>
          <w:iCs/>
          <w:color w:val="000000"/>
          <w:sz w:val="28"/>
          <w:szCs w:val="28"/>
          <w:lang w:val="x-none" w:eastAsia="x-none"/>
        </w:rPr>
        <w:t>Time:</w:t>
      </w:r>
      <w:r w:rsidRPr="004D568D">
        <w:rPr>
          <w:b/>
          <w:iCs/>
          <w:color w:val="000000"/>
          <w:sz w:val="28"/>
          <w:szCs w:val="28"/>
          <w:lang w:val="x-none" w:eastAsia="x-none"/>
        </w:rPr>
        <w:tab/>
        <w:t>Total Marks: 70</w:t>
      </w:r>
    </w:p>
    <w:p w:rsidR="00B47E34" w:rsidRPr="004D568D" w:rsidRDefault="00B47E34" w:rsidP="000D1618">
      <w:pPr>
        <w:tabs>
          <w:tab w:val="left" w:pos="6048"/>
          <w:tab w:val="left" w:pos="6663"/>
        </w:tabs>
        <w:rPr>
          <w:b/>
          <w:iCs/>
          <w:color w:val="000000"/>
        </w:rPr>
      </w:pPr>
      <w:r w:rsidRPr="004D568D">
        <w:rPr>
          <w:b/>
          <w:iCs/>
          <w:color w:val="000000"/>
        </w:rPr>
        <w:t>Instructions:</w:t>
      </w:r>
    </w:p>
    <w:p w:rsidR="00B47E34" w:rsidRPr="004D568D" w:rsidRDefault="00B47E34" w:rsidP="000D1618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b/>
        </w:rPr>
      </w:pPr>
      <w:r w:rsidRPr="004D568D">
        <w:rPr>
          <w:b/>
        </w:rPr>
        <w:t xml:space="preserve">Attempt all questions. </w:t>
      </w:r>
    </w:p>
    <w:p w:rsidR="00B47E34" w:rsidRPr="004D568D" w:rsidRDefault="00B47E34" w:rsidP="000D1618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b/>
          <w:color w:val="000000"/>
        </w:rPr>
      </w:pPr>
      <w:r w:rsidRPr="004D568D">
        <w:rPr>
          <w:b/>
          <w:color w:val="000000"/>
        </w:rPr>
        <w:t>Make suitable assumptions wherever necessary.</w:t>
      </w:r>
    </w:p>
    <w:p w:rsidR="00B47E34" w:rsidRPr="004D568D" w:rsidRDefault="00B47E34" w:rsidP="000D1618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b/>
        </w:rPr>
      </w:pPr>
      <w:r w:rsidRPr="004D568D">
        <w:rPr>
          <w:b/>
          <w:color w:val="000000"/>
        </w:rPr>
        <w:t xml:space="preserve">Figures to the right indicate full marks. </w:t>
      </w:r>
    </w:p>
    <w:p w:rsidR="00E63BF0" w:rsidRPr="00B47E34" w:rsidRDefault="00B47E34" w:rsidP="000D1618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 w:rsidRPr="004D568D">
        <w:rPr>
          <w:b/>
          <w:color w:val="000000"/>
        </w:rPr>
        <w:t>Each question carry equal marks (14 marks)</w:t>
      </w:r>
      <w:bookmarkEnd w:id="0"/>
      <w:bookmarkEnd w:id="1"/>
    </w:p>
    <w:p w:rsidR="00E63BF0" w:rsidRPr="00643799" w:rsidRDefault="00E63BF0" w:rsidP="000D1618">
      <w:pPr>
        <w:spacing w:after="0"/>
        <w:rPr>
          <w:sz w:val="24"/>
          <w:szCs w:val="24"/>
        </w:rPr>
      </w:pPr>
    </w:p>
    <w:p w:rsidR="00FD540F" w:rsidRPr="00643799" w:rsidRDefault="00FD540F" w:rsidP="000D1618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6804"/>
        <w:gridCol w:w="964"/>
      </w:tblGrid>
      <w:tr w:rsidR="00FD540F" w:rsidRPr="00643799" w:rsidTr="000D1618">
        <w:trPr>
          <w:trHeight w:val="416"/>
        </w:trPr>
        <w:tc>
          <w:tcPr>
            <w:tcW w:w="1129" w:type="dxa"/>
          </w:tcPr>
          <w:p w:rsidR="00FD540F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  <w:t xml:space="preserve"> નંબર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D540F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પ્રશ્ન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Remarks</w:t>
            </w:r>
          </w:p>
        </w:tc>
        <w:tc>
          <w:tcPr>
            <w:tcW w:w="964" w:type="dxa"/>
          </w:tcPr>
          <w:p w:rsidR="00FD540F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માર્ક</w:t>
            </w:r>
          </w:p>
        </w:tc>
      </w:tr>
      <w:tr w:rsidR="00FD540F" w:rsidRPr="00643799" w:rsidTr="000D1618">
        <w:tc>
          <w:tcPr>
            <w:tcW w:w="1129" w:type="dxa"/>
          </w:tcPr>
          <w:p w:rsidR="00936FFD" w:rsidRDefault="00936FF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Q. 1</w:t>
            </w:r>
          </w:p>
          <w:p w:rsidR="00FD540F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૧</w:t>
            </w:r>
          </w:p>
        </w:tc>
        <w:tc>
          <w:tcPr>
            <w:tcW w:w="993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804" w:type="dxa"/>
          </w:tcPr>
          <w:p w:rsidR="003A3115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MCQ/Fill in the blanks (Attempt All Questions) </w:t>
            </w:r>
          </w:p>
          <w:p w:rsidR="00643799" w:rsidRPr="00643799" w:rsidRDefault="00664C22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sz w:val="24"/>
                <w:szCs w:val="24"/>
                <w:lang w:bidi="gu-IN"/>
              </w:rPr>
              <w:t>MCQ/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ખાલી</w:t>
            </w:r>
            <w:r w:rsidR="003A3115"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જગ્યા ભરો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( બધા</w:t>
            </w:r>
            <w:r w:rsidR="003A3115"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જ પ્રશ્ન ના જવાબ આપવા 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ફરજીયાત)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5</w:t>
            </w:r>
          </w:p>
          <w:p w:rsidR="00FD540F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૫</w:t>
            </w:r>
          </w:p>
        </w:tc>
      </w:tr>
      <w:tr w:rsidR="00FD540F" w:rsidRPr="00643799" w:rsidTr="000D1618">
        <w:tc>
          <w:tcPr>
            <w:tcW w:w="1129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FD540F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D540F" w:rsidRPr="00643799" w:rsidTr="000D1618">
        <w:tc>
          <w:tcPr>
            <w:tcW w:w="1129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FD540F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D540F" w:rsidRPr="00643799" w:rsidTr="000D1618">
        <w:tc>
          <w:tcPr>
            <w:tcW w:w="1129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D540F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D540F" w:rsidRPr="00643799" w:rsidTr="000D1618">
        <w:tc>
          <w:tcPr>
            <w:tcW w:w="1129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5D319A" w:rsidRPr="00643799" w:rsidRDefault="005D319A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(5)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D540F" w:rsidRPr="00643799" w:rsidTr="000D1618">
        <w:tc>
          <w:tcPr>
            <w:tcW w:w="1129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D540F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૫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D540F" w:rsidRPr="00643799" w:rsidRDefault="00FD540F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936FFD" w:rsidRDefault="00936FF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Q.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૨</w:t>
            </w:r>
          </w:p>
        </w:tc>
        <w:tc>
          <w:tcPr>
            <w:tcW w:w="993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Answer the followi</w:t>
            </w:r>
            <w:r w:rsidR="003A3115"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ng questions.(Any 6 out of 9) </w:t>
            </w:r>
          </w:p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 xml:space="preserve">નીચેના પ્રશ્નોના જવાબ આપો </w:t>
            </w:r>
            <w:r w:rsidR="009D5D6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(</w:t>
            </w: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૯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  <w:lang w:bidi="gu-IN"/>
              </w:rPr>
              <w:t xml:space="preserve"> માંથી કોઈ પણ </w:t>
            </w: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૬</w:t>
            </w:r>
            <w:r w:rsidR="009D5D6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)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</w:p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12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૧૨</w:t>
            </w: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(5)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rPr>
          <w:trHeight w:val="526"/>
        </w:trPr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૫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(6)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733D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૬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(7)</w:t>
            </w: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733D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૭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(8)</w:t>
            </w: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733D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૮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(9)</w:t>
            </w: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733D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="00F3733D"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૯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936FFD" w:rsidRDefault="00936FF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Q.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3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૩</w:t>
            </w:r>
          </w:p>
        </w:tc>
        <w:tc>
          <w:tcPr>
            <w:tcW w:w="993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Answer the following questions.(Any 4 out of 7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)</w:t>
            </w:r>
          </w:p>
          <w:p w:rsidR="003A3115" w:rsidRPr="00643799" w:rsidRDefault="003A3115" w:rsidP="009924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નીચેના પ્રશ્નોના જવાબ</w:t>
            </w:r>
            <w:r w:rsidR="00E93C4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 xml:space="preserve"> આપો (૭ 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  <w:lang w:bidi="gu-IN"/>
              </w:rPr>
              <w:t xml:space="preserve">માંથી કોઈ પણ </w:t>
            </w:r>
            <w:r w:rsidR="009924E2">
              <w:rPr>
                <w:rFonts w:ascii="inherit" w:hAnsi="inherit" w:cs="Shruti"/>
                <w:color w:val="222222"/>
                <w:sz w:val="24"/>
                <w:szCs w:val="24"/>
                <w:lang w:bidi="gu-IN"/>
              </w:rPr>
              <w:t>4</w:t>
            </w:r>
            <w:r w:rsidR="00E93C42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)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12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૧૨</w:t>
            </w: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A3115" w:rsidRPr="00643799" w:rsidTr="000D1618">
        <w:trPr>
          <w:trHeight w:val="407"/>
        </w:trPr>
        <w:tc>
          <w:tcPr>
            <w:tcW w:w="1129" w:type="dxa"/>
          </w:tcPr>
          <w:p w:rsidR="00936FFD" w:rsidRDefault="00936FF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Q.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</w:t>
            </w:r>
          </w:p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૪</w:t>
            </w:r>
          </w:p>
        </w:tc>
        <w:tc>
          <w:tcPr>
            <w:tcW w:w="993" w:type="dxa"/>
          </w:tcPr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</w:p>
        </w:tc>
        <w:tc>
          <w:tcPr>
            <w:tcW w:w="6804" w:type="dxa"/>
          </w:tcPr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Answer the following questions.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 Any 3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out of 5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 xml:space="preserve"> )</w:t>
            </w:r>
          </w:p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 xml:space="preserve">નીચેના પ્રશ્નોના જવાબ આપો </w:t>
            </w:r>
            <w:r w:rsidR="00E93C4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(</w:t>
            </w: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૫</w:t>
            </w:r>
            <w:r w:rsidR="00E93C42">
              <w:rPr>
                <w:rFonts w:ascii="inherit" w:hAnsi="inherit" w:cs="Shruti"/>
                <w:color w:val="222222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  <w:lang w:bidi="gu-IN"/>
              </w:rPr>
              <w:t xml:space="preserve">માંથી કોઈ પણ </w:t>
            </w: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૩</w:t>
            </w:r>
            <w:r w:rsidR="00E93C42">
              <w:rPr>
                <w:rFonts w:ascii="inherit" w:hAnsi="inherit" w:cs="Shruti"/>
                <w:color w:val="222222"/>
                <w:sz w:val="24"/>
                <w:szCs w:val="24"/>
                <w:rtl/>
                <w:cs/>
              </w:rPr>
              <w:t>(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12</w:t>
            </w:r>
          </w:p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૧૨</w:t>
            </w: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(5)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૫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936FFD" w:rsidRDefault="00936FF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Q.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૫</w:t>
            </w:r>
          </w:p>
        </w:tc>
        <w:tc>
          <w:tcPr>
            <w:tcW w:w="993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</w:p>
        </w:tc>
        <w:tc>
          <w:tcPr>
            <w:tcW w:w="6804" w:type="dxa"/>
          </w:tcPr>
          <w:p w:rsidR="003A3115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Answer the following questions.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(Any </w:t>
            </w:r>
            <w:r w:rsidR="00F337C2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out of </w:t>
            </w:r>
            <w:r w:rsidR="00F337C2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6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)</w:t>
            </w:r>
          </w:p>
          <w:p w:rsidR="00F3733D" w:rsidRPr="00643799" w:rsidRDefault="003A3115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 xml:space="preserve">નીચેના પ્રશ્નોના જવાબ આપો </w:t>
            </w:r>
            <w:r w:rsid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(</w:t>
            </w:r>
            <w:r w:rsidR="00F337C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૬</w:t>
            </w:r>
            <w:r w:rsidR="00643799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  <w:lang w:bidi="gu-IN"/>
              </w:rPr>
              <w:t xml:space="preserve">માંથી કોઈ પણ </w:t>
            </w:r>
            <w:r w:rsidR="00F337C2">
              <w:rPr>
                <w:rFonts w:ascii="inherit" w:hAnsi="inherit" w:cs="Shruti" w:hint="cs"/>
                <w:color w:val="222222"/>
                <w:sz w:val="24"/>
                <w:szCs w:val="24"/>
                <w:cs/>
                <w:lang w:bidi="gu-IN"/>
              </w:rPr>
              <w:t>3</w:t>
            </w:r>
            <w:r w:rsidR="00643799">
              <w:rPr>
                <w:rFonts w:ascii="inherit" w:hAnsi="inherit" w:cs="Shruti"/>
                <w:color w:val="222222"/>
                <w:sz w:val="24"/>
                <w:szCs w:val="24"/>
                <w:rtl/>
                <w:cs/>
              </w:rPr>
              <w:t>(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15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૧૫</w:t>
            </w: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(5)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43799" w:rsidRPr="00643799" w:rsidTr="000D1618">
        <w:tc>
          <w:tcPr>
            <w:tcW w:w="1129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૫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(6)</w:t>
            </w:r>
          </w:p>
          <w:p w:rsidR="00643799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(૬)</w:t>
            </w:r>
          </w:p>
        </w:tc>
        <w:tc>
          <w:tcPr>
            <w:tcW w:w="680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643799" w:rsidRPr="00643799" w:rsidRDefault="00643799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</w:p>
        </w:tc>
        <w:tc>
          <w:tcPr>
            <w:tcW w:w="680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733D" w:rsidRPr="00643799" w:rsidTr="000D1618">
        <w:trPr>
          <w:trHeight w:val="468"/>
        </w:trPr>
        <w:tc>
          <w:tcPr>
            <w:tcW w:w="1129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પ્રશ્ન</w:t>
            </w:r>
            <w:r w:rsidRPr="00643799">
              <w:rPr>
                <w:rFonts w:ascii="Times New Roman" w:hAnsi="Times New Roman"/>
                <w:sz w:val="24"/>
                <w:szCs w:val="24"/>
                <w:cs/>
                <w:lang w:bidi="gu-IN"/>
              </w:rPr>
              <w:t xml:space="preserve"> </w:t>
            </w:r>
            <w:r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૬</w:t>
            </w:r>
          </w:p>
        </w:tc>
        <w:tc>
          <w:tcPr>
            <w:tcW w:w="993" w:type="dxa"/>
          </w:tcPr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cs/>
                <w:lang w:bidi="gu-IN"/>
              </w:rPr>
            </w:pPr>
          </w:p>
        </w:tc>
        <w:tc>
          <w:tcPr>
            <w:tcW w:w="6804" w:type="dxa"/>
          </w:tcPr>
          <w:p w:rsidR="003A3115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Answer the following questions.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 xml:space="preserve"> </w:t>
            </w:r>
            <w:r w:rsidR="003A3115" w:rsidRPr="0064379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(Any 2 out of 4</w:t>
            </w:r>
            <w:r w:rsidR="003A3115" w:rsidRPr="00643799">
              <w:rPr>
                <w:rFonts w:ascii="Times New Roman" w:hAnsi="Times New Roman" w:hint="cs"/>
                <w:sz w:val="24"/>
                <w:szCs w:val="24"/>
                <w:cs/>
                <w:lang w:bidi="gu-IN"/>
              </w:rPr>
              <w:t>)</w:t>
            </w:r>
          </w:p>
          <w:p w:rsidR="00F3733D" w:rsidRPr="00643799" w:rsidRDefault="003A3115" w:rsidP="000D1618">
            <w:pPr>
              <w:pStyle w:val="HTMLPreformatted"/>
              <w:shd w:val="clear" w:color="auto" w:fill="F8F9FA"/>
              <w:spacing w:after="160" w:line="480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</w:rPr>
              <w:t>નીચેના પ્રશ્નોના જવાબ આપો (૪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</w:rPr>
              <w:t xml:space="preserve"> માંથી કોઈ પણ </w:t>
            </w:r>
            <w:r w:rsidRPr="00643799">
              <w:rPr>
                <w:rFonts w:ascii="inherit" w:hAnsi="inherit" w:cs="Shruti" w:hint="cs"/>
                <w:color w:val="222222"/>
                <w:sz w:val="24"/>
                <w:szCs w:val="24"/>
                <w:cs/>
              </w:rPr>
              <w:t>૨</w:t>
            </w:r>
            <w:r w:rsidRPr="00643799">
              <w:rPr>
                <w:rFonts w:ascii="inherit" w:hAnsi="inherit" w:cs="Shruti"/>
                <w:color w:val="222222"/>
                <w:sz w:val="24"/>
                <w:szCs w:val="24"/>
                <w:cs/>
              </w:rPr>
              <w:t>)</w:t>
            </w:r>
          </w:p>
        </w:tc>
        <w:tc>
          <w:tcPr>
            <w:tcW w:w="964" w:type="dxa"/>
          </w:tcPr>
          <w:p w:rsidR="00D06CE2" w:rsidRDefault="00D06CE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Shruti"/>
                <w:sz w:val="24"/>
                <w:szCs w:val="24"/>
                <w:lang w:bidi="gu-IN"/>
              </w:rPr>
              <w:t>14</w:t>
            </w:r>
          </w:p>
          <w:p w:rsidR="00F3733D" w:rsidRPr="00643799" w:rsidRDefault="00F3733D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૧૪</w:t>
            </w:r>
          </w:p>
        </w:tc>
      </w:tr>
      <w:tr w:rsidR="00F337C2" w:rsidRPr="00643799" w:rsidTr="000D1618">
        <w:tc>
          <w:tcPr>
            <w:tcW w:w="1129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(1)</w:t>
            </w:r>
          </w:p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૧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37C2" w:rsidRPr="00643799" w:rsidTr="000D1618">
        <w:tc>
          <w:tcPr>
            <w:tcW w:w="1129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(2)</w:t>
            </w:r>
          </w:p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૨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(3)</w:t>
            </w:r>
          </w:p>
        </w:tc>
        <w:tc>
          <w:tcPr>
            <w:tcW w:w="680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37C2" w:rsidRPr="00643799" w:rsidTr="000D1618">
        <w:tc>
          <w:tcPr>
            <w:tcW w:w="1129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૩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(4)</w:t>
            </w:r>
          </w:p>
        </w:tc>
        <w:tc>
          <w:tcPr>
            <w:tcW w:w="680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F337C2" w:rsidRPr="00643799" w:rsidTr="000D1618">
        <w:tc>
          <w:tcPr>
            <w:tcW w:w="1129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3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Shruti"/>
                <w:sz w:val="24"/>
                <w:szCs w:val="24"/>
                <w:lang w:bidi="gu-IN"/>
              </w:rPr>
            </w:pP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(</w:t>
            </w:r>
            <w:r w:rsidRPr="00643799">
              <w:rPr>
                <w:rFonts w:ascii="Times New Roman" w:hAnsi="Times New Roman" w:cs="Shruti" w:hint="cs"/>
                <w:sz w:val="24"/>
                <w:szCs w:val="24"/>
                <w:cs/>
                <w:lang w:bidi="gu-IN"/>
              </w:rPr>
              <w:t>૪</w:t>
            </w:r>
            <w:r w:rsidRPr="00643799">
              <w:rPr>
                <w:rFonts w:ascii="Times New Roman" w:hAnsi="Times New Roman" w:cs="Shruti"/>
                <w:sz w:val="24"/>
                <w:szCs w:val="24"/>
                <w:lang w:bidi="gu-IN"/>
              </w:rPr>
              <w:t>)</w:t>
            </w:r>
          </w:p>
        </w:tc>
        <w:tc>
          <w:tcPr>
            <w:tcW w:w="680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64" w:type="dxa"/>
          </w:tcPr>
          <w:p w:rsidR="00F337C2" w:rsidRPr="00643799" w:rsidRDefault="00F337C2" w:rsidP="000D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:rsidR="00FD540F" w:rsidRPr="00643799" w:rsidRDefault="00FD540F" w:rsidP="000D16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217C" w:rsidRPr="00643799" w:rsidRDefault="0096217C" w:rsidP="000D16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217C" w:rsidRPr="00643799" w:rsidRDefault="0096217C" w:rsidP="000D16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217C" w:rsidRPr="00643799" w:rsidRDefault="00B42988" w:rsidP="000D161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gu-IN"/>
        </w:rPr>
      </w:pPr>
      <w:r>
        <w:rPr>
          <w:rFonts w:hint="cs"/>
          <w:sz w:val="24"/>
          <w:szCs w:val="24"/>
          <w:cs/>
          <w:lang w:bidi="gu-IN"/>
        </w:rPr>
        <w:t xml:space="preserve">                       </w:t>
      </w:r>
      <w:r w:rsidR="0096217C" w:rsidRPr="00643799">
        <w:rPr>
          <w:rFonts w:hint="cs"/>
          <w:sz w:val="24"/>
          <w:szCs w:val="24"/>
          <w:cs/>
          <w:lang w:bidi="gu-IN"/>
        </w:rPr>
        <w:t>*************************************</w:t>
      </w:r>
    </w:p>
    <w:sectPr w:rsidR="0096217C" w:rsidRPr="00643799" w:rsidSect="00521C7D">
      <w:pgSz w:w="11906" w:h="16838"/>
      <w:pgMar w:top="142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283F"/>
    <w:multiLevelType w:val="hybridMultilevel"/>
    <w:tmpl w:val="D4F447D4"/>
    <w:lvl w:ilvl="0" w:tplc="EF2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88"/>
    <w:rsid w:val="000D1618"/>
    <w:rsid w:val="000E1850"/>
    <w:rsid w:val="00183D8D"/>
    <w:rsid w:val="001B59E6"/>
    <w:rsid w:val="00375D31"/>
    <w:rsid w:val="003A3115"/>
    <w:rsid w:val="00520012"/>
    <w:rsid w:val="00521C7D"/>
    <w:rsid w:val="005772CC"/>
    <w:rsid w:val="005D319A"/>
    <w:rsid w:val="005D628F"/>
    <w:rsid w:val="00643799"/>
    <w:rsid w:val="00664C22"/>
    <w:rsid w:val="00804488"/>
    <w:rsid w:val="00936FFD"/>
    <w:rsid w:val="0096217C"/>
    <w:rsid w:val="0097707A"/>
    <w:rsid w:val="009924E2"/>
    <w:rsid w:val="009D5D62"/>
    <w:rsid w:val="00A66EAF"/>
    <w:rsid w:val="00B42988"/>
    <w:rsid w:val="00B47E34"/>
    <w:rsid w:val="00C2525B"/>
    <w:rsid w:val="00D06CE2"/>
    <w:rsid w:val="00E63BF0"/>
    <w:rsid w:val="00E93C42"/>
    <w:rsid w:val="00F337C2"/>
    <w:rsid w:val="00F3733D"/>
    <w:rsid w:val="00FA0DE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A196-7D92-4975-B753-1FA4005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A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gu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3115"/>
    <w:rPr>
      <w:rFonts w:ascii="Courier New" w:eastAsia="Times New Roman" w:hAnsi="Courier New" w:cs="Courier New"/>
      <w:sz w:val="20"/>
      <w:szCs w:val="20"/>
      <w:lang w:eastAsia="en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</dc:creator>
  <cp:keywords/>
  <dc:description/>
  <cp:lastModifiedBy>Hewlett-Packard Company</cp:lastModifiedBy>
  <cp:revision>3</cp:revision>
  <cp:lastPrinted>2019-10-01T10:36:00Z</cp:lastPrinted>
  <dcterms:created xsi:type="dcterms:W3CDTF">2019-10-01T11:40:00Z</dcterms:created>
  <dcterms:modified xsi:type="dcterms:W3CDTF">2019-10-01T11:45:00Z</dcterms:modified>
</cp:coreProperties>
</file>