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59" w:rsidRDefault="000E16B8">
      <w:pPr>
        <w:pStyle w:val="BodyText"/>
        <w:spacing w:before="3"/>
        <w:rPr>
          <w:rFonts w:ascii="Times New Roman"/>
          <w:sz w:val="26"/>
        </w:rPr>
      </w:pPr>
      <w:r w:rsidRPr="002C1B0F">
        <w:rPr>
          <w:noProof/>
          <w:lang w:bidi="gu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84928</wp:posOffset>
            </wp:positionH>
            <wp:positionV relativeFrom="paragraph">
              <wp:posOffset>76259</wp:posOffset>
            </wp:positionV>
            <wp:extent cx="998855" cy="977265"/>
            <wp:effectExtent l="0" t="0" r="0" b="0"/>
            <wp:wrapSquare wrapText="bothSides"/>
            <wp:docPr id="2" name="Picture 2" descr="C:\Users\GTU\Desktop\DATA\Recuritment-2022\for adve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TU\Desktop\DATA\Recuritment-2022\for adver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15759" w:rsidRDefault="00C26541">
      <w:pPr>
        <w:pStyle w:val="Heading1"/>
        <w:spacing w:before="92" w:line="237" w:lineRule="auto"/>
        <w:ind w:left="1977" w:right="2786"/>
        <w:jc w:val="center"/>
      </w:pPr>
      <w:r>
        <w:rPr>
          <w:noProof/>
          <w:lang w:bidi="gu-IN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6182786</wp:posOffset>
            </wp:positionH>
            <wp:positionV relativeFrom="paragraph">
              <wp:posOffset>67812</wp:posOffset>
            </wp:positionV>
            <wp:extent cx="1205811" cy="58078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811" cy="58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GUJARAT</w:t>
      </w:r>
      <w:r>
        <w:rPr>
          <w:spacing w:val="1"/>
          <w:w w:val="95"/>
        </w:rPr>
        <w:t xml:space="preserve"> </w:t>
      </w:r>
      <w:r>
        <w:rPr>
          <w:w w:val="95"/>
        </w:rPr>
        <w:t>TECHNOLOGICAL</w:t>
      </w:r>
      <w:r>
        <w:rPr>
          <w:spacing w:val="1"/>
          <w:w w:val="95"/>
        </w:rPr>
        <w:t xml:space="preserve"> </w:t>
      </w:r>
      <w:r>
        <w:rPr>
          <w:w w:val="95"/>
        </w:rPr>
        <w:t>UNIVERSITY</w:t>
      </w:r>
      <w:r>
        <w:rPr>
          <w:spacing w:val="-82"/>
          <w:w w:val="95"/>
        </w:rPr>
        <w:t xml:space="preserve"> </w:t>
      </w:r>
      <w:r>
        <w:t>INNOVATION</w:t>
      </w:r>
      <w:r>
        <w:rPr>
          <w:spacing w:val="-2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START-UP CENTER</w:t>
      </w:r>
    </w:p>
    <w:p w:rsidR="00415759" w:rsidRDefault="00C26541">
      <w:pPr>
        <w:spacing w:before="49"/>
        <w:ind w:left="1640"/>
        <w:rPr>
          <w:rFonts w:ascii="Times New Roman"/>
          <w:b/>
          <w:sz w:val="18"/>
        </w:rPr>
      </w:pPr>
      <w:r>
        <w:rPr>
          <w:rFonts w:ascii="Times New Roman"/>
          <w:b/>
          <w:spacing w:val="-1"/>
          <w:sz w:val="18"/>
        </w:rPr>
        <w:t>Academic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Block-2,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B/H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GTU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admin</w:t>
      </w:r>
      <w:r>
        <w:rPr>
          <w:rFonts w:ascii="Times New Roman"/>
          <w:b/>
          <w:spacing w:val="-10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block,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Visat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three</w:t>
      </w:r>
      <w:r>
        <w:rPr>
          <w:rFonts w:ascii="Times New Roman"/>
          <w:b/>
          <w:spacing w:val="-7"/>
          <w:sz w:val="18"/>
        </w:rPr>
        <w:t xml:space="preserve"> </w:t>
      </w:r>
      <w:r>
        <w:rPr>
          <w:rFonts w:ascii="Times New Roman"/>
          <w:b/>
          <w:sz w:val="18"/>
        </w:rPr>
        <w:t>roads,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Chandkheda,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Ahmedabad</w:t>
      </w:r>
    </w:p>
    <w:p w:rsidR="00415759" w:rsidRDefault="008E234C">
      <w:pPr>
        <w:spacing w:before="67"/>
        <w:ind w:left="1977" w:right="2714"/>
        <w:jc w:val="center"/>
        <w:rPr>
          <w:rFonts w:ascii="Verdana"/>
          <w:sz w:val="16"/>
        </w:rPr>
      </w:pPr>
      <w:r>
        <w:rPr>
          <w:noProof/>
          <w:lang w:bidi="gu-IN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201295</wp:posOffset>
                </wp:positionV>
                <wp:extent cx="6753225" cy="419100"/>
                <wp:effectExtent l="0" t="0" r="0" b="0"/>
                <wp:wrapTopAndBottom/>
                <wp:docPr id="6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19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5759" w:rsidRPr="000E16B8" w:rsidRDefault="00C26541" w:rsidP="00C26541">
                            <w:pPr>
                              <w:spacing w:before="90"/>
                              <w:rPr>
                                <w:rFonts w:asci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sz w:val="32"/>
                              </w:rPr>
                              <w:t xml:space="preserve">  </w:t>
                            </w:r>
                            <w:r w:rsidRPr="000E16B8">
                              <w:rPr>
                                <w:rFonts w:ascii="Palatino Linotype"/>
                                <w:b/>
                                <w:sz w:val="40"/>
                                <w:szCs w:val="40"/>
                              </w:rPr>
                              <w:t>App</w:t>
                            </w:r>
                            <w:r w:rsidR="006558D2">
                              <w:rPr>
                                <w:rFonts w:ascii="Palatino Linotype"/>
                                <w:b/>
                                <w:sz w:val="40"/>
                                <w:szCs w:val="40"/>
                              </w:rPr>
                              <w:t xml:space="preserve">lication form post of -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47.85pt;margin-top:15.85pt;width:531.75pt;height:33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RUewIAAAEFAAAOAAAAZHJzL2Uyb0RvYy54bWysVF1vmzAUfZ+0/2D5PQVSk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Tz&#10;S4wUaaFHD7z36J3u0WwZ6tMZV0DavYFE38N36HPU6sydpt8cUnrdELXnt9bqruGEAb8s7EyebR1w&#10;XADZdR81g3PIwesI1Ne2DcWDciBAhz49nnsTuFD4OL+aXU6nM4worOXZMktj8xJSjLuNdf491y0K&#10;QYkt9D6ik+Od84ENKcaUcJjSWyFl7L9UqIMT0uV80KWlYGExpDm7362lRUcSHBSvKA1Wnqe1woOP&#10;pWhLvDgnkSJUY6NYPMUTIYcYmEgVwEEccDtFg19+LtPlZrFZ5JN8Ot9M8rSqJrfbdT6Zb7OrWXVZ&#10;rddV9ivwzPKiEYxxFaiO3s3yv/PGaYoG153d+0LSC+XbeL1WnrykEasMqsZnVBdtEDo/eMD3ux4K&#10;Eryx0+wRDGH1MJfwH4Gg0fYHRh3MZInd9wOxHCP5QYGpwgCPgR2D3RgQRWFriT1GQ7j2w6AfjBX7&#10;BpAH2yp9C8arRfTEE4uTXWHOIvnTPyEM8vP3mPX051r9BgAA//8DAFBLAwQUAAYACAAAACEAcfyR&#10;Gt0AAAAJAQAADwAAAGRycy9kb3ducmV2LnhtbEyPwU7DMAyG70i8Q2QkbiztUOjWNZ0Q2i4ckDr2&#10;AFlj2o7GqZpsLW+Pd4KTZX2/fn8utrPrxRXH0HnSkC4SEEi1tx01Go6f+6cViBANWdN7Qg0/GGBb&#10;3t8VJrd+ogqvh9gILqGQGw1tjEMuZahbdCYs/IDE7MuPzkRex0ba0Uxc7nq5TJIX6UxHfKE1A761&#10;WH8fLk4DVufO+/1qqobYHN/DTqndh9L68WF+3YCIOMe/MNz0WR1Kdjr5C9kgeg1rlXFSw3PK88ZT&#10;tV6CODHJMpBlIf9/UP4CAAD//wMAUEsBAi0AFAAGAAgAAAAhALaDOJL+AAAA4QEAABMAAAAAAAAA&#10;AAAAAAAAAAAAAFtDb250ZW50X1R5cGVzXS54bWxQSwECLQAUAAYACAAAACEAOP0h/9YAAACUAQAA&#10;CwAAAAAAAAAAAAAAAAAvAQAAX3JlbHMvLnJlbHNQSwECLQAUAAYACAAAACEAcFoUVHsCAAABBQAA&#10;DgAAAAAAAAAAAAAAAAAuAgAAZHJzL2Uyb0RvYy54bWxQSwECLQAUAAYACAAAACEAcfyRGt0AAAAJ&#10;AQAADwAAAAAAAAAAAAAAAADVBAAAZHJzL2Rvd25yZXYueG1sUEsFBgAAAAAEAAQA8wAAAN8FAAAA&#10;AA==&#10;" filled="f" strokeweight=".48pt">
                <v:textbox inset="0,0,0,0">
                  <w:txbxContent>
                    <w:p w:rsidR="00415759" w:rsidRPr="000E16B8" w:rsidRDefault="00C26541" w:rsidP="00C26541">
                      <w:pPr>
                        <w:spacing w:before="90"/>
                        <w:rPr>
                          <w:rFonts w:asci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/>
                          <w:b/>
                          <w:sz w:val="32"/>
                        </w:rPr>
                        <w:t xml:space="preserve">  </w:t>
                      </w:r>
                      <w:r w:rsidRPr="000E16B8">
                        <w:rPr>
                          <w:rFonts w:ascii="Palatino Linotype"/>
                          <w:b/>
                          <w:sz w:val="40"/>
                          <w:szCs w:val="40"/>
                        </w:rPr>
                        <w:t>App</w:t>
                      </w:r>
                      <w:r w:rsidR="006558D2">
                        <w:rPr>
                          <w:rFonts w:ascii="Palatino Linotype"/>
                          <w:b/>
                          <w:sz w:val="40"/>
                          <w:szCs w:val="40"/>
                        </w:rPr>
                        <w:t xml:space="preserve">lication form post of -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3884295</wp:posOffset>
                </wp:positionH>
                <wp:positionV relativeFrom="paragraph">
                  <wp:posOffset>155575</wp:posOffset>
                </wp:positionV>
                <wp:extent cx="36195" cy="0"/>
                <wp:effectExtent l="0" t="0" r="0" b="0"/>
                <wp:wrapNone/>
                <wp:docPr id="6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69618" id="Line 5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85pt,12.25pt" to="308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tsFQIAACgEAAAOAAAAZHJzL2Uyb0RvYy54bWysU02P2jAQvVfqf7B8hxAIWYgIq4qQXmgX&#10;abc/wNgOserYlm0IqOp/79h8iG0vVdUcnLFn5vnNvPHi+dRJdOTWCa1KnA5HGHFFNRNqX+Jvb/Vg&#10;hpHzRDEiteIlPnOHn5cfPyx6U/CxbrVk3CIAUa7oTYlb702RJI62vCNuqA1X4Gy07YiHrd0nzJIe&#10;0DuZjEejPOm1ZcZqyp2D0+rixMuI3zSc+pemcdwjWWLg5uNq47oLa7JckGJviWkFvdIg/8CiI0LB&#10;pXeoiniCDlb8AdUJarXTjR9S3SW6aQTlsQaoJh39Vs1rSwyPtUBznLm3yf0/WPr1uLVIsBLnY4wU&#10;6UCjjVAcTWehN71xBYSs1NaG6uhJvZqNpt8dUnrVErXnkePb2UBeGjKSdylh4wzcsOu/aAYx5OB1&#10;bNSpsV2AhBagU9TjfNeDnzyicDjJ0/kUI3rzJKS4pRnr/GeuOxSMEkugHGHJceN8oEGKW0i4Rela&#10;SBnFlgr1JX6a5HlMcFoKFpwhzNn9biUtOpIwLvDVdawJPI9hVh8Ui2AtJ2x9tT0R8mLD5VIFPCgE&#10;6Fytyzz8mI/m69l6lg2ycb4eZKOqGnyqV9kgr9OnaTWpVqsq/RmopVnRCsa4Cuxus5lmf6f99ZVc&#10;puo+nfc2JO/RY7+A7O0fSUclg3iXMdhpdt7am8IwjjH4+nTCvD/uwX584MtfAAAA//8DAFBLAwQU&#10;AAYACAAAACEAryyeyN8AAAAJAQAADwAAAGRycy9kb3ducmV2LnhtbEyPUUvDMBDH3wW/QzjBN5d2&#10;zG7UpkMEKQxBnGPzMWtubVlyKU26ZX56I3vQx7v78b/fv1gGo9kJB9dZEpBOEmBItVUdNQI2n68P&#10;C2DOS1JSW0IBF3SwLG9vCpkre6YPPK19w2IIuVwKaL3vc85d3aKRbmJ7pHg72MFIH8eh4WqQ5xhu&#10;NJ8mScaN7Ch+aGWPLy3Wx/VoBLzZ7/H9slvpjlaV/Qqh0ltTCXF/F56fgHkM/g+GX/2oDmV02tuR&#10;lGNaQJam84gKmM4egUUgS+czYPvrgpcF/9+g/AEAAP//AwBQSwECLQAUAAYACAAAACEAtoM4kv4A&#10;AADhAQAAEwAAAAAAAAAAAAAAAAAAAAAAW0NvbnRlbnRfVHlwZXNdLnhtbFBLAQItABQABgAIAAAA&#10;IQA4/SH/1gAAAJQBAAALAAAAAAAAAAAAAAAAAC8BAABfcmVscy8ucmVsc1BLAQItABQABgAIAAAA&#10;IQCZJztsFQIAACgEAAAOAAAAAAAAAAAAAAAAAC4CAABkcnMvZTJvRG9jLnhtbFBLAQItABQABgAI&#10;AAAAIQCvLJ7I3wAAAAkBAAAPAAAAAAAAAAAAAAAAAG8EAABkcnMvZG93bnJldi54bWxQSwUGAAAA&#10;AAQABADzAAAAewUAAAAA&#10;" strokecolor="blue" strokeweight=".58pt">
                <w10:wrap anchorx="page"/>
              </v:line>
            </w:pict>
          </mc:Fallback>
        </mc:AlternateContent>
      </w:r>
      <w:r>
        <w:rPr>
          <w:noProof/>
          <w:lang w:bidi="gu-IN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6137275</wp:posOffset>
                </wp:positionH>
                <wp:positionV relativeFrom="paragraph">
                  <wp:posOffset>889635</wp:posOffset>
                </wp:positionV>
                <wp:extent cx="1200785" cy="1666875"/>
                <wp:effectExtent l="0" t="0" r="0" b="0"/>
                <wp:wrapNone/>
                <wp:docPr id="5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785" cy="1666875"/>
                          <a:chOff x="9665" y="1401"/>
                          <a:chExt cx="1891" cy="2625"/>
                        </a:xfrm>
                      </wpg:grpSpPr>
                      <wps:wsp>
                        <wps:cNvPr id="59" name="AutoShape 57"/>
                        <wps:cNvSpPr>
                          <a:spLocks/>
                        </wps:cNvSpPr>
                        <wps:spPr bwMode="auto">
                          <a:xfrm>
                            <a:off x="9672" y="3437"/>
                            <a:ext cx="1876" cy="581"/>
                          </a:xfrm>
                          <a:custGeom>
                            <a:avLst/>
                            <a:gdLst>
                              <a:gd name="T0" fmla="+- 0 9672 9672"/>
                              <a:gd name="T1" fmla="*/ T0 w 1876"/>
                              <a:gd name="T2" fmla="+- 0 4018 3437"/>
                              <a:gd name="T3" fmla="*/ 4018 h 581"/>
                              <a:gd name="T4" fmla="+- 0 11548 9672"/>
                              <a:gd name="T5" fmla="*/ T4 w 1876"/>
                              <a:gd name="T6" fmla="+- 0 4018 3437"/>
                              <a:gd name="T7" fmla="*/ 4018 h 581"/>
                              <a:gd name="T8" fmla="+- 0 11548 9672"/>
                              <a:gd name="T9" fmla="*/ T8 w 1876"/>
                              <a:gd name="T10" fmla="+- 0 3437 3437"/>
                              <a:gd name="T11" fmla="*/ 3437 h 581"/>
                              <a:gd name="T12" fmla="+- 0 9672 9672"/>
                              <a:gd name="T13" fmla="*/ T12 w 1876"/>
                              <a:gd name="T14" fmla="+- 0 3437 3437"/>
                              <a:gd name="T15" fmla="*/ 3437 h 581"/>
                              <a:gd name="T16" fmla="+- 0 9672 9672"/>
                              <a:gd name="T17" fmla="*/ T16 w 1876"/>
                              <a:gd name="T18" fmla="+- 0 4018 3437"/>
                              <a:gd name="T19" fmla="*/ 4018 h 581"/>
                              <a:gd name="T20" fmla="+- 0 9672 9672"/>
                              <a:gd name="T21" fmla="*/ T20 w 1876"/>
                              <a:gd name="T22" fmla="+- 0 4013 3437"/>
                              <a:gd name="T23" fmla="*/ 4013 h 581"/>
                              <a:gd name="T24" fmla="+- 0 11548 9672"/>
                              <a:gd name="T25" fmla="*/ T24 w 1876"/>
                              <a:gd name="T26" fmla="+- 0 4013 3437"/>
                              <a:gd name="T27" fmla="*/ 4013 h 581"/>
                              <a:gd name="T28" fmla="+- 0 11548 9672"/>
                              <a:gd name="T29" fmla="*/ T28 w 1876"/>
                              <a:gd name="T30" fmla="+- 0 3437 3437"/>
                              <a:gd name="T31" fmla="*/ 3437 h 581"/>
                              <a:gd name="T32" fmla="+- 0 9672 9672"/>
                              <a:gd name="T33" fmla="*/ T32 w 1876"/>
                              <a:gd name="T34" fmla="+- 0 3437 3437"/>
                              <a:gd name="T35" fmla="*/ 3437 h 581"/>
                              <a:gd name="T36" fmla="+- 0 9672 9672"/>
                              <a:gd name="T37" fmla="*/ T36 w 1876"/>
                              <a:gd name="T38" fmla="+- 0 4013 3437"/>
                              <a:gd name="T39" fmla="*/ 401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76" h="581">
                                <a:moveTo>
                                  <a:pt x="0" y="581"/>
                                </a:moveTo>
                                <a:lnTo>
                                  <a:pt x="1876" y="581"/>
                                </a:lnTo>
                                <a:lnTo>
                                  <a:pt x="18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1"/>
                                </a:lnTo>
                                <a:close/>
                                <a:moveTo>
                                  <a:pt x="0" y="576"/>
                                </a:moveTo>
                                <a:lnTo>
                                  <a:pt x="1876" y="576"/>
                                </a:lnTo>
                                <a:lnTo>
                                  <a:pt x="18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727" y="1408"/>
                            <a:ext cx="1793" cy="19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727" y="1408"/>
                            <a:ext cx="1793" cy="200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5759" w:rsidRDefault="00415759">
                              <w:pPr>
                                <w:rPr>
                                  <w:rFonts w:ascii="Palatino Linotype"/>
                                  <w:b/>
                                </w:rPr>
                              </w:pPr>
                            </w:p>
                            <w:p w:rsidR="00415759" w:rsidRDefault="00415759">
                              <w:pPr>
                                <w:spacing w:before="12"/>
                                <w:rPr>
                                  <w:rFonts w:ascii="Palatino Linotype"/>
                                  <w:b/>
                                  <w:sz w:val="23"/>
                                </w:rPr>
                              </w:pPr>
                            </w:p>
                            <w:p w:rsidR="00415759" w:rsidRDefault="00C26541">
                              <w:pPr>
                                <w:spacing w:before="1" w:line="160" w:lineRule="auto"/>
                                <w:ind w:left="108" w:right="256" w:firstLine="35"/>
                                <w:jc w:val="center"/>
                                <w:rPr>
                                  <w:rFonts w:ascii="Palatino Linotype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Palatino Linotype"/>
                                  <w:i/>
                                  <w:color w:val="A7A8A7"/>
                                  <w:sz w:val="18"/>
                                </w:rPr>
                                <w:t>Pl. affix your</w:t>
                              </w:r>
                              <w:r>
                                <w:rPr>
                                  <w:rFonts w:ascii="Palatino Linotype"/>
                                  <w:i/>
                                  <w:color w:val="A7A8A7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i/>
                                  <w:color w:val="A7A8A7"/>
                                  <w:spacing w:val="-2"/>
                                  <w:sz w:val="18"/>
                                </w:rPr>
                                <w:t xml:space="preserve">Specimen </w:t>
                              </w:r>
                              <w:r>
                                <w:rPr>
                                  <w:rFonts w:ascii="Palatino Linotype"/>
                                  <w:i/>
                                  <w:color w:val="A7A8A7"/>
                                  <w:spacing w:val="-1"/>
                                  <w:sz w:val="18"/>
                                </w:rPr>
                                <w:t>signature</w:t>
                              </w:r>
                              <w:r>
                                <w:rPr>
                                  <w:rFonts w:ascii="Palatino Linotype"/>
                                  <w:i/>
                                  <w:color w:val="A7A8A7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i/>
                                  <w:color w:val="A7A8A7"/>
                                  <w:sz w:val="18"/>
                                </w:rPr>
                                <w:t>Photograph</w:t>
                              </w:r>
                              <w:r>
                                <w:rPr>
                                  <w:rFonts w:ascii="Palatino Linotype"/>
                                  <w:i/>
                                  <w:color w:val="A7A8A7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i/>
                                  <w:color w:val="A7A8A7"/>
                                  <w:sz w:val="18"/>
                                </w:rPr>
                                <w:t>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7" style="position:absolute;left:0;text-align:left;margin-left:483.25pt;margin-top:70.05pt;width:94.55pt;height:131.25pt;z-index:251651072;mso-position-horizontal-relative:page" coordorigin="9665,1401" coordsize="1891,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/DVqAUAAC8XAAAOAAAAZHJzL2Uyb0RvYy54bWzsWG1v2zYQ/j5g/4HQxw2prRfLslGn6OKk&#10;KNBtxar9AFqSLWGSqFFK7G7Yf9/dUZSoJEy8rtswoP5gU+bp+Nw9d+QdX746VSW7y2RbiHrjuC/m&#10;DsvqRKRFfdg4P8c3F5HD2o7XKS9FnW2cj1nrvLr8+quXx2adeSIXZZpJBkrqdn1sNk7edc16NmuT&#10;PKt4+0I0WQ2TeyEr3sGjPMxSyY+gvSpn3nwezo5Cpo0USda28O9WTTqXpH+/z5Lux/2+zTpWbhzA&#10;1tG3pO8dfs8uX/L1QfImL5IeBv8EFBUvalh0ULXlHWe3snigqioSKVqx714kopqJ/b5IMrIBrHHn&#10;96x5I8VtQ7Yc1sdDM7gJXHvPT5+sNvnh7r1kRbpxFsBUzSvgiJZliwCdc2wOa5B5I5sPzXupLITh&#10;O5H80sL07P48Ph+UMNsdvxcp6OO3nSDnnPayQhVgNjsRBx8HDrJTxxL40wVWl9HCYQnMuWEYRsuF&#10;YinJgUp8bxWGMI/TwdzVc9f6/Wjlqpe90KM3Z3ytFiawPTi0DCKuHZ3a/j2nfsh5kxFXLTpMO3Wl&#10;nfoanEAybLFUjiU57dXWdKkxgyhb8PyzzlyFS4+c4gc+LcDXg0ujZahcsojIX4NH+Dq5bbs3mSBa&#10;+N27tlMJkcKIyE77mIghefZVCbnx7QWbM1yNvpT7D4MY+F6JfTNj8ZwdmYuL90q1LgBq6AISIzai&#10;HnX5Wgx0kVDOegMgz4YVAy1FwFx3EUSPIoOQGZEFFmTgp3OQLbXYk8ggoQxldmQQIyOyyILMnRKA&#10;/nrUaa7JAEk96jV3yoGdT5OE2PVs6KYs2NGZLDyBbsqDHZ1JROyGNnRTJqwB55pM2CPOm1JhReeZ&#10;VMSeNRumVMC6/qPMeiYVJPUos96UCnvYwe5oxJ1nSwlvyoUdnsnFE/CmXDwBzyQj9mx54U/JsEae&#10;b5Jhjzx/SoaVW98kI/ZteeFPybCjM7l4At2UCzs6k4vYt+WFP+XCSq1vUjGlFo6Sgz4seK7Pj+RU&#10;9wcIjBjHWnBOFUAjWjzBYyADzu/Yx5MBVIAUnjYWYfANCtOp9qwwQEVh2AbPUe0CjSSuK4Wnkbjg&#10;VxJfnaUdNwAUh8w9BwwmJImfZ6nXmwqRfY52jFjU7p9nKhQRSnxiqnJ/z62E6vp+XS0dBnX1DhHx&#10;dcM7DAk9ZEco2agWybHcdCkiKnGXxYJEurEoHAuVcb6sTTmlCAwaRbWA/m1I4SBIxT4YoKf1rxKD&#10;bQSUnSPzcMGkFG1GFo9oTa0LVQLB2uP8dPUB5CiqBfTvP2XNgE0vpK0BuEggJejAJAaAUTLW4qYo&#10;SzK9rJHflRsExGsryiLFSaS2lYfdVSnZHcc2jD59zE7EoN2pU1KWZzy97scdL0o1JvJQH1S2fVxh&#10;jUt91u+r+eo6uo6Ci8ALry+C+XZ78frmKrgIb9zlYutvr6627h8IzQ3WeZGmWY3odM/nBueV/333&#10;qbq1oeubWDEx9oY+D42dTWGQk8EW/UvWQb+iin/VrOxE+hEaASlUEwtNNwxyIX9z2BEa2I3T/nrL&#10;Zeaw8m0NzQwyAUHd0UOwWGLVIs2ZnTnD6wRUbZzOge0ah1ed6pJvG1kcclhJpWstsJHZF9gnED6F&#10;qn+AfupfaqxCsEZ1qz/BLgQnTJmxBTUa6DRowO41VqwWVzmIZa+lFEcML3CR2jgnL2iXP99vLT21&#10;Q0ITGqntbui3livYa6l/XS311q9730aqhovhYOPgHkr5opsvzLpeBCP98yZYVXRw21IW1caJhizk&#10;6y/Zhomnqf+SbRCQfVL01xghFDIq22IM8u/EiS2ojDByh3Un+F/vE/19xn+TdnCFpGuiL2n3/zrk&#10;utPuRNeRRCCG11889oYjbzjuYKCOOhh8xmOObhPhVpaO7P4GGa99zWfaVcZ77ss/AQAA//8DAFBL&#10;AwQUAAYACAAAACEAfPpJvOIAAAAMAQAADwAAAGRycy9kb3ducmV2LnhtbEyPwWrDMBBE74X+g9hC&#10;b42kNDatazmE0PYUCk0KIbeNtbFNLMlYiu38fZVTe1zmMfM2X06mZQP1vnFWgZwJYGRLpxtbKfjZ&#10;fTy9APMBrcbWWVJwJQ/L4v4ux0y70X7TsA0ViyXWZ6igDqHLOPdlTQb9zHVkY3ZyvcEQz77iuscx&#10;lpuWz4VIucHGxoUaO1rXVJ63F6Pgc8Rx9Szfh835tL4edsnXfiNJqceHafUGLNAU/mC46Ud1KKLT&#10;0V2s9qxV8JqmSURjsBAS2I2QSZICOypYiHkKvMj5/yeKXwAAAP//AwBQSwECLQAUAAYACAAAACEA&#10;toM4kv4AAADhAQAAEwAAAAAAAAAAAAAAAAAAAAAAW0NvbnRlbnRfVHlwZXNdLnhtbFBLAQItABQA&#10;BgAIAAAAIQA4/SH/1gAAAJQBAAALAAAAAAAAAAAAAAAAAC8BAABfcmVscy8ucmVsc1BLAQItABQA&#10;BgAIAAAAIQAzq/DVqAUAAC8XAAAOAAAAAAAAAAAAAAAAAC4CAABkcnMvZTJvRG9jLnhtbFBLAQIt&#10;ABQABgAIAAAAIQB8+km84gAAAAwBAAAPAAAAAAAAAAAAAAAAAAIIAABkcnMvZG93bnJldi54bWxQ&#10;SwUGAAAAAAQABADzAAAAEQkAAAAA&#10;">
                <v:shape id="AutoShape 57" o:spid="_x0000_s1028" style="position:absolute;left:9672;top:3437;width:1876;height:581;visibility:visible;mso-wrap-style:square;v-text-anchor:top" coordsize="1876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b+pL8A&#10;AADbAAAADwAAAGRycy9kb3ducmV2LnhtbESPQYvCMBSE74L/ITxhb5oqKLYaRQRZPeoK6u3RPNti&#10;8lKSrHb/vVlY2OMw880wy3VnjXiSD41jBeNRBoK4dLrhSsH5azecgwgRWaNxTAp+KMB61e8tsdDu&#10;xUd6nmIlUgmHAhXUMbaFlKGsyWIYuZY4eXfnLcYkfSW1x1cqt0ZOsmwmLTacFmpsaVtT+Th9WwXT&#10;q36YT+MvJu7wdrAe57lDpT4G3WYBIlIX/8N/9F4nLoffL+k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Jv6kvwAAANsAAAAPAAAAAAAAAAAAAAAAAJgCAABkcnMvZG93bnJl&#10;di54bWxQSwUGAAAAAAQABAD1AAAAhAMAAAAA&#10;" path="m,581r1876,l1876,,,,,581xm,576r1876,l1876,,,,,576xe" filled="f" strokeweight=".72pt">
                  <v:path arrowok="t" o:connecttype="custom" o:connectlocs="0,4018;1876,4018;1876,3437;0,3437;0,4018;0,4013;1876,4013;1876,3437;0,3437;0,4013" o:connectangles="0,0,0,0,0,0,0,0,0,0"/>
                </v:shape>
                <v:rect id="Rectangle 56" o:spid="_x0000_s1029" style="position:absolute;left:9727;top:1408;width:1793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wx8AA&#10;AADbAAAADwAAAGRycy9kb3ducmV2LnhtbERPz2vCMBS+D/wfwhN2m4kyinRGEVEYnlztwd3emrem&#10;2LyUJqv1v18OgseP7/dqM7pWDNSHxrOG+UyBIK68abjWUJ4Pb0sQISIbbD2ThjsF2KwnLyvMjb/x&#10;Fw1FrEUK4ZCjBhtjl0sZKksOw8x3xIn79b3DmGBfS9PjLYW7Vi6UyqTDhlODxY52lqpr8ec0fI/H&#10;Eo/q1Lz/VJdsvyuUHdpS69fpuP0AEWmMT/HD/Wk0ZGl9+p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Rwx8AAAADbAAAADwAAAAAAAAAAAAAAAACYAgAAZHJzL2Rvd25y&#10;ZXYueG1sUEsFBgAAAAAEAAQA9QAAAIUDAAAAAA==&#10;" filled="f" strokeweight=".72pt"/>
                <v:shape id="Text Box 55" o:spid="_x0000_s1030" type="#_x0000_t202" style="position:absolute;left:9727;top:1408;width:179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LesQA&#10;AADbAAAADwAAAGRycy9kb3ducmV2LnhtbESPQWvCQBSE7wX/w/KE3upGKVaiq4hYKFgQrVS8PbPP&#10;JJh9G3a3Sfz3rlDwOMzMN8xs0ZlKNOR8aVnBcJCAIM6sLjlXcPj5fJuA8AFZY2WZFNzIw2Lee5lh&#10;qm3LO2r2IRcRwj5FBUUIdSqlzwoy6Ae2Jo7exTqDIUqXS+2wjXBTyVGSjKXBkuNCgTWtCsqu+z+j&#10;AI+bk+3c+/m3uYVJ3m4Pm4/vtVKv/W45BRGoC8/wf/tLKxgP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C3rEAAAA2wAAAA8AAAAAAAAAAAAAAAAAmAIAAGRycy9k&#10;b3ducmV2LnhtbFBLBQYAAAAABAAEAPUAAACJAwAAAAA=&#10;" filled="f" strokeweight=".72pt">
                  <v:textbox inset="0,0,0,0">
                    <w:txbxContent>
                      <w:p w:rsidR="00415759" w:rsidRDefault="00415759">
                        <w:pPr>
                          <w:rPr>
                            <w:rFonts w:ascii="Palatino Linotype"/>
                            <w:b/>
                          </w:rPr>
                        </w:pPr>
                      </w:p>
                      <w:p w:rsidR="00415759" w:rsidRDefault="00415759">
                        <w:pPr>
                          <w:spacing w:before="12"/>
                          <w:rPr>
                            <w:rFonts w:ascii="Palatino Linotype"/>
                            <w:b/>
                            <w:sz w:val="23"/>
                          </w:rPr>
                        </w:pPr>
                      </w:p>
                      <w:p w:rsidR="00415759" w:rsidRDefault="00C26541">
                        <w:pPr>
                          <w:spacing w:before="1" w:line="160" w:lineRule="auto"/>
                          <w:ind w:left="108" w:right="256" w:firstLine="35"/>
                          <w:jc w:val="center"/>
                          <w:rPr>
                            <w:rFonts w:ascii="Palatino Linotype"/>
                            <w:i/>
                            <w:sz w:val="18"/>
                          </w:rPr>
                        </w:pPr>
                        <w:r>
                          <w:rPr>
                            <w:rFonts w:ascii="Palatino Linotype"/>
                            <w:i/>
                            <w:color w:val="A7A8A7"/>
                            <w:sz w:val="18"/>
                          </w:rPr>
                          <w:t>Pl. affix your</w:t>
                        </w:r>
                        <w:r>
                          <w:rPr>
                            <w:rFonts w:ascii="Palatino Linotype"/>
                            <w:i/>
                            <w:color w:val="A7A8A7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i/>
                            <w:color w:val="A7A8A7"/>
                            <w:spacing w:val="-2"/>
                            <w:sz w:val="18"/>
                          </w:rPr>
                          <w:t xml:space="preserve">Specimen </w:t>
                        </w:r>
                        <w:r>
                          <w:rPr>
                            <w:rFonts w:ascii="Palatino Linotype"/>
                            <w:i/>
                            <w:color w:val="A7A8A7"/>
                            <w:spacing w:val="-1"/>
                            <w:sz w:val="18"/>
                          </w:rPr>
                          <w:t>signature</w:t>
                        </w:r>
                        <w:r>
                          <w:rPr>
                            <w:rFonts w:ascii="Palatino Linotype"/>
                            <w:i/>
                            <w:color w:val="A7A8A7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i/>
                            <w:color w:val="A7A8A7"/>
                            <w:sz w:val="18"/>
                          </w:rPr>
                          <w:t>Photograph</w:t>
                        </w:r>
                        <w:r>
                          <w:rPr>
                            <w:rFonts w:ascii="Palatino Linotype"/>
                            <w:i/>
                            <w:color w:val="A7A8A7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i/>
                            <w:color w:val="A7A8A7"/>
                            <w:sz w:val="18"/>
                          </w:rPr>
                          <w:t>here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6541">
        <w:rPr>
          <w:rFonts w:ascii="Verdana"/>
          <w:spacing w:val="-1"/>
          <w:sz w:val="16"/>
        </w:rPr>
        <w:t>Website:</w:t>
      </w:r>
      <w:r w:rsidR="00C26541">
        <w:rPr>
          <w:rFonts w:ascii="Verdana"/>
          <w:spacing w:val="-10"/>
          <w:sz w:val="16"/>
        </w:rPr>
        <w:t xml:space="preserve"> </w:t>
      </w:r>
      <w:hyperlink r:id="rId8">
        <w:r w:rsidR="00C26541">
          <w:rPr>
            <w:rFonts w:ascii="Verdana"/>
            <w:spacing w:val="-1"/>
            <w:sz w:val="16"/>
          </w:rPr>
          <w:t>www.gtuinnovationcouncil.ac.in</w:t>
        </w:r>
      </w:hyperlink>
      <w:r w:rsidR="00C26541">
        <w:rPr>
          <w:rFonts w:ascii="Verdana"/>
          <w:spacing w:val="42"/>
          <w:sz w:val="16"/>
        </w:rPr>
        <w:t xml:space="preserve"> </w:t>
      </w:r>
      <w:r w:rsidR="00C26541">
        <w:rPr>
          <w:rFonts w:ascii="Verdana"/>
          <w:sz w:val="16"/>
        </w:rPr>
        <w:t>Email:</w:t>
      </w:r>
      <w:r w:rsidR="00C26541">
        <w:rPr>
          <w:rFonts w:ascii="Verdana"/>
          <w:spacing w:val="-8"/>
          <w:sz w:val="16"/>
        </w:rPr>
        <w:t xml:space="preserve"> </w:t>
      </w:r>
      <w:hyperlink r:id="rId9">
        <w:r w:rsidR="00C26541">
          <w:rPr>
            <w:rFonts w:ascii="Verdana"/>
            <w:sz w:val="16"/>
          </w:rPr>
          <w:t>gisc@gtu.edu.in</w:t>
        </w:r>
      </w:hyperlink>
    </w:p>
    <w:p w:rsidR="00415759" w:rsidRDefault="00415759">
      <w:pPr>
        <w:pStyle w:val="BodyText"/>
        <w:spacing w:before="9"/>
        <w:rPr>
          <w:rFonts w:ascii="Verdana"/>
          <w:sz w:val="5"/>
        </w:rPr>
      </w:pPr>
    </w:p>
    <w:p w:rsidR="00415759" w:rsidRDefault="00415759">
      <w:pPr>
        <w:rPr>
          <w:rFonts w:ascii="Verdana"/>
          <w:sz w:val="5"/>
        </w:rPr>
        <w:sectPr w:rsidR="00415759">
          <w:type w:val="continuous"/>
          <w:pgSz w:w="11940" w:h="16860"/>
          <w:pgMar w:top="700" w:right="200" w:bottom="280" w:left="820" w:header="720" w:footer="720" w:gutter="0"/>
          <w:cols w:space="720"/>
        </w:sectPr>
      </w:pPr>
    </w:p>
    <w:p w:rsidR="00415759" w:rsidRDefault="00C26541">
      <w:pPr>
        <w:pStyle w:val="Heading2"/>
        <w:numPr>
          <w:ilvl w:val="0"/>
          <w:numId w:val="3"/>
        </w:numPr>
        <w:tabs>
          <w:tab w:val="left" w:pos="421"/>
        </w:tabs>
        <w:jc w:val="left"/>
      </w:pPr>
      <w:bookmarkStart w:id="0" w:name="A._PERSONAL_DETAILS:"/>
      <w:bookmarkEnd w:id="0"/>
      <w:r>
        <w:rPr>
          <w:spacing w:val="-1"/>
        </w:rPr>
        <w:t>PERSONAL</w:t>
      </w:r>
      <w:r>
        <w:rPr>
          <w:spacing w:val="-8"/>
        </w:rPr>
        <w:t xml:space="preserve"> </w:t>
      </w:r>
      <w:r>
        <w:t>DETAILS:</w:t>
      </w:r>
    </w:p>
    <w:p w:rsidR="00415759" w:rsidRDefault="00C26541">
      <w:pPr>
        <w:pStyle w:val="ListParagraph"/>
        <w:numPr>
          <w:ilvl w:val="1"/>
          <w:numId w:val="3"/>
        </w:numPr>
        <w:tabs>
          <w:tab w:val="left" w:pos="640"/>
          <w:tab w:val="left" w:pos="3353"/>
        </w:tabs>
        <w:spacing w:before="133" w:line="386" w:lineRule="auto"/>
      </w:pPr>
      <w:r>
        <w:rPr>
          <w:w w:val="105"/>
        </w:rPr>
        <w:t>Name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Applicant:</w:t>
      </w:r>
      <w:r>
        <w:rPr>
          <w:spacing w:val="1"/>
          <w:w w:val="105"/>
        </w:rPr>
        <w:t xml:space="preserve"> </w:t>
      </w:r>
      <w:r>
        <w:rPr>
          <w:w w:val="105"/>
        </w:rPr>
        <w:t>Gender</w:t>
      </w:r>
      <w:r>
        <w:rPr>
          <w:spacing w:val="-11"/>
          <w:w w:val="105"/>
        </w:rPr>
        <w:t xml:space="preserve"> </w:t>
      </w:r>
      <w:r>
        <w:rPr>
          <w:w w:val="105"/>
        </w:rPr>
        <w:t>(M/F):</w:t>
      </w:r>
      <w:r>
        <w:rPr>
          <w:spacing w:val="6"/>
        </w:rPr>
        <w:t xml:space="preserve"> </w:t>
      </w:r>
      <w:r>
        <w:rPr>
          <w:w w:val="113"/>
          <w:u w:val="thick"/>
        </w:rPr>
        <w:t xml:space="preserve"> </w:t>
      </w:r>
      <w:r>
        <w:rPr>
          <w:u w:val="thick"/>
        </w:rPr>
        <w:tab/>
      </w:r>
    </w:p>
    <w:p w:rsidR="00415759" w:rsidRDefault="00C26541">
      <w:pPr>
        <w:pStyle w:val="ListParagraph"/>
        <w:numPr>
          <w:ilvl w:val="1"/>
          <w:numId w:val="3"/>
        </w:numPr>
        <w:tabs>
          <w:tab w:val="left" w:pos="707"/>
        </w:tabs>
        <w:spacing w:before="10"/>
        <w:ind w:left="706" w:hanging="287"/>
      </w:pPr>
      <w:r>
        <w:rPr>
          <w:w w:val="105"/>
        </w:rPr>
        <w:t xml:space="preserve">Date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12"/>
          <w:w w:val="105"/>
        </w:rPr>
        <w:t xml:space="preserve"> </w:t>
      </w:r>
      <w:r>
        <w:rPr>
          <w:w w:val="105"/>
        </w:rPr>
        <w:t>Birth:</w:t>
      </w:r>
    </w:p>
    <w:p w:rsidR="00415759" w:rsidRDefault="00415759">
      <w:pPr>
        <w:pStyle w:val="BodyText"/>
        <w:rPr>
          <w:sz w:val="26"/>
        </w:rPr>
      </w:pPr>
    </w:p>
    <w:p w:rsidR="00415759" w:rsidRDefault="00C26541">
      <w:pPr>
        <w:pStyle w:val="ListParagraph"/>
        <w:numPr>
          <w:ilvl w:val="1"/>
          <w:numId w:val="3"/>
        </w:numPr>
        <w:tabs>
          <w:tab w:val="left" w:pos="707"/>
        </w:tabs>
        <w:spacing w:before="222"/>
        <w:ind w:left="706" w:hanging="287"/>
      </w:pPr>
      <w:r>
        <w:rPr>
          <w:w w:val="105"/>
        </w:rPr>
        <w:t xml:space="preserve">Full  </w:t>
      </w:r>
      <w:r>
        <w:rPr>
          <w:spacing w:val="36"/>
          <w:w w:val="105"/>
        </w:rPr>
        <w:t xml:space="preserve"> </w:t>
      </w:r>
      <w:r>
        <w:rPr>
          <w:w w:val="105"/>
        </w:rPr>
        <w:t>Address:</w:t>
      </w:r>
    </w:p>
    <w:p w:rsidR="00415759" w:rsidRDefault="00C26541">
      <w:pPr>
        <w:pStyle w:val="BodyText"/>
      </w:pPr>
      <w:r>
        <w:br w:type="column"/>
      </w:r>
    </w:p>
    <w:p w:rsidR="00415759" w:rsidRDefault="008E234C">
      <w:pPr>
        <w:pStyle w:val="BodyText"/>
        <w:spacing w:before="7"/>
        <w:rPr>
          <w:sz w:val="18"/>
        </w:rPr>
      </w:pPr>
      <w:r>
        <w:rPr>
          <w:noProof/>
          <w:lang w:bidi="gu-IN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2773680</wp:posOffset>
                </wp:positionH>
                <wp:positionV relativeFrom="paragraph">
                  <wp:posOffset>164465</wp:posOffset>
                </wp:positionV>
                <wp:extent cx="3117850" cy="280670"/>
                <wp:effectExtent l="0" t="0" r="0" b="0"/>
                <wp:wrapTopAndBottom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0" cy="280670"/>
                          <a:chOff x="4368" y="259"/>
                          <a:chExt cx="4910" cy="442"/>
                        </a:xfrm>
                      </wpg:grpSpPr>
                      <wps:wsp>
                        <wps:cNvPr id="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370" y="266"/>
                            <a:ext cx="49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374" y="270"/>
                            <a:ext cx="0" cy="42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370" y="693"/>
                            <a:ext cx="49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272" y="270"/>
                            <a:ext cx="0" cy="42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3D089" id="Group 49" o:spid="_x0000_s1026" style="position:absolute;margin-left:218.4pt;margin-top:12.95pt;width:245.5pt;height:22.1pt;z-index:-251658240;mso-wrap-distance-left:0;mso-wrap-distance-right:0;mso-position-horizontal-relative:page" coordorigin="4368,259" coordsize="491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YK8QIAAFoNAAAOAAAAZHJzL2Uyb0RvYy54bWzsV9tunDAQfa/Uf7B433BZL7ugsFG1l7yk&#10;baSkH+A15qKCjWyybFT13zseYJtNH1olatRKywPYjH2YOXNmgMurQ12RvdCmVDJx/AvPIUJylZYy&#10;T5wv99vJwiGmZTJllZIicR6Fca6W799ddk0sAlWoKhWaAIg0cdckTtG2Tey6hheiZuZCNUKCMVO6&#10;Zi1Mde6mmnWAXldu4Hmh2ymdNlpxYQzcXfdGZ4n4WSZ4+znLjGhJlTjgW4tnjeedPbvLSxbnmjVF&#10;yQc32Au8qFkp4aFHqDVrGXnQ5S9Qdcm1MiprL7iqXZVlJRcYA0Tje8+iudbqocFY8rjLmyNNQO0z&#10;nl4Myz/tbzUp08SZTR0iWQ05wscSGllyuiaPYc21bu6aW91HCMMbxb8aMLvP7Xae94vJrvuoUsBj&#10;D61Ccg6Zri0EhE0OmIPHYw7EoSUcbk59f76YQao42IKFF86HJPECMmm30WkIorLWGbrIYl5sht00&#10;8oetlAbWf5fF/VPR08EzGxbIzfxk1LyO0buCNQITZSxbI6N0ZPSmlIIAwUgoLlnJnk1+kAObRKpV&#10;wWQuEOz+sQHmfAzBOguo/RY7MZCK37JLp8Ac0hSGFobFI8U08oBAyy9Se6SIxY027bVQNbGDxKnA&#10;bUwc29+YtmdzXGIBpdqWVYXYlSRd4kQ+pbjBqKpMrdEuMzrfrSpN9swWIR5Dak6WgdhlimCFYOlm&#10;GLesrPox+FnJIQ5wZ4wIq+xb5EWbxWZBJzQINxPqrdeTD9sVnYRbfz5bT9er1dr/bl3zaVyUaSqk&#10;9W6seJ/+Wf6H3tPX6rHmjzS4p+ioPiB9vKLToMM+gb0Idyp9vNWW2kGSb6XN2ak2sVhOhAZl9Te1&#10;CbVhS3is7lGbY/UGvfTH6n29NOdh4J2lOQp/lOR4/aekGZ5KE5XwltLs22YYYb8+t81z23zySp+f&#10;ahNfoG+mzSiYB+e2+f+90fHbEz7gsdsOPxv2D+HpHMZPf4mWPwAAAP//AwBQSwMEFAAGAAgAAAAh&#10;AJaW5j3hAAAACQEAAA8AAABkcnMvZG93bnJldi54bWxMj81OwzAQhO9IvIO1SNyok5T+hWyqqgJO&#10;FRItUsXNjbdJ1HgdxW6Svj3mBMedHc18k61H04ieOldbRognEQjiwuqaS4Svw9vTEoTzirVqLBPC&#10;jRys8/u7TKXaDvxJ/d6XIoSwSxVC5X2bSumKioxyE9sSh9/Zdkb5cHal1J0aQrhpZBJFc2lUzaGh&#10;Ui1tKyou+6tBeB/UsJnGr/3uct7evg+zj+MuJsTHh3HzAsLT6P/M8Isf0CEPTCd7Ze1Eg/A8nQd0&#10;j5DMViCCYZUsgnBCWEQxyDyT/xfkPwAAAP//AwBQSwECLQAUAAYACAAAACEAtoM4kv4AAADhAQAA&#10;EwAAAAAAAAAAAAAAAAAAAAAAW0NvbnRlbnRfVHlwZXNdLnhtbFBLAQItABQABgAIAAAAIQA4/SH/&#10;1gAAAJQBAAALAAAAAAAAAAAAAAAAAC8BAABfcmVscy8ucmVsc1BLAQItABQABgAIAAAAIQA5gKYK&#10;8QIAAFoNAAAOAAAAAAAAAAAAAAAAAC4CAABkcnMvZTJvRG9jLnhtbFBLAQItABQABgAIAAAAIQCW&#10;luY94QAAAAkBAAAPAAAAAAAAAAAAAAAAAEsFAABkcnMvZG93bnJldi54bWxQSwUGAAAAAAQABADz&#10;AAAAWQYAAAAA&#10;">
                <v:line id="Line 53" o:spid="_x0000_s1027" style="position:absolute;visibility:visible;mso-wrap-style:square" from="4370,266" to="9278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pB78YAAADbAAAADwAAAGRycy9kb3ducmV2LnhtbESPT2vCQBTE7wW/w/IEb3Vja2xJXUUK&#10;BelJ45+2t9fsaxLMvl2yWxO/vSsUehxm5jfMfNmbRpyp9bVlBZNxAoK4sLrmUsF+93b/DMIHZI2N&#10;ZVJwIQ/LxeBujpm2HW/pnIdSRAj7DBVUIbhMSl9UZNCPrSOO3o9tDYYo21LqFrsIN418SJKZNFhz&#10;XKjQ0WtFxSn/NQq+P6k7bI+r9OMpzfeHzaM7fr07pUbDfvUCIlAf/sN/7bVWkE7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KQe/GAAAA2wAAAA8AAAAAAAAA&#10;AAAAAAAAoQIAAGRycy9kb3ducmV2LnhtbFBLBQYAAAAABAAEAPkAAACUAwAAAAA=&#10;" strokeweight=".72pt"/>
                <v:line id="Line 52" o:spid="_x0000_s1028" style="position:absolute;visibility:visible;mso-wrap-style:square" from="4374,270" to="4374,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5u88YAAADbAAAADwAAAGRycy9kb3ducmV2LnhtbESPS2vDMBCE74X8B7GB3ho5pSnFiWJM&#10;SCGHhNA8ILkt1vpBrJVqqbH776tCocdhZr5hFtlgWnGnzjeWFUwnCQjiwuqGKwWn4/vTGwgfkDW2&#10;lknBN3nIlqOHBaba9vxB90OoRISwT1FBHYJLpfRFTQb9xDri6JW2Mxii7CqpO+wj3LTyOUlepcGG&#10;40KNjlY1FbfDl1FQ9m59vEz3n6zLc77Zv7jdNlyVehwP+RxEoCH8h//aG61gN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ebvPGAAAA2wAAAA8AAAAAAAAA&#10;AAAAAAAAoQIAAGRycy9kb3ducmV2LnhtbFBLBQYAAAAABAAEAPkAAACUAwAAAAA=&#10;" strokeweight=".6pt"/>
                <v:line id="Line 51" o:spid="_x0000_s1029" style="position:absolute;visibility:visible;mso-wrap-style:square" from="4370,693" to="9278,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R6A8YAAADbAAAADwAAAGRycy9kb3ducmV2LnhtbESPT2vCQBTE7wW/w/KE3uqmSmxJXUUE&#10;QXqq8U/b22v2NQlm3y7ZrYnf3hWEHoeZ+Q0zW/SmEWdqfW1ZwfMoAUFcWF1zqWC/Wz+9gvABWWNj&#10;mRRcyMNiPniYYaZtx1s656EUEcI+QwVVCC6T0hcVGfQj64ij92tbgyHKtpS6xS7CTSPHSTKVBmuO&#10;CxU6WlVUnPI/o+Dni7rD9rhMP1/SfH/4mLjj97tT6nHYL99ABOrDf/je3mgF6RRuX+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UegPGAAAA2wAAAA8AAAAAAAAA&#10;AAAAAAAAoQIAAGRycy9kb3ducmV2LnhtbFBLBQYAAAAABAAEAPkAAACUAwAAAAA=&#10;" strokeweight=".72pt"/>
                <v:line id="Line 50" o:spid="_x0000_s1030" style="position:absolute;visibility:visible;mso-wrap-style:square" from="9272,270" to="9272,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BVH8UAAADbAAAADwAAAGRycy9kb3ducmV2LnhtbESPT2sCMRTE74V+h/AK3mpW0VZWo4go&#10;eLBItYLeHpu3f3DzEjfR3X77plDocZiZ3zCzRWdq8aDGV5YVDPoJCOLM6ooLBV/HzesEhA/IGmvL&#10;pOCbPCzmz08zTLVt+ZMeh1CICGGfooIyBJdK6bOSDPq+dcTRy21jMETZFFI32Ea4qeUwSd6kwYrj&#10;QomOViVl18PdKMhbtz6eB/sb6/y03O5H7mMXLkr1XrrlFESgLvyH/9pbrWD8Dr9f4g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4BVH8UAAADbAAAADwAAAAAAAAAA&#10;AAAAAAChAgAAZHJzL2Rvd25yZXYueG1sUEsFBgAAAAAEAAQA+QAAAJMDAAAAAA==&#10;" strokeweight=".6pt"/>
                <w10:wrap type="topAndBottom" anchorx="page"/>
              </v:group>
            </w:pict>
          </mc:Fallback>
        </mc:AlternateContent>
      </w:r>
      <w:r>
        <w:rPr>
          <w:noProof/>
          <w:lang w:bidi="gu-IN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2773680</wp:posOffset>
                </wp:positionH>
                <wp:positionV relativeFrom="paragraph">
                  <wp:posOffset>621030</wp:posOffset>
                </wp:positionV>
                <wp:extent cx="647700" cy="244475"/>
                <wp:effectExtent l="0" t="0" r="0" b="0"/>
                <wp:wrapTopAndBottom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244475"/>
                          <a:chOff x="4368" y="978"/>
                          <a:chExt cx="1020" cy="385"/>
                        </a:xfrm>
                      </wpg:grpSpPr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368" y="985"/>
                            <a:ext cx="101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374" y="989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842" y="989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382" y="989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369" y="1356"/>
                            <a:ext cx="101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1F32A" id="Group 43" o:spid="_x0000_s1026" style="position:absolute;margin-left:218.4pt;margin-top:48.9pt;width:51pt;height:19.25pt;z-index:-251657216;mso-wrap-distance-left:0;mso-wrap-distance-right:0;mso-position-horizontal-relative:page" coordorigin="4368,978" coordsize="102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HsGwMAAPUPAAAOAAAAZHJzL2Uyb0RvYy54bWzsV1tvmzAUfp+0/2DxngLBXIKaVFNI+tKt&#10;ldr9AAfMRQMb2TQkmvbfd2wgIV2lVZ0a7SF5IIZjH5/zfd/x5fpmV5VoS4UsOJsb9pVlIMpinhQs&#10;mxvfn9aTwECyISwhJWd0buypNG4Wnz9dt3VIpzznZUIFAidMhm09N/KmqUPTlHFOKyKveE0ZGFMu&#10;KtLAq8jMRJAWvFelObUsz2y5SGrBYyolfI06o7HQ/tOUxs19mkraoHJuQGyNfgr93KinubgmYSZI&#10;nRdxHwZ5RxQVKRhMenAVkYagZ1H84aoqYsElT5urmFcmT9MipjoHyMa2XmRzK/hzrXPJwjarDzAB&#10;tC9werfb+Nv2QaAimRvYNxAjFXCkp0XYUeC0dRZCn1tRP9YPossQmnc8/iHBbL60q/es64w27Vee&#10;gD/y3HANzi4VlXIBaaOd5mB/4IDuGhTDRw/7vgVMxWCaYox9t+MozoFINQo7HmgKrDM/GEyrfrBt&#10;TfuhTqDHmSTsJtWB9oGprEBt8gio/DdAH3NSU82TVGANgEKYHaB3BaMI62jVzNBlyTow4x3rwUSM&#10;L3PCMqqdPe1rAM5W+UHkoyHqRQITfwX3CFOHBAkHhG3LBqoVvlr+B4hIWAvZ3FJeIdWYGyWErXkj&#10;2zvZqFCOXRSNjK+LsoTvJCwZaoERG2M9QPKySJRR2aTINstSoC1RNah/Oi+wjLuB1lmineWUJKu+&#10;3ZCi7NowecmUP8gDwulbXZH9nFmzVbAK8ARPvdUEW1E0+bJe4om3tn03cqLlMrJ/qdBsHOZFklCm&#10;ohsK3sZv479ferpSPZT8AQbz1LvGC4Id/nXQmk1FYCfCDU/2D2JgGSR5Lm3OTrXpK0ZOhEbCj9Sm&#10;j7sSDmZq4qM2h+r1OukP1XvU3Xul6XuwMqiZTjR3kSZU1VBP/4k0XdDAeNn0zivNAE8v0rysmq/u&#10;6K59Kk19xDjbquk6wUWalw399cOmC9IYr5r4vKum48GBAk6UtuPq9fq4o3/cafOypY/PssMpc/h/&#10;42lT34vgbqmH9fdgdXkdv0N7fFtf/AYAAP//AwBQSwMEFAAGAAgAAAAhAA2xWezgAAAACgEAAA8A&#10;AABkcnMvZG93bnJldi54bWxMj8FOwzAMhu9IvENkJG4sLWVlK02naQJOExIbEtrNa7y2WpNUTdZ2&#10;b485wcm2/On353w1mVYM1PvGWQXxLAJBtnS6sZWCr/3bwwKED2g1ts6Sgit5WBW3Nzlm2o32k4Zd&#10;qASHWJ+hgjqELpPSlzUZ9DPXkeXdyfUGA499JXWPI4ebVj5GUSoNNpYv1NjRpqbyvLsYBe8jjusk&#10;fh2259PmetjPP763MSl1fzetX0AEmsIfDL/6rA4FOx3dxWovWgVPScrqQcHymSsD82TBzZHJJE1A&#10;Frn8/0LxAwAA//8DAFBLAQItABQABgAIAAAAIQC2gziS/gAAAOEBAAATAAAAAAAAAAAAAAAAAAAA&#10;AABbQ29udGVudF9UeXBlc10ueG1sUEsBAi0AFAAGAAgAAAAhADj9If/WAAAAlAEAAAsAAAAAAAAA&#10;AAAAAAAALwEAAF9yZWxzLy5yZWxzUEsBAi0AFAAGAAgAAAAhALN+UewbAwAA9Q8AAA4AAAAAAAAA&#10;AAAAAAAALgIAAGRycy9lMm9Eb2MueG1sUEsBAi0AFAAGAAgAAAAhAA2xWezgAAAACgEAAA8AAAAA&#10;AAAAAAAAAAAAdQUAAGRycy9kb3ducmV2LnhtbFBLBQYAAAAABAAEAPMAAACCBgAAAAA=&#10;">
                <v:line id="Line 48" o:spid="_x0000_s1027" style="position:absolute;visibility:visible;mso-wrap-style:square" from="4368,985" to="5385,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7dN8MAAADbAAAADwAAAGRycy9kb3ducmV2LnhtbERPz2vCMBS+C/sfwht409Sp2+iMIoPB&#10;8KS1uu321jzbsuYlNJmt/705CB4/vt+LVW8acabW15YVTMYJCOLC6ppLBfn+Y/QKwgdkjY1lUnAh&#10;D6vlw2CBqbYd7+ichVLEEPYpKqhCcKmUvqjIoB9bRxy5k20NhgjbUuoWuxhuGvmUJM/SYM2xoUJH&#10;7xUVf9m/UfD7Td1hd1zPv17mWX7YTt3xZ+OUGj726zcQgfpwF9/cn1rBLI6NX+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e3TfDAAAA2wAAAA8AAAAAAAAAAAAA&#10;AAAAoQIAAGRycy9kb3ducmV2LnhtbFBLBQYAAAAABAAEAPkAAACRAwAAAAA=&#10;" strokeweight=".72pt"/>
                <v:line id="Line 47" o:spid="_x0000_s1028" style="position:absolute;visibility:visible;mso-wrap-style:square" from="4374,989" to="4374,1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ryK8UAAADbAAAADwAAAGRycy9kb3ducmV2LnhtbESPT2sCMRTE74V+h/AK3mpWEbFb47KU&#10;Ch4UqbbQ3h6bt3/o5iVuort+e1MQehxm5jfMMhtMKy7U+caygsk4AUFcWN1wpeDzuH5egPABWWNr&#10;mRRcyUO2enxYYqptzx90OYRKRAj7FBXUIbhUSl/UZNCPrSOOXmk7gyHKrpK6wz7CTSunSTKXBhuO&#10;CzU6equp+D2cjYKyd+/H78n+xLr8yjf7mdttw49So6chfwURaAj/4Xt7oxXMXuD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ryK8UAAADbAAAADwAAAAAAAAAA&#10;AAAAAAChAgAAZHJzL2Rvd25yZXYueG1sUEsFBgAAAAAEAAQA+QAAAJMDAAAAAA==&#10;" strokeweight=".6pt"/>
                <v:line id="Line 46" o:spid="_x0000_s1029" style="position:absolute;visibility:visible;mso-wrap-style:square" from="4842,989" to="4842,1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nNa8IAAADbAAAADwAAAGRycy9kb3ducmV2LnhtbERPy2oCMRTdC/2HcAvdacZipUyNIqIw&#10;C0V8ge4ukzsPOrlJJ+nM9O+bRaHLw3kvVoNpREetry0rmE4SEMS51TWXCq6X3fgdhA/IGhvLpOCH&#10;PKyWT6MFptr2fKLuHEoRQ9inqKAKwaVS+rwig35iHXHkCtsaDBG2pdQt9jHcNPI1SebSYM2xoUJH&#10;m4ryz/O3UVD0bnu5T49frIvbOjvO3GEfHkq9PA/rDxCBhvAv/nNnWsFb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nNa8IAAADbAAAADwAAAAAAAAAAAAAA&#10;AAChAgAAZHJzL2Rvd25yZXYueG1sUEsFBgAAAAAEAAQA+QAAAJADAAAAAA==&#10;" strokeweight=".6pt"/>
                <v:line id="Line 45" o:spid="_x0000_s1030" style="position:absolute;visibility:visible;mso-wrap-style:square" from="5382,989" to="5382,1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Vo8MUAAADbAAAADwAAAGRycy9kb3ducmV2LnhtbESPT2sCMRTE74LfIbxCb5rd0kpZjSJS&#10;wYNFqi3U22Pz9g/dvMRNdNdvbwqCx2FmfsPMFr1pxIVaX1tWkI4TEMS51TWXCr4P69E7CB+QNTaW&#10;ScGVPCzmw8EMM207/qLLPpQiQthnqKAKwWVS+rwig35sHXH0CtsaDFG2pdQtdhFuGvmSJBNpsOa4&#10;UKGjVUX53/5sFBSd+zj8prsT6+Jnudm9us9tOCr1/NQvpyAC9eERvrc3WsFbCv9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Vo8MUAAADbAAAADwAAAAAAAAAA&#10;AAAAAAChAgAAZHJzL2Rvd25yZXYueG1sUEsFBgAAAAAEAAQA+QAAAJMDAAAAAA==&#10;" strokeweight=".6pt"/>
                <v:line id="Line 44" o:spid="_x0000_s1031" style="position:absolute;visibility:visible;mso-wrap-style:square" from="4369,1356" to="5386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f2h8UAAADbAAAADwAAAGRycy9kb3ducmV2LnhtbESPT2sCMRTE74V+h/AK3mpW0VJW47KU&#10;FjwoUm1Bb4/N2z+4eUk30V2/vSkUehxm5jfMMhtMK67U+caygsk4AUFcWN1wpeDr8PH8CsIHZI2t&#10;ZVJwIw/Z6vFhiam2PX/SdR8qESHsU1RQh+BSKX1Rk0E/to44eqXtDIYou0rqDvsIN62cJsmLNNhw&#10;XKjR0VtNxXl/MQrK3r0fjpPdD+vyO1/vZm67CSelRk9DvgARaAj/4b/2WiuYT+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f2h8UAAADbAAAADwAAAAAAAAAA&#10;AAAAAAChAgAAZHJzL2Rvd25yZXYueG1sUEsFBgAAAAAEAAQA+QAAAJMDAAAAAA==&#10;" strokeweight=".6pt"/>
                <w10:wrap type="topAndBottom" anchorx="page"/>
              </v:group>
            </w:pict>
          </mc:Fallback>
        </mc:AlternateContent>
      </w:r>
      <w:r>
        <w:rPr>
          <w:noProof/>
          <w:lang w:bidi="gu-IN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3822065</wp:posOffset>
                </wp:positionH>
                <wp:positionV relativeFrom="paragraph">
                  <wp:posOffset>627380</wp:posOffset>
                </wp:positionV>
                <wp:extent cx="658495" cy="243205"/>
                <wp:effectExtent l="0" t="0" r="0" b="0"/>
                <wp:wrapTopAndBottom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243205"/>
                          <a:chOff x="6019" y="988"/>
                          <a:chExt cx="1037" cy="383"/>
                        </a:xfrm>
                      </wpg:grpSpPr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019" y="995"/>
                            <a:ext cx="10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025" y="999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510" y="999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050" y="999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020" y="1364"/>
                            <a:ext cx="103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6F705" id="Group 37" o:spid="_x0000_s1026" style="position:absolute;margin-left:300.95pt;margin-top:49.4pt;width:51.85pt;height:19.15pt;z-index:-251656192;mso-wrap-distance-left:0;mso-wrap-distance-right:0;mso-position-horizontal-relative:page" coordorigin="6019,988" coordsize="1037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ISnFwMAAPUPAAAOAAAAZHJzL2Uyb0RvYy54bWzsV9tu2zAMfR+wfxD8nvoaJzGaFEMufem2&#10;AO0+QLHlC2ZLhuTGCYb9+yjKTpNuw4oWDfaQPNhSKNHk4SEpXd/sqpJsmVSF4FPLvXIswngskoJn&#10;U+vbw2owtohqKE9oKTibWnumrJvZxw/XbR0xT+SiTJgkoISrqK2nVt40dWTbKs5ZRdWVqBkHYSpk&#10;RRuYysxOJG1Be1XanuOEditkUksRM6Xg34URWjPUn6Ysbr6mqWINKacW2NbgU+Jzo5/27JpGmaR1&#10;XsSdGfQVVlS04PDRg6oFbSh5lMVvqqoilkKJtLmKRWWLNC1ihj6AN67zzJtbKR5r9CWL2qw+wATQ&#10;PsPp1WrjL9u1JEUytQLXIpxWECP8LPFHGpy2ziJYcyvr+3otjYcwvBPxdwVi+7lczzOzmGzazyIB&#10;ffSxEQjOLpWVVgFukx3GYH+IAds1JIY/w+E4mAwtEoPIC3zPGZoYxTkEUu8KHXdiEZBOxuNetOw2&#10;uw5YjVv9sa+FNo3MR9HQzjDtFbBNPQGq3gbofU5rhnFSGqweUK8H9K7gjASewROXzLkBM97xDkzC&#10;xTynPGOo7GFfA3AuuqCNBa1mi54oiMQ/wX2CCdBElvcIA0i+AQnpf4CIRrVUzS0TFdGDqVWC2Rg3&#10;ur1TjUGzX6LDyMWqKEvUXXLSQkTcIMANSpRFooV6mZLZZl5KsqU6B/HXheZkGXCdJ6gsZzRZduOG&#10;FqUZg50l1/rADzCnG5kk+zFxJsvxchwMAi9cDgJnsRh8Ws2DQbhyR8OFv5jPF+5PbZobRHmRJIxr&#10;6/qEd4OXxb8rPSZVDyl/gME+1Y7sA2P7NxoNPDQBNCTciGS/lhrajpLn4iYwwCS74SYy7YRoNHpP&#10;bnqQ4TqFJ5NTbkKJ1onvh4b6ffa+nZqj0HMu1OyJ31Oyf/9X1AxOqYlF6nzUHLrAwQs1L1XzTx0d&#10;qtZR1fSxeJ2NmiNneKHmpaH/5bAZnlITj8Zno2boQHfVVdP1w+C0o7/fafPS0o/Psn0r798vbOl4&#10;L4K7JW7r7sH68no8h/HxbX32CwAA//8DAFBLAwQUAAYACAAAACEAqM8IUOAAAAAKAQAADwAAAGRy&#10;cy9kb3ducmV2LnhtbEyPUWvCMBSF3wf7D+EKe5tJJlatTUVk25MMpoOxt9hc22KTlCa29d/v7mk+&#10;Xu7HOd/JNqNtWI9dqL1TIKcCGLrCm9qVCr6Ob89LYCFqZ3TjHSq4YYBN/viQ6dT4wX1if4gloxAX&#10;Uq2girFNOQ9FhVaHqW/R0e/sO6sjnV3JTacHCrcNfxEi4VbXjhoq3eKuwuJyuFoF74MetjP52u8v&#10;593t5zj/+N5LVOppMm7XwCKO8R+GP31Sh5ycTv7qTGCNgkTIFaEKVkuaQMBCzBNgJyJnCwk8z/j9&#10;hPwXAAD//wMAUEsBAi0AFAAGAAgAAAAhALaDOJL+AAAA4QEAABMAAAAAAAAAAAAAAAAAAAAAAFtD&#10;b250ZW50X1R5cGVzXS54bWxQSwECLQAUAAYACAAAACEAOP0h/9YAAACUAQAACwAAAAAAAAAAAAAA&#10;AAAvAQAAX3JlbHMvLnJlbHNQSwECLQAUAAYACAAAACEAvPiEpxcDAAD1DwAADgAAAAAAAAAAAAAA&#10;AAAuAgAAZHJzL2Uyb0RvYy54bWxQSwECLQAUAAYACAAAACEAqM8IUOAAAAAKAQAADwAAAAAAAAAA&#10;AAAAAABxBQAAZHJzL2Rvd25yZXYueG1sUEsFBgAAAAAEAAQA8wAAAH4GAAAAAA==&#10;">
                <v:line id="Line 42" o:spid="_x0000_s1027" style="position:absolute;visibility:visible;mso-wrap-style:square" from="6019,995" to="7052,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bq3c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uYjO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bq3cUAAADbAAAADwAAAAAAAAAA&#10;AAAAAAChAgAAZHJzL2Rvd25yZXYueG1sUEsFBgAAAAAEAAQA+QAAAJMDAAAAAA==&#10;" strokeweight=".72pt"/>
                <v:line id="Line 41" o:spid="_x0000_s1028" style="position:absolute;visibility:visible;mso-wrap-style:square" from="6025,999" to="6025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LFwcYAAADbAAAADwAAAGRycy9kb3ducmV2LnhtbESPS2vDMBCE74X8B7GB3ho5bSjFiWJM&#10;SCGHhNA8ILkt1vpBrJVqqbH776tCocdhZr5hFtlgWnGnzjeWFUwnCQjiwuqGKwWn4/vTGwgfkDW2&#10;lknBN3nIlqOHBaba9vxB90OoRISwT1FBHYJLpfRFTQb9xDri6JW2Mxii7CqpO+wj3LTyOUlepcGG&#10;40KNjlY1FbfDl1FQ9m59vEz3n6zLc77Zz9xuG65KPY6HfA4i0BD+w3/tjVYwe4H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ixcHGAAAA2wAAAA8AAAAAAAAA&#10;AAAAAAAAoQIAAGRycy9kb3ducmV2LnhtbFBLBQYAAAAABAAEAPkAAACUAwAAAAA=&#10;" strokeweight=".6pt"/>
                <v:line id="Line 40" o:spid="_x0000_s1029" style="position:absolute;visibility:visible;mso-wrap-style:square" from="6510,999" to="6510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tdtcQAAADbAAAADwAAAGRycy9kb3ducmV2LnhtbESPW2sCMRSE3wv+h3AE32rWspSyGkXE&#10;gg8W8Qb6dticveDmJN2k7vbfN0LBx2FmvmFmi9404k6try0rmIwTEMS51TWXCk7Hz9cPED4ga2ws&#10;k4Jf8rCYD15mmGnb8Z7uh1CKCGGfoYIqBJdJ6fOKDPqxdcTRK2xrMETZllK32EW4aeRbkrxLgzXH&#10;hQodrSrKb4cfo6Do3Pp4mey+WRfn5WaXuq9tuCo1GvbLKYhAfXiG/9sbrSBN4fEl/g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i121xAAAANsAAAAPAAAAAAAAAAAA&#10;AAAAAKECAABkcnMvZG93bnJldi54bWxQSwUGAAAAAAQABAD5AAAAkgMAAAAA&#10;" strokeweight=".6pt"/>
                <v:line id="Line 39" o:spid="_x0000_s1030" style="position:absolute;visibility:visible;mso-wrap-style:square" from="7050,999" to="7050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f4LsUAAADbAAAADwAAAGRycy9kb3ducmV2LnhtbESPT2sCMRTE74V+h/AK3mpWUSlb47KU&#10;Ch4UqbbQ3h6bt3/o5iVuort+e1MQehxm5jfMMhtMKy7U+caygsk4AUFcWN1wpeDzuH5+AeEDssbW&#10;Mim4kods9fiwxFTbnj/ocgiViBD2KSqoQ3CplL6oyaAfW0ccvdJ2BkOUXSV1h32Em1ZOk2QhDTYc&#10;F2p09FZT8Xs4GwVl796P35P9iXX5lW/2M7fbhh+lRk9D/goi0BD+w/f2RiuYzeH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f4LsUAAADbAAAADwAAAAAAAAAA&#10;AAAAAAChAgAAZHJzL2Rvd25yZXYueG1sUEsFBgAAAAAEAAQA+QAAAJMDAAAAAA==&#10;" strokeweight=".6pt"/>
                <v:line id="Line 38" o:spid="_x0000_s1031" style="position:absolute;visibility:visible;mso-wrap-style:square" from="6020,1364" to="705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VmWcUAAADbAAAADwAAAGRycy9kb3ducmV2LnhtbESPT2vCQBTE7wW/w/KE3pqNRURS1xCK&#10;BQ8WqVawt0f25Q/Nvl2zq0m/fbcg9DjMzG+YVT6aTtyo961lBbMkBUFcWt1yreDz+Pa0BOEDssbO&#10;Min4IQ/5evKwwkzbgT/odgi1iBD2GSpoQnCZlL5syKBPrCOOXmV7gyHKvpa6xyHCTSef03QhDbYc&#10;Fxp09NpQ+X24GgXV4DbH82x/YV2diu1+7t534Uupx+lYvIAINIb/8L291QrmC/j7En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VmWcUAAADbAAAADwAAAAAAAAAA&#10;AAAAAAChAgAAZHJzL2Rvd25yZXYueG1sUEsFBgAAAAAEAAQA+QAAAJMDAAAAAA==&#10;" strokeweight=".6pt"/>
                <w10:wrap type="topAndBottom" anchorx="page"/>
              </v:group>
            </w:pict>
          </mc:Fallback>
        </mc:AlternateContent>
      </w:r>
      <w:r>
        <w:rPr>
          <w:noProof/>
          <w:lang w:bidi="gu-IN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4617720</wp:posOffset>
                </wp:positionH>
                <wp:positionV relativeFrom="paragraph">
                  <wp:posOffset>640080</wp:posOffset>
                </wp:positionV>
                <wp:extent cx="1467485" cy="245745"/>
                <wp:effectExtent l="0" t="0" r="0" b="0"/>
                <wp:wrapTopAndBottom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8"/>
                              <w:gridCol w:w="554"/>
                              <w:gridCol w:w="574"/>
                              <w:gridCol w:w="540"/>
                            </w:tblGrid>
                            <w:tr w:rsidR="00415759">
                              <w:trPr>
                                <w:trHeight w:val="350"/>
                              </w:trPr>
                              <w:tc>
                                <w:tcPr>
                                  <w:tcW w:w="618" w:type="dxa"/>
                                </w:tcPr>
                                <w:p w:rsidR="00415759" w:rsidRDefault="004157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415759" w:rsidRDefault="004157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:rsidR="00415759" w:rsidRDefault="004157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415759" w:rsidRDefault="004157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5759" w:rsidRDefault="0041575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363.6pt;margin-top:50.4pt;width:115.55pt;height:19.3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9DdsQIAALIFAAAOAAAAZHJzL2Uyb0RvYy54bWysVG1vmzAQ/j5p/8Hyd8pLDQmopGpDmCZ1&#10;L1K7H+CACdbAZrYT0k377zubJE1bTZq28cE67PNzz909vqvrfd+hHVOaS5Hj8CLAiIlK1lxscvzl&#10;ofTmGGlDRU07KViOH5nG14u3b67GIWORbGVXM4UAROhsHHLcGjNkvq+rlvVUX8iBCThspOqpgV+1&#10;8WtFR0DvOz8KgsQfpaoHJSumNewW0yFeOPymYZX51DSaGdTlGLgZtyq3ru3qL65otlF0aHl1oEH/&#10;gkVPuYCgJ6iCGoq2ir+C6nmlpJaNuahk78um4RVzOUA2YfAim/uWDszlAsXRw6lM+v/BVh93nxXi&#10;dY4JlEfQHnr0wPYG3co9ukxsfcZBZ+B2P4Cj2cM+9Nnlqoc7WX3VSMhlS8WG3Sglx5bRGviF9qZ/&#10;dnXC0RZkPX6QNcShWyMd0L5RvS0elAMBOhB5PPXGcqlsSJLMyDzGqIKziMQzErsQNDveHpQ275js&#10;kTVyrKD3Dp3u7rSxbGh2dLHBhCx517n+d+LZBjhOOxAbrtozy8K180capKv5ak48EiUrjwRF4d2U&#10;S+IlZTiLi8tiuSzCnzZuSLKW1zUTNsxRWiH5s9YdRD6J4iQuLTteWzhLSavNetkptKMg7dJ9h4Kc&#10;ufnPabgiQC4vUgojEtxGqVcm85lHShJ76SyYe0GY3qZJQFJSlM9TuuOC/XtKaMxxGkfxJKbf5ha4&#10;73VuNOu5geHR8T7H85MTzawEV6J2rTWUd5N9VgpL/6kU0O5jo51grUYntZr9eu/eRmSjWzGvZf0I&#10;ClYSBAYyhcEHRivVd4xGGCI51t+2VDGMuvcCXoGdOEdDHY310aCigqs5NhhN5tJMk2k7KL5pAXl6&#10;Z0LewEtpuBPxE4vD+4LB4HI5DDE7ec7/ndfTqF38AgAA//8DAFBLAwQUAAYACAAAACEA01OfReAA&#10;AAALAQAADwAAAGRycy9kb3ducmV2LnhtbEyPzU7DMBCE70i8g7WVuFG7qfqTEKeqEJyQEGk4cHRi&#10;N7Ear0PstuHtWU7luDOfZmfy3eR6djFjsB4lLOYCmMHGa4uthM/q9XELLESFWvUejYQfE2BX3N/l&#10;KtP+iqW5HGLLKARDpiR0MQ4Z56HpjFNh7geD5B396FSkc2y5HtWVwl3PEyHW3CmL9KFTg3nuTHM6&#10;nJ2E/ReWL/b7vf4oj6WtqlTg2/ok5cNs2j8Bi2aKNxj+6lN1KKhT7c+oA+slbJJNQigZQtAGItLV&#10;dgmsJmWZroAXOf+/ofgFAAD//wMAUEsBAi0AFAAGAAgAAAAhALaDOJL+AAAA4QEAABMAAAAAAAAA&#10;AAAAAAAAAAAAAFtDb250ZW50X1R5cGVzXS54bWxQSwECLQAUAAYACAAAACEAOP0h/9YAAACUAQAA&#10;CwAAAAAAAAAAAAAAAAAvAQAAX3JlbHMvLnJlbHNQSwECLQAUAAYACAAAACEA0BPQ3bECAACyBQAA&#10;DgAAAAAAAAAAAAAAAAAuAgAAZHJzL2Uyb0RvYy54bWxQSwECLQAUAAYACAAAACEA01OfR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8"/>
                        <w:gridCol w:w="554"/>
                        <w:gridCol w:w="574"/>
                        <w:gridCol w:w="540"/>
                      </w:tblGrid>
                      <w:tr w:rsidR="00415759">
                        <w:trPr>
                          <w:trHeight w:val="350"/>
                        </w:trPr>
                        <w:tc>
                          <w:tcPr>
                            <w:tcW w:w="618" w:type="dxa"/>
                          </w:tcPr>
                          <w:p w:rsidR="00415759" w:rsidRDefault="004157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</w:tcPr>
                          <w:p w:rsidR="00415759" w:rsidRDefault="004157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:rsidR="00415759" w:rsidRDefault="004157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15759" w:rsidRDefault="004157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15759" w:rsidRDefault="0041575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5759" w:rsidRDefault="00415759">
      <w:pPr>
        <w:pStyle w:val="BodyText"/>
        <w:spacing w:before="8"/>
        <w:rPr>
          <w:sz w:val="17"/>
        </w:rPr>
      </w:pPr>
    </w:p>
    <w:p w:rsidR="00415759" w:rsidRDefault="00C26541">
      <w:pPr>
        <w:tabs>
          <w:tab w:val="left" w:pos="910"/>
          <w:tab w:val="left" w:pos="2074"/>
          <w:tab w:val="left" w:pos="2479"/>
          <w:tab w:val="left" w:pos="3245"/>
          <w:tab w:val="left" w:pos="3876"/>
          <w:tab w:val="left" w:pos="4505"/>
          <w:tab w:val="left" w:pos="4939"/>
        </w:tabs>
        <w:ind w:left="137"/>
        <w:rPr>
          <w:sz w:val="18"/>
        </w:rPr>
      </w:pPr>
      <w:r>
        <w:rPr>
          <w:w w:val="110"/>
          <w:sz w:val="18"/>
        </w:rPr>
        <w:t>D</w:t>
      </w:r>
      <w:r>
        <w:rPr>
          <w:w w:val="110"/>
          <w:sz w:val="18"/>
        </w:rPr>
        <w:tab/>
        <w:t>D</w:t>
      </w:r>
      <w:r>
        <w:rPr>
          <w:w w:val="110"/>
          <w:sz w:val="18"/>
        </w:rPr>
        <w:tab/>
        <w:t>M</w:t>
      </w:r>
      <w:r>
        <w:rPr>
          <w:w w:val="110"/>
          <w:sz w:val="18"/>
        </w:rPr>
        <w:tab/>
        <w:t>M</w:t>
      </w:r>
      <w:r>
        <w:rPr>
          <w:w w:val="110"/>
          <w:sz w:val="18"/>
        </w:rPr>
        <w:tab/>
        <w:t>Y</w:t>
      </w:r>
      <w:r>
        <w:rPr>
          <w:w w:val="110"/>
          <w:sz w:val="18"/>
        </w:rPr>
        <w:tab/>
        <w:t>Y</w:t>
      </w:r>
      <w:r>
        <w:rPr>
          <w:w w:val="110"/>
          <w:sz w:val="18"/>
        </w:rPr>
        <w:tab/>
        <w:t>Y</w:t>
      </w:r>
      <w:r>
        <w:rPr>
          <w:w w:val="110"/>
          <w:sz w:val="18"/>
        </w:rPr>
        <w:tab/>
        <w:t>Y</w:t>
      </w:r>
    </w:p>
    <w:p w:rsidR="00415759" w:rsidRDefault="00415759">
      <w:pPr>
        <w:rPr>
          <w:sz w:val="18"/>
        </w:rPr>
        <w:sectPr w:rsidR="00415759">
          <w:type w:val="continuous"/>
          <w:pgSz w:w="11940" w:h="16860"/>
          <w:pgMar w:top="700" w:right="200" w:bottom="280" w:left="820" w:header="720" w:footer="720" w:gutter="0"/>
          <w:cols w:num="2" w:space="720" w:equalWidth="0">
            <w:col w:w="3354" w:space="42"/>
            <w:col w:w="7524"/>
          </w:cols>
        </w:sectPr>
      </w:pPr>
    </w:p>
    <w:p w:rsidR="00415759" w:rsidRDefault="00415759">
      <w:pPr>
        <w:pStyle w:val="BodyText"/>
        <w:spacing w:before="1"/>
        <w:rPr>
          <w:sz w:val="26"/>
        </w:rPr>
      </w:pPr>
    </w:p>
    <w:p w:rsidR="00415759" w:rsidRDefault="008E234C">
      <w:pPr>
        <w:pStyle w:val="BodyText"/>
        <w:spacing w:line="20" w:lineRule="exact"/>
        <w:ind w:left="2670"/>
        <w:rPr>
          <w:sz w:val="2"/>
        </w:rPr>
      </w:pPr>
      <w:r>
        <w:rPr>
          <w:noProof/>
          <w:sz w:val="2"/>
          <w:lang w:bidi="gu-IN"/>
        </w:rPr>
        <mc:AlternateContent>
          <mc:Choice Requires="wpg">
            <w:drawing>
              <wp:inline distT="0" distB="0" distL="0" distR="0">
                <wp:extent cx="3829685" cy="7620"/>
                <wp:effectExtent l="9525" t="1905" r="8890" b="9525"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685" cy="7620"/>
                          <a:chOff x="0" y="0"/>
                          <a:chExt cx="6031" cy="12"/>
                        </a:xfrm>
                      </wpg:grpSpPr>
                      <wps:wsp>
                        <wps:cNvPr id="3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03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8A8311" id="Group 34" o:spid="_x0000_s1026" style="width:301.55pt;height:.6pt;mso-position-horizontal-relative:char;mso-position-vertical-relative:line" coordsize="60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OddAIAAHsFAAAOAAAAZHJzL2Uyb0RvYy54bWykVFFv2yAQfp+0/4D8ntpOHDex6lRTnPSl&#10;Wyu1+wEEsI1mAwISJ5r233eAk67tS9XlgRy+4+Pu++64uT32HTowbbgUZZReJRFigkjKRVNGP5+3&#10;k0WEjMWC4k4KVkYnZqLb1dcvN4Mq2FS2sqNMIwARphhUGbXWqiKODWlZj82VVEyAs5a6xxa2uomp&#10;xgOg9108TZI8HqSmSkvCjIGvVXBGK49f14zYh7o2zKKujCA361ft151b49UNLhqNVcvJmAb+RBY9&#10;5gIuvUBV2GK01/wdVM+JlkbW9orIPpZ1zQnzNUA1afKmmjst98rX0hRDoy40AbVvePo0LPlxeNSI&#10;0zKagVIC96CRvxbNMkfOoJoCYu60elKPOlQI5r0kvwy447d+t29CMNoN3yUFPLy30pNzrHXvIKBs&#10;dPQanC4asKNFBD7OFtNlvphHiIDvOp+OEpEWdHx3iLSb8ViezNJwJp26vGNchNt8hmNGrhxoM/PC&#10;pPk/Jp9arJgXyDiWzkwuz0zec8HQbB6I9CFrEVgkRzGyiIRct1g0zIM9nxQwlvoSXLKAGo64jQEJ&#10;Pshq7hBwcWb1hR7P54UdXCht7B2TPXJGGXWQsdcKH+6NDUSeQxygkFvedR67E2gYJXIeIztOndNv&#10;dLNbdxodsJs7/xtVeRUG/S2oB2sZppvRtph3wYY8OzHWAemMVhis38tkuVlsFtkkm+abSZZU1eTb&#10;dp1N8m16Pa9m1XpdpX9cLWlWtJxSJlx25yFPs49JPz43YTwvY36hIX6N7hsPSD//+6ShBYN2of92&#10;kp4etaN27EZv+Qn3x8bXyD0h/+591MubufoLAAD//wMAUEsDBBQABgAIAAAAIQACFfdq2gAAAAMB&#10;AAAPAAAAZHJzL2Rvd25yZXYueG1sTI9BS8NAEIXvgv9hGcGb3aTFIjGbUop6KoKtIN6m2WkSmp0N&#10;2W2S/ntHL/byYHiP977JV5Nr1UB9aDwbSGcJKOLS24YrA5/714cnUCEiW2w9k4ELBVgVtzc5ZtaP&#10;/EHDLlZKSjhkaKCOscu0DmVNDsPMd8TiHX3vMMrZV9r2OEq5a/U8SZbaYcOyUGNHm5rK0+7sDLyN&#10;OK4X6cuwPR03l+/94/vXNiVj7u+m9TOoSFP8D8MvvqBDIUwHf2YbVGtAHol/Kt4yWaSgDhKagy5y&#10;fc1e/AAAAP//AwBQSwECLQAUAAYACAAAACEAtoM4kv4AAADhAQAAEwAAAAAAAAAAAAAAAAAAAAAA&#10;W0NvbnRlbnRfVHlwZXNdLnhtbFBLAQItABQABgAIAAAAIQA4/SH/1gAAAJQBAAALAAAAAAAAAAAA&#10;AAAAAC8BAABfcmVscy8ucmVsc1BLAQItABQABgAIAAAAIQAcVtOddAIAAHsFAAAOAAAAAAAAAAAA&#10;AAAAAC4CAABkcnMvZTJvRG9jLnhtbFBLAQItABQABgAIAAAAIQACFfdq2gAAAAMBAAAPAAAAAAAA&#10;AAAAAAAAAM4EAABkcnMvZG93bnJldi54bWxQSwUGAAAAAAQABADzAAAA1QUAAAAA&#10;">
                <v:line id="Line 35" o:spid="_x0000_s1027" style="position:absolute;visibility:visible;mso-wrap-style:square" from="0,6" to="603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yBVsUAAADbAAAADwAAAGRycy9kb3ducmV2LnhtbESPW2sCMRSE3wv9D+EUfKtZL5S6GkVE&#10;wQeLVCvo22Fz9oKbk7iJ7vbfN4VCH4eZ+YaZLTpTiwc1vrKsYNBPQBBnVldcKPg6bl7fQfiArLG2&#10;TAq+ycNi/vw0w1Tblj/pcQiFiBD2KSooQ3CplD4ryaDvW0ccvdw2BkOUTSF1g22Em1oOk+RNGqw4&#10;LpToaFVSdj3cjYK8devjebC/sc5Py+1+7D524aJU76VbTkEE6sJ/+K+91QpGE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yBVsUAAADbAAAADwAAAAAAAAAA&#10;AAAAAAChAgAAZHJzL2Rvd25yZXYueG1sUEsFBgAAAAAEAAQA+QAAAJMDAAAAAA==&#10;" strokeweight=".6pt"/>
                <w10:anchorlock/>
              </v:group>
            </w:pict>
          </mc:Fallback>
        </mc:AlternateContent>
      </w:r>
    </w:p>
    <w:p w:rsidR="00415759" w:rsidRDefault="00415759">
      <w:pPr>
        <w:pStyle w:val="BodyText"/>
      </w:pPr>
    </w:p>
    <w:p w:rsidR="00415759" w:rsidRDefault="008E234C">
      <w:pPr>
        <w:pStyle w:val="BodyText"/>
        <w:spacing w:before="8"/>
        <w:rPr>
          <w:sz w:val="25"/>
        </w:rPr>
      </w:pPr>
      <w:r>
        <w:rPr>
          <w:noProof/>
          <w:lang w:bidi="gu-IN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2219960</wp:posOffset>
                </wp:positionH>
                <wp:positionV relativeFrom="paragraph">
                  <wp:posOffset>220345</wp:posOffset>
                </wp:positionV>
                <wp:extent cx="3903345" cy="1270"/>
                <wp:effectExtent l="0" t="0" r="0" b="0"/>
                <wp:wrapTopAndBottom/>
                <wp:docPr id="3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3345" cy="1270"/>
                        </a:xfrm>
                        <a:custGeom>
                          <a:avLst/>
                          <a:gdLst>
                            <a:gd name="T0" fmla="+- 0 3496 3496"/>
                            <a:gd name="T1" fmla="*/ T0 w 6147"/>
                            <a:gd name="T2" fmla="+- 0 9643 3496"/>
                            <a:gd name="T3" fmla="*/ T2 w 6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47">
                              <a:moveTo>
                                <a:pt x="0" y="0"/>
                              </a:moveTo>
                              <a:lnTo>
                                <a:pt x="614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39F6B" id="Freeform 33" o:spid="_x0000_s1026" style="position:absolute;margin-left:174.8pt;margin-top:17.35pt;width:307.3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puA+wIAAI0GAAAOAAAAZHJzL2Uyb0RvYy54bWysVW1v0zAQ/o7Ef7D8EdQlabJ2jZZOqC8I&#10;acCklR/g2k4T4djBdpsOxH/n7CRd2oGEEPmQnnPnx88957ve3h0rgQ5cm1LJDEdXIUZcUsVKucvw&#10;l816dIORsUQyIpTkGX7iBt/NX7+6beqUj1WhBOMaAYg0aVNnuLC2ToPA0IJXxFypmktw5kpXxMJS&#10;7wKmSQPolQjGYTgJGqVZrRXlxsDXZevEc4+f55zaz3luuEUiw8DN+rf27617B/Nbku40qYuSdjTI&#10;P7CoSCnh0BPUkliC9rp8AVWVVCujcntFVRWoPC8p9zlANlF4kc1jQWrucwFxTH2Syfw/WPrp8KBR&#10;yTIcTzGSpIIarTXnTnEUx06fpjYphD3WD9plaOp7Rb8acARnHrcwEIO2zUfFAIbsrfKaHHNduZ2Q&#10;LTp66Z9O0vOjRRQ+xrMwjpNrjCj4ovHUVyYgab+X7o19z5XHIYd7Y9vCMbC87KzjvoEi55WAGr4d&#10;oRDFyWziX12hT2FRH/YmQJsQNWgSJdPLoHEf5LFmkyT+LVbchzms8QAL+O96hqToSdOj7FiDhYhr&#10;lNDrVCvj9NkAt14gQIAgl+EfYuHsy9h2T3eEhg64vPsaI7j72zbbmljHzB3hTNRk2EvhPlTqwDfK&#10;u+xF5eCQZ6+Qwyi/fciqdcMOdwBcm9bwhzqug8pKtS6F8KUV0lGZTsatNkaJkjmnY2P0brsQGh2I&#10;62r/uGQA7CxMq71kHqzghK0625JStDbEC68tXMJOAncdfdv+mIWz1c3qJhkl48lqlITL5ejdepGM&#10;Jutoer2Ml4vFMvrpyhYlaVEyxqVj14+QKPm7Fu2GWdv8pyFylsVZsmv/vEw2OKfhtYBc+t9W675D&#10;25beKvYE3apVOxNhhoNRKP0dowbmYYbNtz3RHCPxQcLAmUVJ4gaoXyTXU6gL0kPPdughkgJUhi2G&#10;C+7MhW2H7r7W5a6AkyJ/5aV6B1MiL107+3HSsuoWMPN8Bt18dkN1uPZRz/8i818AAAD//wMAUEsD&#10;BBQABgAIAAAAIQCdyJcV3QAAAAkBAAAPAAAAZHJzL2Rvd25yZXYueG1sTI/BTsMwDIbvSLxDZCRu&#10;LIVVZStNJ0AguOxA1wPHrDFtIXGqJuvK2+NxgZut/9Pvz8VmdlZMOIbek4LrRQICqfGmp1ZBvXu+&#10;WoEIUZPR1hMq+MYAm/L8rNC58Ud6w6mKreASCrlW0MU45FKGpkOnw8IPSJx9+NHpyOvYSjPqI5c7&#10;K2+SJJNO98QXOj3gY4fNV3VwCl639buc2s+q3628TV8e6tQ2T0pdXsz3dyAizvEPhpM+q0PJTnt/&#10;IBOEVbBM1xmjp+EWBAPrLF2C2P8mIMtC/v+g/AEAAP//AwBQSwECLQAUAAYACAAAACEAtoM4kv4A&#10;AADhAQAAEwAAAAAAAAAAAAAAAAAAAAAAW0NvbnRlbnRfVHlwZXNdLnhtbFBLAQItABQABgAIAAAA&#10;IQA4/SH/1gAAAJQBAAALAAAAAAAAAAAAAAAAAC8BAABfcmVscy8ucmVsc1BLAQItABQABgAIAAAA&#10;IQC5QpuA+wIAAI0GAAAOAAAAAAAAAAAAAAAAAC4CAABkcnMvZTJvRG9jLnhtbFBLAQItABQABgAI&#10;AAAAIQCdyJcV3QAAAAkBAAAPAAAAAAAAAAAAAAAAAFUFAABkcnMvZG93bnJldi54bWxQSwUGAAAA&#10;AAQABADzAAAAXwYAAAAA&#10;" path="m,l6147,e" filled="f" strokeweight=".6pt">
                <v:path arrowok="t" o:connecttype="custom" o:connectlocs="0,0;3903345,0" o:connectangles="0,0"/>
                <w10:wrap type="topAndBottom" anchorx="page"/>
              </v:shape>
            </w:pict>
          </mc:Fallback>
        </mc:AlternateContent>
      </w:r>
    </w:p>
    <w:p w:rsidR="00415759" w:rsidRDefault="00C26541">
      <w:pPr>
        <w:tabs>
          <w:tab w:val="left" w:pos="3221"/>
          <w:tab w:val="left" w:pos="4711"/>
        </w:tabs>
        <w:spacing w:before="100"/>
        <w:ind w:left="668"/>
      </w:pPr>
      <w:r>
        <w:rPr>
          <w:w w:val="105"/>
        </w:rPr>
        <w:t>City:</w:t>
      </w:r>
      <w:r>
        <w:rPr>
          <w:w w:val="105"/>
          <w:u w:val="single"/>
        </w:rPr>
        <w:tab/>
      </w:r>
      <w:r>
        <w:rPr>
          <w:w w:val="105"/>
        </w:rPr>
        <w:tab/>
        <w:t>Pin</w:t>
      </w:r>
      <w:r>
        <w:rPr>
          <w:spacing w:val="-7"/>
          <w:w w:val="105"/>
        </w:rPr>
        <w:t xml:space="preserve"> </w:t>
      </w:r>
      <w:r>
        <w:rPr>
          <w:w w:val="105"/>
        </w:rPr>
        <w:t>code:</w:t>
      </w:r>
    </w:p>
    <w:p w:rsidR="00415759" w:rsidRDefault="00415759">
      <w:pPr>
        <w:pStyle w:val="BodyText"/>
        <w:rPr>
          <w:sz w:val="26"/>
        </w:rPr>
      </w:pPr>
    </w:p>
    <w:p w:rsidR="00415759" w:rsidRDefault="00415759">
      <w:pPr>
        <w:pStyle w:val="BodyText"/>
        <w:spacing w:before="7"/>
        <w:rPr>
          <w:sz w:val="22"/>
        </w:rPr>
      </w:pPr>
    </w:p>
    <w:p w:rsidR="00415759" w:rsidRDefault="008E234C">
      <w:pPr>
        <w:tabs>
          <w:tab w:val="left" w:pos="3456"/>
          <w:tab w:val="left" w:pos="5283"/>
          <w:tab w:val="left" w:pos="7443"/>
          <w:tab w:val="left" w:pos="9785"/>
        </w:tabs>
        <w:ind w:left="639"/>
        <w:rPr>
          <w:rFonts w:ascii="Times New Roman" w:hAnsi="Times New Roman"/>
          <w:sz w:val="24"/>
        </w:rPr>
      </w:pP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4229100</wp:posOffset>
                </wp:positionH>
                <wp:positionV relativeFrom="paragraph">
                  <wp:posOffset>-520065</wp:posOffset>
                </wp:positionV>
                <wp:extent cx="2170430" cy="220980"/>
                <wp:effectExtent l="0" t="0" r="0" b="0"/>
                <wp:wrapNone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5"/>
                              <w:gridCol w:w="511"/>
                              <w:gridCol w:w="526"/>
                              <w:gridCol w:w="434"/>
                              <w:gridCol w:w="495"/>
                              <w:gridCol w:w="540"/>
                              <w:gridCol w:w="459"/>
                            </w:tblGrid>
                            <w:tr w:rsidR="00415759">
                              <w:trPr>
                                <w:trHeight w:val="321"/>
                              </w:trPr>
                              <w:tc>
                                <w:tcPr>
                                  <w:tcW w:w="435" w:type="dxa"/>
                                </w:tcPr>
                                <w:p w:rsidR="00415759" w:rsidRDefault="004157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 w:rsidR="00415759" w:rsidRDefault="004157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415759" w:rsidRDefault="004157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415759" w:rsidRDefault="004157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415759" w:rsidRDefault="004157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415759" w:rsidRDefault="004157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415759" w:rsidRDefault="004157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5759" w:rsidRDefault="0041575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left:0;text-align:left;margin-left:333pt;margin-top:-40.95pt;width:170.9pt;height:17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86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FtgxEkLPXqkg0Z3YkCzwNSn71QCZg8dGOoB7qHPNlfV3Yviu0JcrGvCd/RWStHXlJQQn29eui+e&#10;jjjKgGz7T6IEP2SvhQUaKtma4kE5EKBDn55OvTGxFHAZ+EsvnIGqAF0QeHFkm+eSZHrdSaU/UNEi&#10;I6RYQu8tOjncK22iIclkYpxxkbOmsf1v+MUFGI434BueGp2JwrbzOfbiTbSJQicMFhsn9LLMuc3X&#10;obPI/eU8m2Xrdeb/Mn79MKlZWVJu3EzU8sM/a92R5CMpTuRSomGlgTMhKbnbrhuJDgSondvP1hw0&#10;ZzP3MgxbBMjlVUp+EHp3Qezki2jphHk4d+KlFzmeH9/FCy+Mwyy/TOmecfrvKaE+xfE8mI9kOgf9&#10;KjfPfm9zI0nLNCyPhrUpjk5GJDEU3PDStlYT1ozyi1KY8M+lgHZPjbaENRwd2aqH7TDOxjQHW1E+&#10;AYOlAIIBF2HxgVAL+ROjHpZIitWPPZEUo+YjhykwG2cS5CRsJ4HwAp6mWGM0ims9bqZ9J9muBuRx&#10;zri4hUmpmCWxGakxiuN8wWKwuRyXmNk8L/+t1XnVrn4DAAD//wMAUEsDBBQABgAIAAAAIQDnqlF5&#10;4AAAAAwBAAAPAAAAZHJzL2Rvd25yZXYueG1sTI/BTsMwDIbvSLxDZCRuW1KEsq00nSYEJyREVw4c&#10;0yZrozVOabKtvD3eCY62f/3+vmI7+4Gd7RRdQAXZUgCz2AbjsFPwWb8u1sBi0mj0ENAq+LERtuXt&#10;TaFzEy5Y2fM+dYxKMOZaQZ/SmHMe2956HZdhtEi3Q5i8TjROHTeTvlC5H/iDEJJ77ZA+9Hq0z71t&#10;j/uTV7D7wurFfb83H9WhcnW9Efgmj0rd3827J2DJzukvDFd8QoeSmJpwQhPZoEBKSS5JwWKdbYBd&#10;E0KsyKah1eMqA14W/L9E+QsAAP//AwBQSwECLQAUAAYACAAAACEAtoM4kv4AAADhAQAAEwAAAAAA&#10;AAAAAAAAAAAAAAAAW0NvbnRlbnRfVHlwZXNdLnhtbFBLAQItABQABgAIAAAAIQA4/SH/1gAAAJQB&#10;AAALAAAAAAAAAAAAAAAAAC8BAABfcmVscy8ucmVsc1BLAQItABQABgAIAAAAIQAgna86swIAALIF&#10;AAAOAAAAAAAAAAAAAAAAAC4CAABkcnMvZTJvRG9jLnhtbFBLAQItABQABgAIAAAAIQDnqlF5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5"/>
                        <w:gridCol w:w="511"/>
                        <w:gridCol w:w="526"/>
                        <w:gridCol w:w="434"/>
                        <w:gridCol w:w="495"/>
                        <w:gridCol w:w="540"/>
                        <w:gridCol w:w="459"/>
                      </w:tblGrid>
                      <w:tr w:rsidR="00415759">
                        <w:trPr>
                          <w:trHeight w:val="321"/>
                        </w:trPr>
                        <w:tc>
                          <w:tcPr>
                            <w:tcW w:w="435" w:type="dxa"/>
                          </w:tcPr>
                          <w:p w:rsidR="00415759" w:rsidRDefault="004157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</w:tcPr>
                          <w:p w:rsidR="00415759" w:rsidRDefault="004157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415759" w:rsidRDefault="004157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415759" w:rsidRDefault="004157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415759" w:rsidRDefault="004157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15759" w:rsidRDefault="004157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415759" w:rsidRDefault="004157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15759" w:rsidRDefault="0041575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6541">
        <w:t>Contact</w:t>
      </w:r>
      <w:r w:rsidR="00C26541">
        <w:rPr>
          <w:spacing w:val="8"/>
        </w:rPr>
        <w:t xml:space="preserve"> </w:t>
      </w:r>
      <w:r w:rsidR="00C26541">
        <w:t>Details:</w:t>
      </w:r>
      <w:r w:rsidR="00C26541">
        <w:rPr>
          <w:spacing w:val="84"/>
        </w:rPr>
        <w:t xml:space="preserve"> </w:t>
      </w:r>
      <w:r w:rsidR="00C26541">
        <w:rPr>
          <w:rFonts w:ascii="Wingdings" w:hAnsi="Wingdings"/>
          <w:sz w:val="24"/>
        </w:rPr>
        <w:t></w:t>
      </w:r>
      <w:r w:rsidR="00C26541">
        <w:rPr>
          <w:rFonts w:ascii="Times New Roman" w:hAnsi="Times New Roman"/>
          <w:sz w:val="24"/>
          <w:u w:val="single"/>
        </w:rPr>
        <w:tab/>
      </w:r>
      <w:r w:rsidR="00C26541">
        <w:rPr>
          <w:rFonts w:ascii="Times New Roman" w:hAnsi="Times New Roman"/>
          <w:sz w:val="24"/>
        </w:rPr>
        <w:t>-</w:t>
      </w:r>
      <w:r w:rsidR="00C26541">
        <w:rPr>
          <w:rFonts w:ascii="Times New Roman" w:hAnsi="Times New Roman"/>
          <w:sz w:val="24"/>
          <w:u w:val="single"/>
        </w:rPr>
        <w:tab/>
      </w:r>
      <w:r w:rsidR="00C26541">
        <w:rPr>
          <w:rFonts w:ascii="Webdings" w:hAnsi="Webdings"/>
          <w:sz w:val="24"/>
        </w:rPr>
        <w:t></w:t>
      </w:r>
      <w:r w:rsidR="00C26541">
        <w:rPr>
          <w:rFonts w:ascii="Times New Roman" w:hAnsi="Times New Roman"/>
          <w:sz w:val="24"/>
          <w:u w:val="single"/>
        </w:rPr>
        <w:tab/>
      </w:r>
      <w:r w:rsidR="00C26541">
        <w:rPr>
          <w:rFonts w:ascii="Times New Roman" w:hAnsi="Times New Roman"/>
          <w:sz w:val="24"/>
        </w:rPr>
        <w:t xml:space="preserve">; </w:t>
      </w:r>
      <w:r w:rsidR="00C26541">
        <w:rPr>
          <w:rFonts w:ascii="Times New Roman" w:hAnsi="Times New Roman"/>
          <w:sz w:val="24"/>
          <w:u w:val="single"/>
        </w:rPr>
        <w:t xml:space="preserve"> </w:t>
      </w:r>
      <w:r w:rsidR="00C26541">
        <w:rPr>
          <w:rFonts w:ascii="Times New Roman" w:hAnsi="Times New Roman"/>
          <w:sz w:val="24"/>
          <w:u w:val="single"/>
        </w:rPr>
        <w:tab/>
      </w:r>
    </w:p>
    <w:p w:rsidR="00415759" w:rsidRDefault="00C26541">
      <w:pPr>
        <w:tabs>
          <w:tab w:val="left" w:pos="4032"/>
          <w:tab w:val="left" w:pos="5952"/>
          <w:tab w:val="left" w:pos="7690"/>
        </w:tabs>
        <w:spacing w:before="63"/>
        <w:ind w:left="2369"/>
        <w:rPr>
          <w:sz w:val="18"/>
        </w:rPr>
      </w:pPr>
      <w:r>
        <w:rPr>
          <w:w w:val="105"/>
        </w:rPr>
        <w:t>(</w:t>
      </w:r>
      <w:r>
        <w:rPr>
          <w:w w:val="105"/>
          <w:sz w:val="18"/>
        </w:rPr>
        <w:t>STD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Code)</w:t>
      </w:r>
      <w:r>
        <w:rPr>
          <w:w w:val="105"/>
          <w:sz w:val="18"/>
        </w:rPr>
        <w:tab/>
      </w:r>
      <w:r>
        <w:rPr>
          <w:spacing w:val="-2"/>
          <w:w w:val="105"/>
          <w:sz w:val="18"/>
        </w:rPr>
        <w:t>(Residence)</w:t>
      </w:r>
      <w:r>
        <w:rPr>
          <w:spacing w:val="-2"/>
          <w:w w:val="105"/>
          <w:sz w:val="18"/>
        </w:rPr>
        <w:tab/>
      </w:r>
      <w:r>
        <w:rPr>
          <w:w w:val="105"/>
          <w:sz w:val="18"/>
        </w:rPr>
        <w:t>(Mobile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No.)</w:t>
      </w:r>
      <w:r>
        <w:rPr>
          <w:w w:val="105"/>
          <w:sz w:val="18"/>
        </w:rPr>
        <w:tab/>
      </w:r>
      <w:r>
        <w:rPr>
          <w:spacing w:val="-1"/>
          <w:w w:val="105"/>
          <w:sz w:val="18"/>
        </w:rPr>
        <w:t>(Alternate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Mobile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No.)</w:t>
      </w:r>
    </w:p>
    <w:p w:rsidR="00415759" w:rsidRDefault="00415759">
      <w:pPr>
        <w:pStyle w:val="BodyText"/>
        <w:rPr>
          <w:sz w:val="19"/>
        </w:rPr>
      </w:pPr>
    </w:p>
    <w:p w:rsidR="00415759" w:rsidRDefault="00415759">
      <w:pPr>
        <w:rPr>
          <w:sz w:val="19"/>
        </w:rPr>
        <w:sectPr w:rsidR="00415759">
          <w:type w:val="continuous"/>
          <w:pgSz w:w="11940" w:h="16860"/>
          <w:pgMar w:top="700" w:right="200" w:bottom="280" w:left="820" w:header="720" w:footer="720" w:gutter="0"/>
          <w:cols w:space="720"/>
        </w:sectPr>
      </w:pPr>
    </w:p>
    <w:p w:rsidR="00415759" w:rsidRDefault="00C26541">
      <w:pPr>
        <w:spacing w:before="95"/>
        <w:ind w:left="639"/>
      </w:pPr>
      <w:r>
        <w:rPr>
          <w:w w:val="105"/>
        </w:rPr>
        <w:t>E-</w:t>
      </w:r>
      <w:r>
        <w:rPr>
          <w:spacing w:val="5"/>
          <w:w w:val="105"/>
        </w:rPr>
        <w:t xml:space="preserve"> </w:t>
      </w:r>
      <w:r>
        <w:rPr>
          <w:w w:val="105"/>
        </w:rPr>
        <w:t>Mail</w:t>
      </w:r>
      <w:r>
        <w:rPr>
          <w:spacing w:val="3"/>
          <w:w w:val="105"/>
        </w:rPr>
        <w:t xml:space="preserve"> </w:t>
      </w:r>
      <w:r>
        <w:rPr>
          <w:w w:val="105"/>
        </w:rPr>
        <w:t>Id:</w:t>
      </w:r>
    </w:p>
    <w:p w:rsidR="00415759" w:rsidRDefault="00415759">
      <w:pPr>
        <w:pStyle w:val="BodyText"/>
        <w:spacing w:before="10"/>
        <w:rPr>
          <w:sz w:val="23"/>
        </w:rPr>
      </w:pPr>
    </w:p>
    <w:p w:rsidR="00415759" w:rsidRDefault="008E234C">
      <w:pPr>
        <w:pStyle w:val="ListParagraph"/>
        <w:numPr>
          <w:ilvl w:val="1"/>
          <w:numId w:val="3"/>
        </w:numPr>
        <w:tabs>
          <w:tab w:val="left" w:pos="707"/>
        </w:tabs>
        <w:ind w:left="706" w:hanging="287"/>
      </w:pP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1972945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0" b="0"/>
                <wp:wrapNone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A4728" id="Rectangle 31" o:spid="_x0000_s1026" style="position:absolute;margin-left:155.35pt;margin-top:.55pt;width:12pt;height:9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i2eQIAAP0EAAAOAAAAZHJzL2Uyb0RvYy54bWysVG1v0zAQ/o7Ef7D8vctL062Nlk5T0yKk&#10;ARODH+DaTmPh2MZ2m46J/87ZaUvLviBEPiS+3Pn8PHfP+fZu30m049YJrSqcXaUYcUU1E2pT4a9f&#10;VqMpRs4TxYjUilf4mTt8N3/75rY3Jc91qyXjFkES5creVLj13pRJ4mjLO+KutOEKnI22HfFg2k3C&#10;LOkheyeTPE2vk15bZqym3Dn4Ww9OPI/5m4ZT/6lpHPdIVhiw+fi28b0O72R+S8qNJaYV9ACD/AOK&#10;jggFh55S1cQTtLXiVapOUKudbvwV1V2im0ZQHjkAmyz9g81TSwyPXKA4zpzK5P5fWvpx92iRYBUe&#10;TzBSpIMefYaqEbWRHI2zUKDeuBLinsyjDRSdedD0m0NKL1oI4/fW6r7lhAGsGJ9cbAiGg61o3X/Q&#10;DNKTrdexVvvGdiEhVAHtY0ueTy3he48o/MwmeZFC4yi4snw8zScBUULK42ZjnX/HdYfCosIWsMfk&#10;ZPfg/BB6DAlnKb0SUsauS4X6CueTWTqNO5yWggVvJGk364W0aEeCcOJzOPgirBMe5CtFV+HpKYiU&#10;oRpLxeIxngg5rAG1VCE5kANwh9Ugk5dZOltOl9NiVOTXy1GR1vXofrUoRter7GZSj+vFos5+BpxZ&#10;UbaCMa4C1KNks+LvJHEYnkFsJ9FeUHLnzFfxec08uYQROwKsjt/ILsogdH5Q0FqzZ1CB1cMMwp0B&#10;i1bbHxj1MH8Vdt+3xHKM5HsFSpplRREGNhrF5CYHw5571uceoiikqrDHaFgu/DDkW2PFpoWTsthj&#10;pe9BfY2IygjKHFAB7mDAjEUGh/sgDPG5HaN+31rzXwAAAP//AwBQSwMEFAAGAAgAAAAhAGwF99/d&#10;AAAACAEAAA8AAABkcnMvZG93bnJldi54bWxMj11LxDAQRd8F/0MYwTc3aeuuUpsuIiiIoLiu4mO2&#10;GdtiM6lN+uG/d3zSx8u53DlTbBfXiQmH0HrSkKwUCKTK25ZqDfuX27NLECEasqbzhBq+McC2PD4q&#10;TG79TM847WIteIRCbjQ0Mfa5lKFq0Jmw8j0Ssw8/OBM5DrW0g5l53HUyVWojnWmJLzSmx5sGq8/d&#10;6DTcre+/xrbeP75m/n1+sE9v0zqmWp+eLNdXICIu8a8Mv/qsDiU7HfxINohOQ5aoC64ySEAwz7Jz&#10;zgcNqdqALAv5/4HyBwAA//8DAFBLAQItABQABgAIAAAAIQC2gziS/gAAAOEBAAATAAAAAAAAAAAA&#10;AAAAAAAAAABbQ29udGVudF9UeXBlc10ueG1sUEsBAi0AFAAGAAgAAAAhADj9If/WAAAAlAEAAAsA&#10;AAAAAAAAAAAAAAAALwEAAF9yZWxzLy5yZWxzUEsBAi0AFAAGAAgAAAAhANnDuLZ5AgAA/QQAAA4A&#10;AAAAAAAAAAAAAAAALgIAAGRycy9lMm9Eb2MueG1sUEsBAi0AFAAGAAgAAAAhAGwF99/dAAAACAEA&#10;AA8AAAAAAAAAAAAAAAAA0wQAAGRycy9kb3ducmV2LnhtbFBLBQYAAAAABAAEAPMAAADdBQAAAAA=&#10;" filled="f" strokeweight="2.04pt">
                <w10:wrap anchorx="page"/>
              </v:rect>
            </w:pict>
          </mc:Fallback>
        </mc:AlternateContent>
      </w:r>
      <w:r w:rsidR="00C26541">
        <w:rPr>
          <w:w w:val="105"/>
        </w:rPr>
        <w:t>Category:</w:t>
      </w:r>
    </w:p>
    <w:p w:rsidR="00415759" w:rsidRDefault="00415759">
      <w:pPr>
        <w:pStyle w:val="BodyText"/>
        <w:spacing w:before="5"/>
        <w:rPr>
          <w:sz w:val="31"/>
        </w:rPr>
      </w:pPr>
    </w:p>
    <w:p w:rsidR="00415759" w:rsidRDefault="00C26541">
      <w:pPr>
        <w:pStyle w:val="ListParagraph"/>
        <w:numPr>
          <w:ilvl w:val="1"/>
          <w:numId w:val="3"/>
        </w:numPr>
        <w:tabs>
          <w:tab w:val="left" w:pos="707"/>
        </w:tabs>
        <w:ind w:left="706" w:hanging="287"/>
      </w:pPr>
      <w:r>
        <w:rPr>
          <w:w w:val="105"/>
        </w:rPr>
        <w:t>Nationality:</w:t>
      </w:r>
    </w:p>
    <w:p w:rsidR="00415759" w:rsidRDefault="008E234C">
      <w:pPr>
        <w:pStyle w:val="ListParagraph"/>
        <w:numPr>
          <w:ilvl w:val="1"/>
          <w:numId w:val="3"/>
        </w:numPr>
        <w:tabs>
          <w:tab w:val="left" w:pos="707"/>
        </w:tabs>
        <w:spacing w:before="160"/>
        <w:ind w:left="706" w:hanging="287"/>
      </w:pP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172085</wp:posOffset>
                </wp:positionV>
                <wp:extent cx="5492115" cy="1149350"/>
                <wp:effectExtent l="0" t="0" r="0" b="0"/>
                <wp:wrapNone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59"/>
                              <w:gridCol w:w="2337"/>
                              <w:gridCol w:w="2372"/>
                              <w:gridCol w:w="2263"/>
                              <w:gridCol w:w="2263"/>
                            </w:tblGrid>
                            <w:tr w:rsidR="000E16B8" w:rsidTr="000E16B8">
                              <w:trPr>
                                <w:trHeight w:val="198"/>
                              </w:trPr>
                              <w:tc>
                                <w:tcPr>
                                  <w:tcW w:w="165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E16B8" w:rsidRDefault="000E16B8" w:rsidP="000E16B8">
                                  <w:pPr>
                                    <w:pStyle w:val="TableParagraph"/>
                                    <w:spacing w:line="177" w:lineRule="exact"/>
                                    <w:rPr>
                                      <w:rFonts w:ascii="Cambr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E16B8" w:rsidRDefault="000E16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E16B8" w:rsidRDefault="000E16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E16B8" w:rsidRDefault="000E16B8" w:rsidP="00B80CC1">
                                  <w:pPr>
                                    <w:pStyle w:val="TableParagraph"/>
                                    <w:spacing w:line="146" w:lineRule="auto"/>
                                    <w:ind w:right="-202"/>
                                    <w:jc w:val="center"/>
                                    <w:rPr>
                                      <w:rFonts w:ascii="Cambr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E16B8" w:rsidRDefault="000E16B8" w:rsidP="00B80CC1">
                                  <w:pPr>
                                    <w:pStyle w:val="TableParagraph"/>
                                    <w:spacing w:line="146" w:lineRule="auto"/>
                                    <w:ind w:right="-202"/>
                                    <w:jc w:val="center"/>
                                    <w:rPr>
                                      <w:rFonts w:ascii="Cambria"/>
                                    </w:rPr>
                                  </w:pPr>
                                </w:p>
                              </w:tc>
                            </w:tr>
                            <w:tr w:rsidR="000E16B8" w:rsidTr="000E16B8">
                              <w:trPr>
                                <w:trHeight w:val="369"/>
                              </w:trPr>
                              <w:tc>
                                <w:tcPr>
                                  <w:tcW w:w="1659" w:type="dxa"/>
                                </w:tcPr>
                                <w:p w:rsidR="000E16B8" w:rsidRDefault="000E16B8">
                                  <w:pPr>
                                    <w:pStyle w:val="TableParagraph"/>
                                    <w:spacing w:before="55"/>
                                    <w:ind w:left="2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Languages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:rsidR="000E16B8" w:rsidRDefault="000E16B8">
                                  <w:pPr>
                                    <w:pStyle w:val="TableParagraph"/>
                                    <w:spacing w:before="55"/>
                                    <w:ind w:left="112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Write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0E16B8" w:rsidRDefault="000E16B8">
                                  <w:pPr>
                                    <w:pStyle w:val="TableParagraph"/>
                                    <w:spacing w:before="55"/>
                                    <w:ind w:left="11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Read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0E16B8" w:rsidRDefault="000E16B8">
                                  <w:pPr>
                                    <w:pStyle w:val="TableParagraph"/>
                                    <w:spacing w:before="55"/>
                                    <w:ind w:left="10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Speak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0E16B8" w:rsidRDefault="000E16B8">
                                  <w:pPr>
                                    <w:pStyle w:val="TableParagraph"/>
                                    <w:spacing w:before="55"/>
                                    <w:ind w:left="1059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E16B8" w:rsidTr="000E16B8">
                              <w:trPr>
                                <w:trHeight w:val="381"/>
                              </w:trPr>
                              <w:tc>
                                <w:tcPr>
                                  <w:tcW w:w="1659" w:type="dxa"/>
                                </w:tcPr>
                                <w:p w:rsidR="000E16B8" w:rsidRDefault="000E16B8">
                                  <w:pPr>
                                    <w:pStyle w:val="TableParagraph"/>
                                    <w:spacing w:before="91"/>
                                    <w:ind w:left="290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w w:val="105"/>
                                      <w:sz w:val="20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:rsidR="000E16B8" w:rsidRDefault="000E16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0E16B8" w:rsidRDefault="000E16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0E16B8" w:rsidRDefault="000E16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0E16B8" w:rsidRDefault="000E16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E16B8" w:rsidTr="000E16B8">
                              <w:trPr>
                                <w:trHeight w:val="383"/>
                              </w:trPr>
                              <w:tc>
                                <w:tcPr>
                                  <w:tcW w:w="1659" w:type="dxa"/>
                                </w:tcPr>
                                <w:p w:rsidR="000E16B8" w:rsidRDefault="000E16B8">
                                  <w:pPr>
                                    <w:pStyle w:val="TableParagraph"/>
                                    <w:spacing w:before="91"/>
                                    <w:ind w:left="290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w w:val="105"/>
                                      <w:sz w:val="20"/>
                                    </w:rPr>
                                    <w:t>Gujarati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:rsidR="000E16B8" w:rsidRDefault="000E16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0E16B8" w:rsidRDefault="000E16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0E16B8" w:rsidRDefault="000E16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0E16B8" w:rsidRDefault="000E16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E16B8" w:rsidTr="000E16B8">
                              <w:trPr>
                                <w:trHeight w:val="384"/>
                              </w:trPr>
                              <w:tc>
                                <w:tcPr>
                                  <w:tcW w:w="165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0E16B8" w:rsidRDefault="000E16B8">
                                  <w:pPr>
                                    <w:pStyle w:val="TableParagraph"/>
                                    <w:spacing w:before="94"/>
                                    <w:ind w:left="290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w w:val="110"/>
                                      <w:sz w:val="20"/>
                                    </w:rPr>
                                    <w:t>Hindi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0E16B8" w:rsidRDefault="000E16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0E16B8" w:rsidRDefault="000E16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0E16B8" w:rsidRDefault="000E16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0E16B8" w:rsidRDefault="000E16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5759" w:rsidRDefault="0041575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89.75pt;margin-top:13.55pt;width:432.45pt;height:90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qytgIAALMFAAAOAAAAZHJzL2Uyb0RvYy54bWysVNtu2zAMfR+wfxD07voSOY2NOkUbx8OA&#10;7gK0+wDFlmNhtuRJSpyu2L+PkuOkl5dhmx8EWqLIc8gjXl0fuhbtmdJcigyHFwFGTJSy4mKb4W8P&#10;hbfASBsqKtpKwTL8yDS+Xr5/dzX0KYtkI9uKKQRBhE6HPsONMX3q+7psWEf1heyZgMNaqo4a+FVb&#10;v1J0gOhd60dBMPcHqapeyZJpDbv5eIiXLn5ds9J8qWvNDGozDNiMW5VbN3b1l1c03SraN7w8wqB/&#10;gaKjXEDSU6icGop2ir8J1fFSSS1rc1HKzpd1zUvmOACbMHjF5r6hPXNcoDi6P5VJ/7+w5ef9V4V4&#10;leEZwUjQDnr0wA4G3coDmrn6DL1Owe2+B0dzgH3os+Oq+ztZftdIyFVDxZbdKCWHhtEK8IW2sv6z&#10;q7YjOtU2yGb4JCvIQ3dGukCHWnW2eFAOBNGhT4+n3lgsJWzGJInCMMaohLMwJMksduh8mk7Xe6XN&#10;ByY7ZI0MK2i+C0/3d9pYODSdXGw2IQvetk4ArXixAY7jDiSHq/bMwnD9fEqCZL1YL4hHovnaI0Ge&#10;ezfFinjzIryM81m+WuXhL5s3JGnDq4oJm2bSVkj+rHdHlY+qOKlLy5ZXNpyFpNV2s2oV2lPQduE+&#10;V3Q4Obv5L2G4IgCXV5TCiAS3UeIV88WlRwoSe8llsPCCMLlN5gFJSF68pHTHBft3SmjIcBJH8aim&#10;M+hX3AL3veVG044bmB4t7zK8ODnR1GpwLSrXWkN5O9rPSmHhn0sB7Z4a7RRrRTrK1Rw2B/c4iM1u&#10;BbyR1SNIWEkQGOgUJh8YjVQ/MRpgimRY/9hRxTBqPwp4BnbkTIaajM1kUFHC1QwbjEZzZcbRtOsV&#10;3zYQeXxoQt7AU6m5E/EZxfGBwWRwXI5TzI6e5//O6zxrl78BAAD//wMAUEsDBBQABgAIAAAAIQCj&#10;cT4A4AAAAAsBAAAPAAAAZHJzL2Rvd25yZXYueG1sTI/LTsMwEEX3SPyDNUjsqJ0q9BHiVBWCFVLV&#10;NCxYOrGbWI3HIXbb8PdMV7C8M0d3zuSbyfXsYsZgPUpIZgKYwcZri62Ez+r9aQUsRIVa9R6NhB8T&#10;YFPc3+Uq0/6KpbkcYsuoBEOmJHQxDhnnoemMU2HmB4O0O/rRqUhxbLke1ZXKXc/nQiy4UxbpQqcG&#10;89qZ5nQ4OwnbLyzf7Peu3pfH0lbVWuDH4iTl48O0fQEWzRT/YLjpkzoU5FT7M+rAesrL9TOhEubL&#10;BNgNEGmaAqtpIlYJ8CLn/38ofgEAAP//AwBQSwECLQAUAAYACAAAACEAtoM4kv4AAADhAQAAEwAA&#10;AAAAAAAAAAAAAAAAAAAAW0NvbnRlbnRfVHlwZXNdLnhtbFBLAQItABQABgAIAAAAIQA4/SH/1gAA&#10;AJQBAAALAAAAAAAAAAAAAAAAAC8BAABfcmVscy8ucmVsc1BLAQItABQABgAIAAAAIQCunmqytgIA&#10;ALMFAAAOAAAAAAAAAAAAAAAAAC4CAABkcnMvZTJvRG9jLnhtbFBLAQItABQABgAIAAAAIQCjcT4A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59"/>
                        <w:gridCol w:w="2337"/>
                        <w:gridCol w:w="2372"/>
                        <w:gridCol w:w="2263"/>
                        <w:gridCol w:w="2263"/>
                      </w:tblGrid>
                      <w:tr w:rsidR="000E16B8" w:rsidTr="000E16B8">
                        <w:trPr>
                          <w:trHeight w:val="198"/>
                        </w:trPr>
                        <w:tc>
                          <w:tcPr>
                            <w:tcW w:w="165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0E16B8" w:rsidRDefault="000E16B8" w:rsidP="000E16B8">
                            <w:pPr>
                              <w:pStyle w:val="TableParagraph"/>
                              <w:spacing w:line="177" w:lineRule="exact"/>
                              <w:rPr>
                                <w:rFonts w:ascii="Cambria"/>
                              </w:rPr>
                            </w:pPr>
                          </w:p>
                        </w:tc>
                        <w:tc>
                          <w:tcPr>
                            <w:tcW w:w="233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E16B8" w:rsidRDefault="000E16B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E16B8" w:rsidRDefault="000E16B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0E16B8" w:rsidRDefault="000E16B8" w:rsidP="00B80CC1">
                            <w:pPr>
                              <w:pStyle w:val="TableParagraph"/>
                              <w:spacing w:line="146" w:lineRule="auto"/>
                              <w:ind w:right="-202"/>
                              <w:jc w:val="center"/>
                              <w:rPr>
                                <w:rFonts w:ascii="Cambria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0E16B8" w:rsidRDefault="000E16B8" w:rsidP="00B80CC1">
                            <w:pPr>
                              <w:pStyle w:val="TableParagraph"/>
                              <w:spacing w:line="146" w:lineRule="auto"/>
                              <w:ind w:right="-202"/>
                              <w:jc w:val="center"/>
                              <w:rPr>
                                <w:rFonts w:ascii="Cambria"/>
                              </w:rPr>
                            </w:pPr>
                          </w:p>
                        </w:tc>
                      </w:tr>
                      <w:tr w:rsidR="000E16B8" w:rsidTr="000E16B8">
                        <w:trPr>
                          <w:trHeight w:val="369"/>
                        </w:trPr>
                        <w:tc>
                          <w:tcPr>
                            <w:tcW w:w="1659" w:type="dxa"/>
                          </w:tcPr>
                          <w:p w:rsidR="000E16B8" w:rsidRDefault="000E16B8">
                            <w:pPr>
                              <w:pStyle w:val="TableParagraph"/>
                              <w:spacing w:before="55"/>
                              <w:ind w:left="2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Languages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:rsidR="000E16B8" w:rsidRDefault="000E16B8">
                            <w:pPr>
                              <w:pStyle w:val="TableParagraph"/>
                              <w:spacing w:before="55"/>
                              <w:ind w:left="112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Write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0E16B8" w:rsidRDefault="000E16B8">
                            <w:pPr>
                              <w:pStyle w:val="TableParagraph"/>
                              <w:spacing w:before="55"/>
                              <w:ind w:left="11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Read</w:t>
                            </w:r>
                          </w:p>
                        </w:tc>
                        <w:tc>
                          <w:tcPr>
                            <w:tcW w:w="2263" w:type="dxa"/>
                          </w:tcPr>
                          <w:p w:rsidR="000E16B8" w:rsidRDefault="000E16B8">
                            <w:pPr>
                              <w:pStyle w:val="TableParagraph"/>
                              <w:spacing w:before="55"/>
                              <w:ind w:left="10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Speak</w:t>
                            </w:r>
                          </w:p>
                        </w:tc>
                        <w:tc>
                          <w:tcPr>
                            <w:tcW w:w="2263" w:type="dxa"/>
                          </w:tcPr>
                          <w:p w:rsidR="000E16B8" w:rsidRDefault="000E16B8">
                            <w:pPr>
                              <w:pStyle w:val="TableParagraph"/>
                              <w:spacing w:before="55"/>
                              <w:ind w:left="1059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0E16B8" w:rsidTr="000E16B8">
                        <w:trPr>
                          <w:trHeight w:val="381"/>
                        </w:trPr>
                        <w:tc>
                          <w:tcPr>
                            <w:tcW w:w="1659" w:type="dxa"/>
                          </w:tcPr>
                          <w:p w:rsidR="000E16B8" w:rsidRDefault="000E16B8">
                            <w:pPr>
                              <w:pStyle w:val="TableParagraph"/>
                              <w:spacing w:before="91"/>
                              <w:ind w:left="290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w w:val="105"/>
                                <w:sz w:val="20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:rsidR="000E16B8" w:rsidRDefault="000E16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</w:tcPr>
                          <w:p w:rsidR="000E16B8" w:rsidRDefault="000E16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</w:tcPr>
                          <w:p w:rsidR="000E16B8" w:rsidRDefault="000E16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</w:tcPr>
                          <w:p w:rsidR="000E16B8" w:rsidRDefault="000E16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E16B8" w:rsidTr="000E16B8">
                        <w:trPr>
                          <w:trHeight w:val="383"/>
                        </w:trPr>
                        <w:tc>
                          <w:tcPr>
                            <w:tcW w:w="1659" w:type="dxa"/>
                          </w:tcPr>
                          <w:p w:rsidR="000E16B8" w:rsidRDefault="000E16B8">
                            <w:pPr>
                              <w:pStyle w:val="TableParagraph"/>
                              <w:spacing w:before="91"/>
                              <w:ind w:left="290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w w:val="105"/>
                                <w:sz w:val="20"/>
                              </w:rPr>
                              <w:t>Gujarati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:rsidR="000E16B8" w:rsidRDefault="000E16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</w:tcPr>
                          <w:p w:rsidR="000E16B8" w:rsidRDefault="000E16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</w:tcPr>
                          <w:p w:rsidR="000E16B8" w:rsidRDefault="000E16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</w:tcPr>
                          <w:p w:rsidR="000E16B8" w:rsidRDefault="000E16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E16B8" w:rsidTr="000E16B8">
                        <w:trPr>
                          <w:trHeight w:val="384"/>
                        </w:trPr>
                        <w:tc>
                          <w:tcPr>
                            <w:tcW w:w="1659" w:type="dxa"/>
                            <w:tcBorders>
                              <w:bottom w:val="single" w:sz="4" w:space="0" w:color="000000"/>
                            </w:tcBorders>
                          </w:tcPr>
                          <w:p w:rsidR="000E16B8" w:rsidRDefault="000E16B8">
                            <w:pPr>
                              <w:pStyle w:val="TableParagraph"/>
                              <w:spacing w:before="94"/>
                              <w:ind w:left="290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w w:val="110"/>
                                <w:sz w:val="20"/>
                              </w:rPr>
                              <w:t>Hindi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bottom w:val="single" w:sz="4" w:space="0" w:color="000000"/>
                            </w:tcBorders>
                          </w:tcPr>
                          <w:p w:rsidR="000E16B8" w:rsidRDefault="000E16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tcBorders>
                              <w:bottom w:val="single" w:sz="4" w:space="0" w:color="000000"/>
                            </w:tcBorders>
                          </w:tcPr>
                          <w:p w:rsidR="000E16B8" w:rsidRDefault="000E16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tcBorders>
                              <w:bottom w:val="single" w:sz="4" w:space="0" w:color="000000"/>
                            </w:tcBorders>
                          </w:tcPr>
                          <w:p w:rsidR="000E16B8" w:rsidRDefault="000E16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tcBorders>
                              <w:bottom w:val="single" w:sz="4" w:space="0" w:color="000000"/>
                            </w:tcBorders>
                          </w:tcPr>
                          <w:p w:rsidR="000E16B8" w:rsidRDefault="000E16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15759" w:rsidRDefault="0041575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6541">
        <w:rPr>
          <w:w w:val="110"/>
        </w:rPr>
        <w:t>La</w:t>
      </w:r>
      <w:r w:rsidR="000E16B8">
        <w:rPr>
          <w:w w:val="110"/>
        </w:rPr>
        <w:t>nguages:</w:t>
      </w:r>
    </w:p>
    <w:p w:rsidR="00415759" w:rsidRDefault="00C26541">
      <w:pPr>
        <w:pStyle w:val="BodyText"/>
        <w:rPr>
          <w:sz w:val="30"/>
        </w:rPr>
      </w:pPr>
      <w:r>
        <w:br w:type="column"/>
      </w:r>
    </w:p>
    <w:p w:rsidR="00415759" w:rsidRDefault="008E234C" w:rsidP="000E16B8">
      <w:pPr>
        <w:tabs>
          <w:tab w:val="left" w:pos="2004"/>
          <w:tab w:val="left" w:pos="3739"/>
          <w:tab w:val="left" w:pos="5793"/>
        </w:tabs>
        <w:spacing w:before="246"/>
        <w:ind w:left="420"/>
        <w:rPr>
          <w:sz w:val="26"/>
        </w:rPr>
      </w:pP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1981835</wp:posOffset>
                </wp:positionH>
                <wp:positionV relativeFrom="paragraph">
                  <wp:posOffset>40005</wp:posOffset>
                </wp:positionV>
                <wp:extent cx="4657725" cy="0"/>
                <wp:effectExtent l="0" t="0" r="0" b="0"/>
                <wp:wrapNone/>
                <wp:docPr id="3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7B841" id="Line 2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6.05pt,3.15pt" to="522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oDFQ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4jJEi&#10;LWj0LBRHo0XoTWdcASFrtbOhOnpWr+ZZ0+8OKb1uiDrwyPHtYiAvCxnJu5SwcQZu2HdfNIMYcvQ6&#10;Nupc2zZAQgvQOepxuevBzx5ROMynk9lsNMGI9r6EFH2isc5/5rpFwSixBNIRmJyenQ9ESNGHhHuU&#10;3gopo9xSoa7Es+kojQlOS8GCM4Q5e9ivpUUnEgYmfrEq8DyGWX1ULII1nLDNzfZEyKsNl0sV8KAU&#10;oHOzrhPxY5EuNvPNPB/ko+lmkKdVNfi0XeeD6TabTapxtV5X2c9ALcuLRjDGVWDXT2eW/536t3dy&#10;nav7fN7bkLxHj/0Csv0/ko5aBvmug7DX7LKzvcYwkDH49njCxD/uwX584qtfAAAA//8DAFBLAwQU&#10;AAYACAAAACEAxxNCWd0AAAAIAQAADwAAAGRycy9kb3ducmV2LnhtbEyPwU7DMBBE70j8g7VI3KiT&#10;lKZViFMBhWNb0Vac3XiJI+J1FLtJ4OtxeynH2RnNvM2Xo2lYj52rLQmIJxEwpNKqmioBh/37wwKY&#10;85KUbCyhgB90sCxub3KZKTvQB/Y7X7FQQi6TArT3bca5KzUa6Sa2RQrel+2M9EF2FVedHEK5aXgS&#10;RSk3sqawoGWLrxrL793JCPhNB73ib5v5Vn/yl8V2ve8TXAlxfzc+PwHzOPprGM74AR2KwHS0J1KO&#10;NQKmcRKHqIB0CuzsR4+zFNjxcuBFzv8/UPwBAAD//wMAUEsBAi0AFAAGAAgAAAAhALaDOJL+AAAA&#10;4QEAABMAAAAAAAAAAAAAAAAAAAAAAFtDb250ZW50X1R5cGVzXS54bWxQSwECLQAUAAYACAAAACEA&#10;OP0h/9YAAACUAQAACwAAAAAAAAAAAAAAAAAvAQAAX3JlbHMvLnJlbHNQSwECLQAUAAYACAAAACEA&#10;Y9H6AxUCAAAqBAAADgAAAAAAAAAAAAAAAAAuAgAAZHJzL2Uyb0RvYy54bWxQSwECLQAUAAYACAAA&#10;ACEAxxNCWd0AAAAIAQAADwAAAAAAAAAAAAAAAABvBAAAZHJzL2Rvd25yZXYueG1sUEsFBgAAAAAE&#10;AAQA8wAAAHkFAAAAAA==&#10;" strokeweight=".6pt">
                <w10:wrap anchorx="page"/>
              </v:line>
            </w:pict>
          </mc:Fallback>
        </mc:AlternateContent>
      </w:r>
      <w:r w:rsidR="00C26541">
        <w:rPr>
          <w:w w:val="105"/>
          <w:sz w:val="26"/>
        </w:rPr>
        <w:t>SC</w:t>
      </w:r>
      <w:r w:rsidR="00C26541">
        <w:rPr>
          <w:w w:val="105"/>
          <w:sz w:val="26"/>
        </w:rPr>
        <w:tab/>
      </w:r>
      <w:r w:rsidR="00C26541">
        <w:rPr>
          <w:noProof/>
          <w:position w:val="1"/>
          <w:sz w:val="26"/>
          <w:lang w:bidi="gu-IN"/>
        </w:rPr>
        <w:drawing>
          <wp:inline distT="0" distB="0" distL="0" distR="0">
            <wp:extent cx="171750" cy="14287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50" cy="14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6541">
        <w:rPr>
          <w:rFonts w:ascii="Times New Roman"/>
          <w:sz w:val="26"/>
        </w:rPr>
        <w:t xml:space="preserve"> </w:t>
      </w:r>
      <w:r w:rsidR="00C26541">
        <w:rPr>
          <w:rFonts w:ascii="Times New Roman"/>
          <w:spacing w:val="-2"/>
          <w:sz w:val="26"/>
        </w:rPr>
        <w:t xml:space="preserve"> </w:t>
      </w:r>
      <w:r w:rsidR="00C26541">
        <w:rPr>
          <w:w w:val="95"/>
          <w:sz w:val="26"/>
        </w:rPr>
        <w:t>ST</w:t>
      </w:r>
      <w:r w:rsidR="00C26541">
        <w:rPr>
          <w:w w:val="95"/>
          <w:sz w:val="26"/>
        </w:rPr>
        <w:tab/>
      </w:r>
      <w:r w:rsidR="00C26541">
        <w:rPr>
          <w:noProof/>
          <w:position w:val="1"/>
          <w:sz w:val="26"/>
          <w:lang w:bidi="gu-IN"/>
        </w:rPr>
        <w:drawing>
          <wp:inline distT="0" distB="0" distL="0" distR="0">
            <wp:extent cx="171749" cy="142872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49" cy="14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6541">
        <w:rPr>
          <w:rFonts w:ascii="Times New Roman"/>
          <w:sz w:val="26"/>
        </w:rPr>
        <w:t xml:space="preserve">  </w:t>
      </w:r>
      <w:r w:rsidR="00C26541">
        <w:rPr>
          <w:sz w:val="26"/>
        </w:rPr>
        <w:t>SEBC</w:t>
      </w:r>
      <w:r w:rsidR="00C26541">
        <w:rPr>
          <w:sz w:val="26"/>
        </w:rPr>
        <w:tab/>
      </w:r>
      <w:r w:rsidR="00C26541">
        <w:rPr>
          <w:noProof/>
          <w:position w:val="1"/>
          <w:sz w:val="26"/>
          <w:lang w:bidi="gu-IN"/>
        </w:rPr>
        <w:drawing>
          <wp:inline distT="0" distB="0" distL="0" distR="0">
            <wp:extent cx="170177" cy="142821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77" cy="14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6541">
        <w:rPr>
          <w:rFonts w:ascii="Times New Roman"/>
          <w:spacing w:val="-1"/>
          <w:sz w:val="26"/>
        </w:rPr>
        <w:t xml:space="preserve"> </w:t>
      </w:r>
      <w:r w:rsidR="00C26541">
        <w:rPr>
          <w:w w:val="105"/>
          <w:sz w:val="26"/>
        </w:rPr>
        <w:t>General</w:t>
      </w:r>
      <w:r w:rsidR="00C26541">
        <w:br w:type="column"/>
      </w:r>
    </w:p>
    <w:p w:rsidR="00415759" w:rsidRDefault="00415759">
      <w:pPr>
        <w:pStyle w:val="BodyText"/>
        <w:rPr>
          <w:sz w:val="26"/>
        </w:rPr>
      </w:pPr>
    </w:p>
    <w:p w:rsidR="00415759" w:rsidRDefault="00415759">
      <w:pPr>
        <w:pStyle w:val="BodyText"/>
        <w:rPr>
          <w:sz w:val="26"/>
        </w:rPr>
      </w:pPr>
    </w:p>
    <w:p w:rsidR="000E16B8" w:rsidRDefault="000E16B8" w:rsidP="000E16B8">
      <w:pPr>
        <w:rPr>
          <w:sz w:val="26"/>
          <w:szCs w:val="20"/>
        </w:rPr>
      </w:pPr>
    </w:p>
    <w:p w:rsidR="000E16B8" w:rsidRDefault="000E16B8" w:rsidP="000E16B8">
      <w:pPr>
        <w:rPr>
          <w:sz w:val="26"/>
          <w:szCs w:val="20"/>
        </w:rPr>
      </w:pPr>
    </w:p>
    <w:p w:rsidR="00415759" w:rsidRPr="000E16B8" w:rsidRDefault="000E16B8" w:rsidP="000E16B8">
      <w:pPr>
        <w:rPr>
          <w:sz w:val="20"/>
          <w:szCs w:val="20"/>
        </w:rPr>
      </w:pPr>
      <w:r w:rsidRPr="000E16B8">
        <w:rPr>
          <w:w w:val="105"/>
          <w:sz w:val="20"/>
          <w:szCs w:val="20"/>
        </w:rPr>
        <w:t>Known (</w:t>
      </w:r>
      <w:r w:rsidR="00C26541" w:rsidRPr="000E16B8">
        <w:rPr>
          <w:w w:val="105"/>
          <w:sz w:val="20"/>
          <w:szCs w:val="20"/>
        </w:rPr>
        <w:t>Pl.</w:t>
      </w:r>
      <w:r w:rsidR="00C26541" w:rsidRPr="000E16B8">
        <w:rPr>
          <w:spacing w:val="5"/>
          <w:w w:val="105"/>
          <w:sz w:val="20"/>
          <w:szCs w:val="20"/>
        </w:rPr>
        <w:t xml:space="preserve"> </w:t>
      </w:r>
      <w:r w:rsidR="00C26541" w:rsidRPr="000E16B8">
        <w:rPr>
          <w:w w:val="105"/>
          <w:sz w:val="20"/>
          <w:szCs w:val="20"/>
        </w:rPr>
        <w:t>tick)</w:t>
      </w:r>
    </w:p>
    <w:p w:rsidR="00415759" w:rsidRDefault="00415759">
      <w:pPr>
        <w:sectPr w:rsidR="00415759">
          <w:type w:val="continuous"/>
          <w:pgSz w:w="11940" w:h="16860"/>
          <w:pgMar w:top="700" w:right="200" w:bottom="280" w:left="820" w:header="720" w:footer="720" w:gutter="0"/>
          <w:cols w:num="3" w:space="720" w:equalWidth="0">
            <w:col w:w="2021" w:space="292"/>
            <w:col w:w="7101" w:space="44"/>
            <w:col w:w="1462"/>
          </w:cols>
        </w:sectPr>
      </w:pPr>
    </w:p>
    <w:p w:rsidR="00415759" w:rsidRDefault="00415759">
      <w:pPr>
        <w:pStyle w:val="BodyText"/>
      </w:pPr>
    </w:p>
    <w:p w:rsidR="00415759" w:rsidRDefault="00415759">
      <w:pPr>
        <w:pStyle w:val="BodyText"/>
      </w:pPr>
    </w:p>
    <w:p w:rsidR="00415759" w:rsidRDefault="00415759">
      <w:pPr>
        <w:pStyle w:val="BodyText"/>
      </w:pPr>
    </w:p>
    <w:p w:rsidR="00415759" w:rsidRDefault="00415759">
      <w:pPr>
        <w:pStyle w:val="BodyText"/>
      </w:pPr>
    </w:p>
    <w:p w:rsidR="00415759" w:rsidRDefault="00415759">
      <w:pPr>
        <w:pStyle w:val="BodyText"/>
      </w:pPr>
    </w:p>
    <w:p w:rsidR="00415759" w:rsidRDefault="00415759">
      <w:pPr>
        <w:pStyle w:val="BodyText"/>
      </w:pPr>
    </w:p>
    <w:p w:rsidR="00415759" w:rsidRDefault="00415759">
      <w:pPr>
        <w:pStyle w:val="BodyText"/>
      </w:pPr>
    </w:p>
    <w:p w:rsidR="00415759" w:rsidRDefault="00415759">
      <w:pPr>
        <w:pStyle w:val="BodyText"/>
        <w:spacing w:before="9"/>
        <w:rPr>
          <w:sz w:val="15"/>
        </w:rPr>
      </w:pPr>
    </w:p>
    <w:p w:rsidR="00415759" w:rsidRDefault="00C26541">
      <w:pPr>
        <w:pStyle w:val="Heading2"/>
        <w:numPr>
          <w:ilvl w:val="0"/>
          <w:numId w:val="3"/>
        </w:numPr>
        <w:tabs>
          <w:tab w:val="left" w:pos="562"/>
          <w:tab w:val="left" w:pos="563"/>
        </w:tabs>
        <w:spacing w:before="73"/>
        <w:ind w:left="562" w:hanging="426"/>
        <w:jc w:val="left"/>
      </w:pPr>
      <w:r>
        <w:t>ACADEMIC</w:t>
      </w:r>
      <w:r>
        <w:rPr>
          <w:spacing w:val="-12"/>
        </w:rPr>
        <w:t xml:space="preserve"> </w:t>
      </w:r>
      <w:r>
        <w:t>CREDENTIAL:</w:t>
      </w:r>
    </w:p>
    <w:tbl>
      <w:tblPr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2218"/>
        <w:gridCol w:w="1522"/>
        <w:gridCol w:w="1251"/>
        <w:gridCol w:w="1606"/>
      </w:tblGrid>
      <w:tr w:rsidR="00415759">
        <w:trPr>
          <w:trHeight w:val="225"/>
        </w:trPr>
        <w:tc>
          <w:tcPr>
            <w:tcW w:w="2309" w:type="dxa"/>
            <w:vMerge w:val="restart"/>
          </w:tcPr>
          <w:p w:rsidR="00415759" w:rsidRDefault="00C26541">
            <w:pPr>
              <w:pStyle w:val="TableParagraph"/>
              <w:spacing w:before="116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Examination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Degree</w:t>
            </w:r>
          </w:p>
        </w:tc>
        <w:tc>
          <w:tcPr>
            <w:tcW w:w="2218" w:type="dxa"/>
            <w:vMerge w:val="restart"/>
          </w:tcPr>
          <w:p w:rsidR="00415759" w:rsidRDefault="00C26541">
            <w:pPr>
              <w:pStyle w:val="TableParagraph"/>
              <w:spacing w:before="121"/>
              <w:ind w:left="4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Board/University</w:t>
            </w:r>
          </w:p>
        </w:tc>
        <w:tc>
          <w:tcPr>
            <w:tcW w:w="2773" w:type="dxa"/>
            <w:gridSpan w:val="2"/>
          </w:tcPr>
          <w:p w:rsidR="00415759" w:rsidRDefault="00C26541">
            <w:pPr>
              <w:pStyle w:val="TableParagraph"/>
              <w:spacing w:line="205" w:lineRule="exact"/>
              <w:ind w:left="85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Passing</w:t>
            </w:r>
            <w:r>
              <w:rPr>
                <w:rFonts w:ascii="Times New Roman"/>
                <w:spacing w:val="5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Year</w:t>
            </w:r>
          </w:p>
        </w:tc>
        <w:tc>
          <w:tcPr>
            <w:tcW w:w="1606" w:type="dxa"/>
            <w:vMerge w:val="restart"/>
          </w:tcPr>
          <w:p w:rsidR="00415759" w:rsidRDefault="00C26541">
            <w:pPr>
              <w:pStyle w:val="TableParagraph"/>
              <w:spacing w:before="27" w:line="216" w:lineRule="auto"/>
              <w:ind w:left="533" w:right="313" w:hanging="20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Percentage/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CGPA</w:t>
            </w:r>
          </w:p>
        </w:tc>
      </w:tr>
      <w:tr w:rsidR="00415759">
        <w:trPr>
          <w:trHeight w:val="272"/>
        </w:trPr>
        <w:tc>
          <w:tcPr>
            <w:tcW w:w="2309" w:type="dxa"/>
            <w:vMerge/>
            <w:tcBorders>
              <w:top w:val="nil"/>
            </w:tcBorders>
          </w:tcPr>
          <w:p w:rsidR="00415759" w:rsidRDefault="00415759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 w:rsidR="00415759" w:rsidRDefault="00415759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415759" w:rsidRDefault="00C26541">
            <w:pPr>
              <w:pStyle w:val="TableParagraph"/>
              <w:spacing w:before="38"/>
              <w:ind w:left="303"/>
              <w:rPr>
                <w:rFonts w:ascii="Cambria"/>
                <w:sz w:val="14"/>
              </w:rPr>
            </w:pPr>
            <w:r>
              <w:rPr>
                <w:rFonts w:ascii="Cambria"/>
                <w:w w:val="110"/>
                <w:sz w:val="14"/>
              </w:rPr>
              <w:t>From</w:t>
            </w:r>
            <w:r>
              <w:rPr>
                <w:rFonts w:ascii="Cambria"/>
                <w:spacing w:val="-7"/>
                <w:w w:val="110"/>
                <w:sz w:val="14"/>
              </w:rPr>
              <w:t xml:space="preserve"> </w:t>
            </w:r>
            <w:r>
              <w:rPr>
                <w:rFonts w:ascii="Cambria"/>
                <w:w w:val="110"/>
                <w:sz w:val="14"/>
              </w:rPr>
              <w:t>MM/YY</w:t>
            </w:r>
          </w:p>
        </w:tc>
        <w:tc>
          <w:tcPr>
            <w:tcW w:w="1251" w:type="dxa"/>
          </w:tcPr>
          <w:p w:rsidR="00415759" w:rsidRDefault="00C26541">
            <w:pPr>
              <w:pStyle w:val="TableParagraph"/>
              <w:spacing w:before="38"/>
              <w:ind w:left="255"/>
              <w:rPr>
                <w:rFonts w:ascii="Cambria"/>
                <w:sz w:val="14"/>
              </w:rPr>
            </w:pPr>
            <w:r>
              <w:rPr>
                <w:rFonts w:ascii="Cambria"/>
                <w:w w:val="110"/>
                <w:sz w:val="14"/>
              </w:rPr>
              <w:t>To</w:t>
            </w:r>
            <w:r>
              <w:rPr>
                <w:rFonts w:ascii="Cambria"/>
                <w:spacing w:val="2"/>
                <w:w w:val="110"/>
                <w:sz w:val="14"/>
              </w:rPr>
              <w:t xml:space="preserve"> </w:t>
            </w:r>
            <w:r>
              <w:rPr>
                <w:rFonts w:ascii="Cambria"/>
                <w:w w:val="110"/>
                <w:sz w:val="14"/>
              </w:rPr>
              <w:t>MM/YY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415759" w:rsidRDefault="00415759">
            <w:pPr>
              <w:rPr>
                <w:sz w:val="2"/>
                <w:szCs w:val="2"/>
              </w:rPr>
            </w:pPr>
          </w:p>
        </w:tc>
      </w:tr>
      <w:tr w:rsidR="00415759">
        <w:trPr>
          <w:trHeight w:val="613"/>
        </w:trPr>
        <w:tc>
          <w:tcPr>
            <w:tcW w:w="2309" w:type="dxa"/>
          </w:tcPr>
          <w:p w:rsidR="00415759" w:rsidRDefault="00C26541">
            <w:pPr>
              <w:pStyle w:val="TableParagraph"/>
              <w:spacing w:line="232" w:lineRule="exact"/>
              <w:ind w:left="390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HSC(12</w:t>
            </w:r>
            <w:r>
              <w:rPr>
                <w:rFonts w:ascii="Cambria"/>
                <w:w w:val="105"/>
                <w:position w:val="5"/>
                <w:sz w:val="13"/>
              </w:rPr>
              <w:t>th</w:t>
            </w:r>
            <w:r>
              <w:rPr>
                <w:rFonts w:ascii="Cambria"/>
                <w:spacing w:val="21"/>
                <w:w w:val="105"/>
                <w:position w:val="5"/>
                <w:sz w:val="13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)</w:t>
            </w:r>
            <w:r>
              <w:rPr>
                <w:rFonts w:ascii="Cambria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/</w:t>
            </w:r>
            <w:r>
              <w:rPr>
                <w:rFonts w:ascii="Cambria"/>
                <w:spacing w:val="5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SSC</w:t>
            </w:r>
          </w:p>
          <w:p w:rsidR="00415759" w:rsidRDefault="00C26541">
            <w:pPr>
              <w:pStyle w:val="TableParagraph"/>
              <w:spacing w:before="10"/>
              <w:ind w:left="419"/>
              <w:rPr>
                <w:rFonts w:ascii="Cambria"/>
                <w:sz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(In</w:t>
            </w:r>
            <w:r>
              <w:rPr>
                <w:rFonts w:asci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/>
                <w:spacing w:val="-1"/>
                <w:w w:val="105"/>
                <w:sz w:val="16"/>
              </w:rPr>
              <w:t>case</w:t>
            </w:r>
            <w:r>
              <w:rPr>
                <w:rFonts w:asci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/>
                <w:spacing w:val="-1"/>
                <w:w w:val="105"/>
                <w:sz w:val="16"/>
              </w:rPr>
              <w:t>of</w:t>
            </w:r>
            <w:r>
              <w:rPr>
                <w:rFonts w:asci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/>
                <w:spacing w:val="-1"/>
                <w:w w:val="105"/>
                <w:sz w:val="16"/>
              </w:rPr>
              <w:t>Diploma)</w:t>
            </w:r>
          </w:p>
        </w:tc>
        <w:tc>
          <w:tcPr>
            <w:tcW w:w="2218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5759">
        <w:trPr>
          <w:trHeight w:val="428"/>
        </w:trPr>
        <w:tc>
          <w:tcPr>
            <w:tcW w:w="2309" w:type="dxa"/>
          </w:tcPr>
          <w:p w:rsidR="00415759" w:rsidRDefault="00C26541">
            <w:pPr>
              <w:pStyle w:val="TableParagraph"/>
              <w:spacing w:line="232" w:lineRule="exact"/>
              <w:ind w:left="304" w:right="332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Diploma</w:t>
            </w:r>
          </w:p>
        </w:tc>
        <w:tc>
          <w:tcPr>
            <w:tcW w:w="2218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5759">
        <w:trPr>
          <w:trHeight w:val="369"/>
        </w:trPr>
        <w:tc>
          <w:tcPr>
            <w:tcW w:w="2309" w:type="dxa"/>
          </w:tcPr>
          <w:p w:rsidR="00415759" w:rsidRDefault="00C26541">
            <w:pPr>
              <w:pStyle w:val="TableParagraph"/>
              <w:spacing w:line="232" w:lineRule="exact"/>
              <w:ind w:left="304" w:right="331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Undergraduate</w:t>
            </w:r>
          </w:p>
        </w:tc>
        <w:tc>
          <w:tcPr>
            <w:tcW w:w="2218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5759">
        <w:trPr>
          <w:trHeight w:val="493"/>
        </w:trPr>
        <w:tc>
          <w:tcPr>
            <w:tcW w:w="2309" w:type="dxa"/>
          </w:tcPr>
          <w:p w:rsidR="00415759" w:rsidRDefault="00C26541">
            <w:pPr>
              <w:pStyle w:val="TableParagraph"/>
              <w:spacing w:line="232" w:lineRule="exact"/>
              <w:ind w:left="304" w:right="339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Post-graduation</w:t>
            </w:r>
          </w:p>
        </w:tc>
        <w:tc>
          <w:tcPr>
            <w:tcW w:w="2218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5759">
        <w:trPr>
          <w:trHeight w:val="491"/>
        </w:trPr>
        <w:tc>
          <w:tcPr>
            <w:tcW w:w="2309" w:type="dxa"/>
          </w:tcPr>
          <w:p w:rsidR="00415759" w:rsidRDefault="00C26541">
            <w:pPr>
              <w:pStyle w:val="TableParagraph"/>
              <w:spacing w:line="227" w:lineRule="exact"/>
              <w:ind w:left="304" w:right="351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Doctorate</w:t>
            </w:r>
            <w:r>
              <w:rPr>
                <w:rFonts w:ascii="Cambria"/>
                <w:spacing w:val="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Degree/</w:t>
            </w:r>
          </w:p>
          <w:p w:rsidR="00415759" w:rsidRDefault="00C26541">
            <w:pPr>
              <w:pStyle w:val="TableParagraph"/>
              <w:spacing w:before="12" w:line="231" w:lineRule="exact"/>
              <w:ind w:left="302" w:right="351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Post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Doctorate</w:t>
            </w:r>
          </w:p>
        </w:tc>
        <w:tc>
          <w:tcPr>
            <w:tcW w:w="2218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5759">
        <w:trPr>
          <w:trHeight w:val="332"/>
        </w:trPr>
        <w:tc>
          <w:tcPr>
            <w:tcW w:w="2309" w:type="dxa"/>
          </w:tcPr>
          <w:p w:rsidR="00415759" w:rsidRDefault="00C26541">
            <w:pPr>
              <w:pStyle w:val="TableParagraph"/>
              <w:spacing w:line="232" w:lineRule="exact"/>
              <w:ind w:left="304" w:right="343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Any</w:t>
            </w:r>
            <w:r>
              <w:rPr>
                <w:rFonts w:ascii="Cambria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other</w:t>
            </w:r>
          </w:p>
        </w:tc>
        <w:tc>
          <w:tcPr>
            <w:tcW w:w="2218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15759" w:rsidRDefault="00415759">
      <w:pPr>
        <w:rPr>
          <w:rFonts w:ascii="Times New Roman"/>
          <w:sz w:val="20"/>
        </w:rPr>
        <w:sectPr w:rsidR="00415759">
          <w:type w:val="continuous"/>
          <w:pgSz w:w="11940" w:h="16860"/>
          <w:pgMar w:top="700" w:right="200" w:bottom="280" w:left="820" w:header="720" w:footer="720" w:gutter="0"/>
          <w:cols w:space="720"/>
        </w:sectPr>
      </w:pPr>
    </w:p>
    <w:p w:rsidR="00415759" w:rsidRDefault="00C26541">
      <w:pPr>
        <w:pStyle w:val="ListParagraph"/>
        <w:numPr>
          <w:ilvl w:val="0"/>
          <w:numId w:val="3"/>
        </w:numPr>
        <w:tabs>
          <w:tab w:val="left" w:pos="682"/>
          <w:tab w:val="left" w:pos="683"/>
        </w:tabs>
        <w:spacing w:before="53"/>
        <w:ind w:left="682" w:hanging="568"/>
        <w:jc w:val="left"/>
        <w:rPr>
          <w:rFonts w:ascii="Palatino Linotype"/>
          <w:b/>
        </w:rPr>
      </w:pPr>
      <w:r>
        <w:rPr>
          <w:rFonts w:ascii="Palatino Linotype"/>
          <w:b/>
        </w:rPr>
        <w:lastRenderedPageBreak/>
        <w:t>WORK</w:t>
      </w:r>
      <w:r>
        <w:rPr>
          <w:rFonts w:ascii="Palatino Linotype"/>
          <w:b/>
          <w:spacing w:val="-6"/>
        </w:rPr>
        <w:t xml:space="preserve"> </w:t>
      </w:r>
      <w:r>
        <w:rPr>
          <w:rFonts w:ascii="Palatino Linotype"/>
          <w:b/>
        </w:rPr>
        <w:t>EXPERIENCE:</w:t>
      </w:r>
    </w:p>
    <w:p w:rsidR="00415759" w:rsidRDefault="00415759">
      <w:pPr>
        <w:pStyle w:val="BodyText"/>
        <w:spacing w:before="5"/>
        <w:rPr>
          <w:rFonts w:ascii="Palatino Linotype"/>
          <w:b/>
          <w:sz w:val="10"/>
        </w:rPr>
      </w:pPr>
    </w:p>
    <w:tbl>
      <w:tblPr>
        <w:tblW w:w="0" w:type="auto"/>
        <w:tblInd w:w="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329"/>
        <w:gridCol w:w="1327"/>
        <w:gridCol w:w="737"/>
        <w:gridCol w:w="739"/>
        <w:gridCol w:w="1032"/>
        <w:gridCol w:w="1188"/>
        <w:gridCol w:w="2057"/>
      </w:tblGrid>
      <w:tr w:rsidR="00415759">
        <w:trPr>
          <w:trHeight w:val="294"/>
        </w:trPr>
        <w:tc>
          <w:tcPr>
            <w:tcW w:w="1435" w:type="dxa"/>
            <w:vMerge w:val="restart"/>
          </w:tcPr>
          <w:p w:rsidR="00415759" w:rsidRDefault="00C26541">
            <w:pPr>
              <w:pStyle w:val="TableParagraph"/>
              <w:spacing w:line="217" w:lineRule="exact"/>
              <w:ind w:left="476" w:right="4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Level</w:t>
            </w:r>
          </w:p>
          <w:p w:rsidR="00415759" w:rsidRDefault="00C26541">
            <w:pPr>
              <w:pStyle w:val="TableParagraph"/>
              <w:spacing w:line="252" w:lineRule="auto"/>
              <w:ind w:left="160" w:right="138" w:hanging="2"/>
              <w:jc w:val="center"/>
              <w:rPr>
                <w:rFonts w:ascii="Cambria"/>
                <w:sz w:val="16"/>
              </w:rPr>
            </w:pPr>
            <w:r>
              <w:rPr>
                <w:b/>
                <w:w w:val="105"/>
                <w:sz w:val="14"/>
              </w:rPr>
              <w:t>(</w:t>
            </w:r>
            <w:r>
              <w:rPr>
                <w:rFonts w:ascii="Cambria"/>
                <w:w w:val="105"/>
                <w:sz w:val="16"/>
              </w:rPr>
              <w:t>Academic /</w:t>
            </w:r>
            <w:r>
              <w:rPr>
                <w:rFonts w:ascii="Cambria"/>
                <w:spacing w:val="1"/>
                <w:w w:val="105"/>
                <w:sz w:val="16"/>
              </w:rPr>
              <w:t xml:space="preserve"> </w:t>
            </w:r>
            <w:r>
              <w:rPr>
                <w:rFonts w:ascii="Cambria"/>
                <w:w w:val="105"/>
                <w:sz w:val="16"/>
              </w:rPr>
              <w:t>Industrial/</w:t>
            </w:r>
            <w:r>
              <w:rPr>
                <w:rFonts w:ascii="Cambria"/>
                <w:spacing w:val="1"/>
                <w:w w:val="105"/>
                <w:sz w:val="16"/>
              </w:rPr>
              <w:t xml:space="preserve"> </w:t>
            </w:r>
            <w:r>
              <w:rPr>
                <w:rFonts w:ascii="Cambria"/>
                <w:w w:val="105"/>
                <w:sz w:val="16"/>
              </w:rPr>
              <w:t>Research/</w:t>
            </w:r>
            <w:r>
              <w:rPr>
                <w:rFonts w:ascii="Cambria"/>
                <w:spacing w:val="1"/>
                <w:w w:val="105"/>
                <w:sz w:val="16"/>
              </w:rPr>
              <w:t xml:space="preserve"> </w:t>
            </w:r>
            <w:r>
              <w:rPr>
                <w:rFonts w:ascii="Cambria"/>
                <w:spacing w:val="-2"/>
                <w:w w:val="105"/>
                <w:sz w:val="16"/>
              </w:rPr>
              <w:t>Administrative)</w:t>
            </w:r>
          </w:p>
        </w:tc>
        <w:tc>
          <w:tcPr>
            <w:tcW w:w="1329" w:type="dxa"/>
            <w:vMerge w:val="restart"/>
          </w:tcPr>
          <w:p w:rsidR="00415759" w:rsidRDefault="0041575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15759" w:rsidRDefault="00C26541">
            <w:pPr>
              <w:pStyle w:val="TableParagraph"/>
              <w:ind w:left="323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</w:p>
        </w:tc>
        <w:tc>
          <w:tcPr>
            <w:tcW w:w="1327" w:type="dxa"/>
            <w:vMerge w:val="restart"/>
          </w:tcPr>
          <w:p w:rsidR="00415759" w:rsidRDefault="00415759">
            <w:pPr>
              <w:pStyle w:val="TableParagraph"/>
              <w:spacing w:before="11"/>
              <w:rPr>
                <w:b/>
              </w:rPr>
            </w:pPr>
          </w:p>
          <w:p w:rsidR="00415759" w:rsidRDefault="00C26541">
            <w:pPr>
              <w:pStyle w:val="TableParagraph"/>
              <w:spacing w:line="216" w:lineRule="auto"/>
              <w:ind w:left="437" w:right="99" w:hanging="32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Organization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1476" w:type="dxa"/>
            <w:gridSpan w:val="2"/>
          </w:tcPr>
          <w:p w:rsidR="00415759" w:rsidRDefault="00C26541">
            <w:pPr>
              <w:pStyle w:val="TableParagraph"/>
              <w:spacing w:before="18"/>
              <w:ind w:left="463"/>
              <w:rPr>
                <w:b/>
                <w:sz w:val="18"/>
              </w:rPr>
            </w:pPr>
            <w:r>
              <w:rPr>
                <w:b/>
                <w:sz w:val="18"/>
              </w:rPr>
              <w:t>Period</w:t>
            </w:r>
          </w:p>
        </w:tc>
        <w:tc>
          <w:tcPr>
            <w:tcW w:w="1032" w:type="dxa"/>
          </w:tcPr>
          <w:p w:rsidR="00415759" w:rsidRDefault="00C26541">
            <w:pPr>
              <w:pStyle w:val="TableParagraph"/>
              <w:spacing w:before="18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Experience</w:t>
            </w:r>
          </w:p>
        </w:tc>
        <w:tc>
          <w:tcPr>
            <w:tcW w:w="1188" w:type="dxa"/>
            <w:vMerge w:val="restart"/>
          </w:tcPr>
          <w:p w:rsidR="00415759" w:rsidRDefault="00415759">
            <w:pPr>
              <w:pStyle w:val="TableParagraph"/>
              <w:spacing w:before="8"/>
              <w:rPr>
                <w:b/>
                <w:sz w:val="28"/>
              </w:rPr>
            </w:pPr>
          </w:p>
          <w:p w:rsidR="00415759" w:rsidRDefault="00C26541">
            <w:pPr>
              <w:pStyle w:val="TableParagraph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Pay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Scale</w:t>
            </w:r>
          </w:p>
        </w:tc>
        <w:tc>
          <w:tcPr>
            <w:tcW w:w="2057" w:type="dxa"/>
            <w:vMerge w:val="restart"/>
          </w:tcPr>
          <w:p w:rsidR="00415759" w:rsidRDefault="00415759">
            <w:pPr>
              <w:pStyle w:val="TableParagraph"/>
              <w:spacing w:before="8"/>
              <w:rPr>
                <w:b/>
                <w:sz w:val="28"/>
              </w:rPr>
            </w:pPr>
          </w:p>
          <w:p w:rsidR="00415759" w:rsidRDefault="00C26541"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Reason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leaving</w:t>
            </w:r>
          </w:p>
        </w:tc>
      </w:tr>
      <w:tr w:rsidR="00415759">
        <w:trPr>
          <w:trHeight w:val="745"/>
        </w:trPr>
        <w:tc>
          <w:tcPr>
            <w:tcW w:w="1435" w:type="dxa"/>
            <w:vMerge/>
            <w:tcBorders>
              <w:top w:val="nil"/>
            </w:tcBorders>
          </w:tcPr>
          <w:p w:rsidR="00415759" w:rsidRDefault="00415759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415759" w:rsidRDefault="00415759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415759" w:rsidRDefault="00415759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415759" w:rsidRDefault="00C26541">
            <w:pPr>
              <w:pStyle w:val="TableParagraph"/>
              <w:spacing w:before="44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From</w:t>
            </w:r>
          </w:p>
          <w:p w:rsidR="00415759" w:rsidRDefault="00C26541">
            <w:pPr>
              <w:pStyle w:val="TableParagraph"/>
              <w:spacing w:before="41" w:line="336" w:lineRule="auto"/>
              <w:ind w:left="132" w:right="101" w:hanging="120"/>
              <w:rPr>
                <w:rFonts w:ascii="Cambria"/>
                <w:sz w:val="12"/>
              </w:rPr>
            </w:pPr>
            <w:r>
              <w:rPr>
                <w:rFonts w:ascii="Cambria"/>
                <w:spacing w:val="-1"/>
                <w:w w:val="115"/>
                <w:sz w:val="12"/>
              </w:rPr>
              <w:t>(DD/MM/</w:t>
            </w:r>
            <w:r>
              <w:rPr>
                <w:rFonts w:ascii="Cambria"/>
                <w:spacing w:val="-28"/>
                <w:w w:val="115"/>
                <w:sz w:val="12"/>
              </w:rPr>
              <w:t xml:space="preserve"> </w:t>
            </w:r>
            <w:r>
              <w:rPr>
                <w:rFonts w:ascii="Cambria"/>
                <w:w w:val="115"/>
                <w:sz w:val="12"/>
              </w:rPr>
              <w:t>YYYY)</w:t>
            </w:r>
          </w:p>
        </w:tc>
        <w:tc>
          <w:tcPr>
            <w:tcW w:w="739" w:type="dxa"/>
          </w:tcPr>
          <w:p w:rsidR="00415759" w:rsidRDefault="00C26541">
            <w:pPr>
              <w:pStyle w:val="TableParagraph"/>
              <w:spacing w:before="44"/>
              <w:ind w:left="31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  <w:p w:rsidR="00415759" w:rsidRDefault="00C26541">
            <w:pPr>
              <w:pStyle w:val="TableParagraph"/>
              <w:spacing w:before="41" w:line="336" w:lineRule="auto"/>
              <w:ind w:left="31" w:right="130"/>
              <w:jc w:val="center"/>
              <w:rPr>
                <w:rFonts w:ascii="Cambria"/>
                <w:sz w:val="12"/>
              </w:rPr>
            </w:pPr>
            <w:r>
              <w:rPr>
                <w:rFonts w:ascii="Cambria"/>
                <w:w w:val="105"/>
                <w:sz w:val="12"/>
              </w:rPr>
              <w:t>(DD/MM/</w:t>
            </w:r>
            <w:r>
              <w:rPr>
                <w:rFonts w:ascii="Cambria"/>
                <w:spacing w:val="-25"/>
                <w:w w:val="105"/>
                <w:sz w:val="12"/>
              </w:rPr>
              <w:t xml:space="preserve"> </w:t>
            </w:r>
            <w:r>
              <w:rPr>
                <w:rFonts w:ascii="Cambria"/>
                <w:w w:val="110"/>
                <w:sz w:val="12"/>
              </w:rPr>
              <w:t>YYYY)</w:t>
            </w:r>
          </w:p>
        </w:tc>
        <w:tc>
          <w:tcPr>
            <w:tcW w:w="1032" w:type="dxa"/>
          </w:tcPr>
          <w:p w:rsidR="00415759" w:rsidRDefault="00C26541">
            <w:pPr>
              <w:pStyle w:val="TableParagraph"/>
              <w:spacing w:before="107" w:line="256" w:lineRule="exact"/>
              <w:ind w:left="35" w:right="27"/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>Y: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18"/>
              </w:rPr>
              <w:t>Year</w:t>
            </w:r>
          </w:p>
          <w:p w:rsidR="00415759" w:rsidRDefault="00C26541">
            <w:pPr>
              <w:pStyle w:val="TableParagraph"/>
              <w:spacing w:line="256" w:lineRule="exact"/>
              <w:ind w:left="35" w:right="28"/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>M: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18"/>
              </w:rPr>
              <w:t>Months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415759" w:rsidRDefault="00415759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415759" w:rsidRDefault="00415759">
            <w:pPr>
              <w:rPr>
                <w:sz w:val="2"/>
                <w:szCs w:val="2"/>
              </w:rPr>
            </w:pPr>
          </w:p>
        </w:tc>
      </w:tr>
      <w:tr w:rsidR="00415759">
        <w:trPr>
          <w:trHeight w:val="649"/>
        </w:trPr>
        <w:tc>
          <w:tcPr>
            <w:tcW w:w="1435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415759" w:rsidRDefault="00C26541">
            <w:pPr>
              <w:pStyle w:val="TableParagraph"/>
              <w:spacing w:line="198" w:lineRule="exact"/>
              <w:ind w:left="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Y:</w:t>
            </w:r>
          </w:p>
          <w:p w:rsidR="00415759" w:rsidRDefault="00C26541">
            <w:pPr>
              <w:pStyle w:val="TableParagraph"/>
              <w:spacing w:line="207" w:lineRule="exact"/>
              <w:ind w:left="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M:</w:t>
            </w:r>
          </w:p>
        </w:tc>
        <w:tc>
          <w:tcPr>
            <w:tcW w:w="1188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759">
        <w:trPr>
          <w:trHeight w:val="700"/>
        </w:trPr>
        <w:tc>
          <w:tcPr>
            <w:tcW w:w="1435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415759" w:rsidRDefault="00C26541">
            <w:pPr>
              <w:pStyle w:val="TableParagraph"/>
              <w:spacing w:line="198" w:lineRule="exact"/>
              <w:ind w:left="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Y:</w:t>
            </w:r>
          </w:p>
          <w:p w:rsidR="00415759" w:rsidRDefault="00C26541">
            <w:pPr>
              <w:pStyle w:val="TableParagraph"/>
              <w:spacing w:line="207" w:lineRule="exact"/>
              <w:ind w:left="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M:</w:t>
            </w:r>
          </w:p>
        </w:tc>
        <w:tc>
          <w:tcPr>
            <w:tcW w:w="1188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759">
        <w:trPr>
          <w:trHeight w:val="805"/>
        </w:trPr>
        <w:tc>
          <w:tcPr>
            <w:tcW w:w="1435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415759" w:rsidRDefault="00C26541">
            <w:pPr>
              <w:pStyle w:val="TableParagraph"/>
              <w:spacing w:line="198" w:lineRule="exact"/>
              <w:ind w:left="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Y:</w:t>
            </w:r>
          </w:p>
          <w:p w:rsidR="00415759" w:rsidRDefault="00C26541">
            <w:pPr>
              <w:pStyle w:val="TableParagraph"/>
              <w:spacing w:line="207" w:lineRule="exact"/>
              <w:ind w:left="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M:</w:t>
            </w:r>
          </w:p>
        </w:tc>
        <w:tc>
          <w:tcPr>
            <w:tcW w:w="1188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759">
        <w:trPr>
          <w:trHeight w:val="794"/>
        </w:trPr>
        <w:tc>
          <w:tcPr>
            <w:tcW w:w="1435" w:type="dxa"/>
            <w:tcBorders>
              <w:bottom w:val="single" w:sz="12" w:space="0" w:color="000000"/>
            </w:tcBorders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  <w:tcBorders>
              <w:bottom w:val="single" w:sz="12" w:space="0" w:color="000000"/>
            </w:tcBorders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bottom w:val="single" w:sz="12" w:space="0" w:color="000000"/>
            </w:tcBorders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bottom w:val="single" w:sz="12" w:space="0" w:color="000000"/>
            </w:tcBorders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  <w:tcBorders>
              <w:bottom w:val="single" w:sz="12" w:space="0" w:color="000000"/>
            </w:tcBorders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bottom w:val="single" w:sz="12" w:space="0" w:color="000000"/>
            </w:tcBorders>
          </w:tcPr>
          <w:p w:rsidR="00415759" w:rsidRDefault="00C26541">
            <w:pPr>
              <w:pStyle w:val="TableParagraph"/>
              <w:spacing w:line="200" w:lineRule="exact"/>
              <w:ind w:left="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Y:</w:t>
            </w:r>
          </w:p>
          <w:p w:rsidR="00415759" w:rsidRDefault="00C26541">
            <w:pPr>
              <w:pStyle w:val="TableParagraph"/>
              <w:spacing w:line="207" w:lineRule="exact"/>
              <w:ind w:left="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M:</w:t>
            </w:r>
          </w:p>
        </w:tc>
        <w:tc>
          <w:tcPr>
            <w:tcW w:w="1188" w:type="dxa"/>
            <w:tcBorders>
              <w:bottom w:val="single" w:sz="12" w:space="0" w:color="000000"/>
            </w:tcBorders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tcBorders>
              <w:bottom w:val="single" w:sz="18" w:space="0" w:color="000000"/>
            </w:tcBorders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759">
        <w:trPr>
          <w:trHeight w:val="309"/>
        </w:trPr>
        <w:tc>
          <w:tcPr>
            <w:tcW w:w="7787" w:type="dxa"/>
            <w:gridSpan w:val="7"/>
            <w:tcBorders>
              <w:top w:val="single" w:sz="12" w:space="0" w:color="000000"/>
            </w:tcBorders>
          </w:tcPr>
          <w:p w:rsidR="00415759" w:rsidRDefault="00C26541">
            <w:pPr>
              <w:pStyle w:val="TableParagraph"/>
              <w:spacing w:before="1"/>
              <w:ind w:left="6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>Mention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experience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8"/>
              </w:rPr>
              <w:t>Startup/Innovation</w:t>
            </w:r>
            <w:r>
              <w:rPr>
                <w:rFonts w:ascii="Times New Roman"/>
                <w:b/>
                <w:i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z w:val="18"/>
              </w:rPr>
              <w:t>/</w:t>
            </w:r>
            <w:r>
              <w:rPr>
                <w:rFonts w:ascii="Times New Roman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z w:val="18"/>
              </w:rPr>
              <w:t>Entrepreneurship</w:t>
            </w:r>
            <w:r>
              <w:rPr>
                <w:rFonts w:ascii="Times New Roman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z w:val="18"/>
              </w:rPr>
              <w:t>Domain:</w:t>
            </w:r>
          </w:p>
        </w:tc>
        <w:tc>
          <w:tcPr>
            <w:tcW w:w="2057" w:type="dxa"/>
            <w:tcBorders>
              <w:top w:val="single" w:sz="18" w:space="0" w:color="000000"/>
            </w:tcBorders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759">
        <w:trPr>
          <w:trHeight w:val="397"/>
        </w:trPr>
        <w:tc>
          <w:tcPr>
            <w:tcW w:w="1435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759">
        <w:trPr>
          <w:trHeight w:val="560"/>
        </w:trPr>
        <w:tc>
          <w:tcPr>
            <w:tcW w:w="1435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759">
        <w:trPr>
          <w:trHeight w:val="405"/>
        </w:trPr>
        <w:tc>
          <w:tcPr>
            <w:tcW w:w="1435" w:type="dxa"/>
            <w:tcBorders>
              <w:bottom w:val="single" w:sz="12" w:space="0" w:color="000000"/>
            </w:tcBorders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  <w:tcBorders>
              <w:bottom w:val="single" w:sz="12" w:space="0" w:color="000000"/>
            </w:tcBorders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bottom w:val="single" w:sz="12" w:space="0" w:color="000000"/>
            </w:tcBorders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bottom w:val="single" w:sz="12" w:space="0" w:color="000000"/>
            </w:tcBorders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  <w:tcBorders>
              <w:bottom w:val="single" w:sz="12" w:space="0" w:color="000000"/>
            </w:tcBorders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bottom w:val="single" w:sz="12" w:space="0" w:color="000000"/>
            </w:tcBorders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bottom w:val="single" w:sz="12" w:space="0" w:color="000000"/>
            </w:tcBorders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tcBorders>
              <w:bottom w:val="single" w:sz="18" w:space="0" w:color="000000"/>
            </w:tcBorders>
          </w:tcPr>
          <w:p w:rsidR="00415759" w:rsidRDefault="00415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759">
        <w:trPr>
          <w:trHeight w:val="189"/>
        </w:trPr>
        <w:tc>
          <w:tcPr>
            <w:tcW w:w="9844" w:type="dxa"/>
            <w:gridSpan w:val="8"/>
            <w:tcBorders>
              <w:top w:val="single" w:sz="18" w:space="0" w:color="000000"/>
            </w:tcBorders>
          </w:tcPr>
          <w:p w:rsidR="00415759" w:rsidRDefault="00C26541">
            <w:pPr>
              <w:pStyle w:val="TableParagraph"/>
              <w:spacing w:before="6" w:line="163" w:lineRule="exact"/>
              <w:ind w:left="6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*Pl.</w:t>
            </w:r>
            <w:r>
              <w:rPr>
                <w:rFonts w:ascii="Times New Roman"/>
                <w:b/>
                <w:i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z w:val="18"/>
              </w:rPr>
              <w:t>attach</w:t>
            </w:r>
            <w:r>
              <w:rPr>
                <w:rFonts w:ascii="Times New Roman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z w:val="18"/>
              </w:rPr>
              <w:t>additional</w:t>
            </w:r>
            <w:r>
              <w:rPr>
                <w:rFonts w:ascii="Times New Roman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z w:val="18"/>
              </w:rPr>
              <w:t>sheets,</w:t>
            </w:r>
            <w:r>
              <w:rPr>
                <w:rFonts w:ascii="Times New Roman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z w:val="18"/>
              </w:rPr>
              <w:t>if</w:t>
            </w:r>
            <w:r>
              <w:rPr>
                <w:rFonts w:ascii="Times New Roman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z w:val="18"/>
              </w:rPr>
              <w:t>need</w:t>
            </w:r>
            <w:r>
              <w:rPr>
                <w:rFonts w:ascii="Times New Roman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z w:val="18"/>
              </w:rPr>
              <w:t>be</w:t>
            </w:r>
          </w:p>
        </w:tc>
      </w:tr>
    </w:tbl>
    <w:p w:rsidR="00415759" w:rsidRDefault="00415759">
      <w:pPr>
        <w:pStyle w:val="BodyText"/>
        <w:spacing w:before="11"/>
        <w:rPr>
          <w:rFonts w:ascii="Palatino Linotype"/>
          <w:b/>
          <w:sz w:val="21"/>
        </w:rPr>
      </w:pPr>
    </w:p>
    <w:p w:rsidR="00415759" w:rsidRDefault="008E234C">
      <w:pPr>
        <w:pStyle w:val="ListParagraph"/>
        <w:numPr>
          <w:ilvl w:val="1"/>
          <w:numId w:val="3"/>
        </w:numPr>
        <w:tabs>
          <w:tab w:val="left" w:pos="967"/>
          <w:tab w:val="left" w:pos="968"/>
        </w:tabs>
        <w:ind w:left="968" w:hanging="360"/>
      </w:pPr>
      <w:r>
        <w:rPr>
          <w:noProof/>
          <w:lang w:bidi="gu-IN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215265</wp:posOffset>
                </wp:positionV>
                <wp:extent cx="5854700" cy="1866900"/>
                <wp:effectExtent l="0" t="0" r="0" b="0"/>
                <wp:wrapTopAndBottom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1866900"/>
                          <a:chOff x="1862" y="339"/>
                          <a:chExt cx="9220" cy="2940"/>
                        </a:xfrm>
                      </wpg:grpSpPr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863" y="345"/>
                            <a:ext cx="9218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868" y="350"/>
                            <a:ext cx="0" cy="2918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863" y="3273"/>
                            <a:ext cx="9218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076" y="350"/>
                            <a:ext cx="0" cy="2918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137A7" id="Group 24" o:spid="_x0000_s1026" style="position:absolute;margin-left:93.1pt;margin-top:16.95pt;width:461pt;height:147pt;z-index:-251654144;mso-wrap-distance-left:0;mso-wrap-distance-right:0;mso-position-horizontal-relative:page" coordorigin="1862,339" coordsize="9220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T8gIAAGANAAAOAAAAZHJzL2Uyb0RvYy54bWzsV21vmzAQ/j5p/8Hie8JrSEAl1RSSfunW&#10;Su1+gAPmRQMb2TQkmvbfdz4gTbpJmzqt0qbkA7E5+3z3PM8dcHW9ryuyY1KVgkeGPbUMwngi0pLn&#10;kfH5cTNZGES1lKe0EpxFxoEp43r5/t1V14TMEYWoUiYJOOEq7JrIKNq2CU1TJQWrqZqKhnEwZkLW&#10;tIWpzM1U0g6815XpWJZvdkKmjRQJUwruxr3RWKL/LGNJe5dlirWkigyIrcWrxOtWX83lFQ1zSZui&#10;TIYw6CuiqGnJ4dCjq5i2lDzJ8gdXdZlIoUTWThNRmyLLyoRhDpCNbb3I5kaKpwZzycMub44wAbQv&#10;cHq12+TT7l6SMo0MB5jitAaO8FjieBqcrslDWHMjm4fmXvYZwvBWJF8UmM2Xdj3P+8Vk230UKfij&#10;T61AcPaZrLULSJvskYPDkQO2b0kCN2eLmTe3gKoEbPbC9wOYIEtJAVTqfXDXMQiYXTcYTethe+A4&#10;w14n8HCjScP+XIx1iE0nBoJTz5iqP8P0oaANQ6qUxmvENBgxvS05IwAxQopLVrzHM9nzAU/Cxaqg&#10;PGfo7PHQAHa23gGRn2zREwVk/BJfwMntcfJmPU4jyIFjA9sa4XOIaNhI1d4wURM9iIwKwkbq6O5W&#10;tTqU5yWaSS42ZVUhPRUnXWTMXd/HDUpUZaqNepmS+XZVSbKjugzxh3mB5XQZyJ2n6KxgNF0P45aW&#10;VT+Gwyuu/UEeEM4w6uvsa2AF68V64U08x19PPCuOJx82K2/ib+z5LHbj1Sq2v+nQbC8syjRlXEc3&#10;1rzt/R7/Q/fpq/VY9UcYzHPviBcEO/5j0MimJrAX4Vakh3s5sgySfCNtulAnfb332pxrRs6ERsO/&#10;qk1QoK7h2VDeozaP5QsS1aiM5fssvIs2pz/t9/+RNu1zbfpvrc2hbzpzV5+MDQefTpfGeWmcLrx8&#10;nDZOfLa+XeO0rbl/6Zz/4FMd3z/hNR6facMnh/5OOJ3D+PTDaPkdAAD//wMAUEsDBBQABgAIAAAA&#10;IQB5/tXG4AAAAAsBAAAPAAAAZHJzL2Rvd25yZXYueG1sTI9Pa8JAEMXvhX6HZYTe6uYPtTFmIyJt&#10;T1JQC6W3MRmTYHY3ZNckfvuOp/b43vx48162nnQrBupdY42CcB6AIFPYsjGVgq/j+3MCwnk0JbbW&#10;kIIbOVjnjw8ZpqUdzZ6Gg68EhxiXooLa+y6V0hU1aXRz25Hh29n2Gj3LvpJljyOH61ZGQbCQGhvD&#10;H2rsaFtTcTlctYKPEcdNHL4Nu8t5e/s5vnx+70JS6mk2bVYgPE3+D4Z7fa4OOXc62aspnWhZJ4uI&#10;UQVxvARxB8IgYefETvS6BJln8v+G/BcAAP//AwBQSwECLQAUAAYACAAAACEAtoM4kv4AAADhAQAA&#10;EwAAAAAAAAAAAAAAAAAAAAAAW0NvbnRlbnRfVHlwZXNdLnhtbFBLAQItABQABgAIAAAAIQA4/SH/&#10;1gAAAJQBAAALAAAAAAAAAAAAAAAAAC8BAABfcmVscy8ucmVsc1BLAQItABQABgAIAAAAIQBBwBkT&#10;8gIAAGANAAAOAAAAAAAAAAAAAAAAAC4CAABkcnMvZTJvRG9jLnhtbFBLAQItABQABgAIAAAAIQB5&#10;/tXG4AAAAAsBAAAPAAAAAAAAAAAAAAAAAEwFAABkcnMvZG93bnJldi54bWxQSwUGAAAAAAQABADz&#10;AAAAWQYAAAAA&#10;">
                <v:line id="Line 28" o:spid="_x0000_s1027" style="position:absolute;visibility:visible;mso-wrap-style:square" from="1863,345" to="11081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Cb/8IAAADbAAAADwAAAGRycy9kb3ducmV2LnhtbESPQWsCMRSE7wX/Q3iCt5rVQ6mrUUTQ&#10;CvZgV3/AY/PcXUxe1k104783hUKPw8x8wyxW0RrxoM43jhVMxhkI4tLphisF59P2/ROED8gajWNS&#10;8CQPq+XgbYG5dj3/0KMIlUgQ9jkqqENocyl9WZNFP3YtcfIurrMYkuwqqTvsE9waOc2yD2mx4bRQ&#10;Y0ubmsprcbcKMCtm38eqv8Vb/Nptj3vDh51RajSM6zmIQDH8h//ae61gOoPfL+k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Cb/8IAAADbAAAADwAAAAAAAAAAAAAA&#10;AAChAgAAZHJzL2Rvd25yZXYueG1sUEsFBgAAAAAEAAQA+QAAAJADAAAAAA==&#10;" strokeweight=".58pt"/>
                <v:line id="Line 27" o:spid="_x0000_s1028" style="position:absolute;visibility:visible;mso-wrap-style:square" from="1868,350" to="1868,3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Okv8EAAADbAAAADwAAAGRycy9kb3ducmV2LnhtbERP3WrCMBS+H/gO4Qi7W1MdyOyMRQSd&#10;4C607gEOzVlblpy0TWazt18uBrv8+P43ZbRG3Gn0nWMFiywHQVw73XGj4ON2eHoB4QOyRuOYFPyQ&#10;h3I7e9hgod3EV7pXoREphH2BCtoQ+kJKX7dk0WeuJ07cpxsthgTHRuoRpxRujVzm+Upa7Dg1tNjT&#10;vqX6q/q2CjCv1u+XZhriEN+Oh8vJ8PlolHqcx90riEAx/Iv/3Cet4DmtT1/SD5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M6S/wQAAANsAAAAPAAAAAAAAAAAAAAAA&#10;AKECAABkcnMvZG93bnJldi54bWxQSwUGAAAAAAQABAD5AAAAjwMAAAAA&#10;" strokeweight=".58pt"/>
                <v:line id="Line 26" o:spid="_x0000_s1029" style="position:absolute;visibility:visible;mso-wrap-style:square" from="1863,3273" to="11081,3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8BJMMAAADbAAAADwAAAGRycy9kb3ducmV2LnhtbESP3WoCMRSE7wu+QzhC72rWCmK3RhHB&#10;H6gXuu0DHDbH3cXkZN2kbvr2jSB4OczMN8x8Ga0RN+p841jBeJSBIC6dbrhS8PO9eZuB8AFZo3FM&#10;Cv7Iw3IxeJljrl3PJ7oVoRIJwj5HBXUIbS6lL2uy6EeuJU7e2XUWQ5JdJXWHfYJbI9+zbCotNpwW&#10;amxpXVN5KX6tAsyKj8Ox6q/xGnfbzXFv+GtrlHodxtUniEAxPMOP9l4rmIzh/iX9AL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/ASTDAAAA2wAAAA8AAAAAAAAAAAAA&#10;AAAAoQIAAGRycy9kb3ducmV2LnhtbFBLBQYAAAAABAAEAPkAAACRAwAAAAA=&#10;" strokeweight=".58pt"/>
                <v:line id="Line 25" o:spid="_x0000_s1030" style="position:absolute;visibility:visible;mso-wrap-style:square" from="11076,350" to="11076,3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2fU8MAAADbAAAADwAAAGRycy9kb3ducmV2LnhtbESP3WoCMRSE7wt9h3AK3tVsFaRdjVIK&#10;/oBe6NYHOGyOu4vJybpJ3fj2RhB6OczMN8xsEa0RV+p841jBxzADQVw63XCl4Pi7fP8E4QOyRuOY&#10;FNzIw2L++jLDXLueD3QtQiUShH2OCuoQ2lxKX9Zk0Q9dS5y8k+sshiS7SuoO+wS3Ro6ybCItNpwW&#10;amzpp6byXPxZBZgVX7t91V/iJa5Xy/3G8HZllBq8xe8piEAx/Ief7Y1WMB7B40v6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tn1PDAAAA2wAAAA8AAAAAAAAAAAAA&#10;AAAAoQIAAGRycy9kb3ducmV2LnhtbFBLBQYAAAAABAAEAPkAAACRAwAAAAA=&#10;" strokeweight=".58pt"/>
                <w10:wrap type="topAndBottom" anchorx="page"/>
              </v:group>
            </w:pict>
          </mc:Fallback>
        </mc:AlternateContent>
      </w:r>
      <w:r w:rsidR="00C26541">
        <w:t>Brief</w:t>
      </w:r>
      <w:r w:rsidR="00C26541">
        <w:rPr>
          <w:spacing w:val="11"/>
        </w:rPr>
        <w:t xml:space="preserve"> </w:t>
      </w:r>
      <w:r w:rsidR="00C26541">
        <w:t>summary</w:t>
      </w:r>
      <w:r w:rsidR="00C26541">
        <w:rPr>
          <w:spacing w:val="8"/>
        </w:rPr>
        <w:t xml:space="preserve"> </w:t>
      </w:r>
      <w:r w:rsidR="00C26541">
        <w:t>of</w:t>
      </w:r>
      <w:r w:rsidR="00C26541">
        <w:rPr>
          <w:spacing w:val="10"/>
        </w:rPr>
        <w:t xml:space="preserve"> </w:t>
      </w:r>
      <w:r w:rsidR="00C26541">
        <w:t>Job</w:t>
      </w:r>
      <w:r w:rsidR="00C26541">
        <w:rPr>
          <w:spacing w:val="8"/>
        </w:rPr>
        <w:t xml:space="preserve"> </w:t>
      </w:r>
      <w:r w:rsidR="00C26541">
        <w:t>done</w:t>
      </w:r>
      <w:r w:rsidR="00C26541">
        <w:rPr>
          <w:spacing w:val="11"/>
        </w:rPr>
        <w:t xml:space="preserve"> </w:t>
      </w:r>
      <w:r w:rsidR="00C26541">
        <w:t>till</w:t>
      </w:r>
      <w:r w:rsidR="00C26541">
        <w:rPr>
          <w:spacing w:val="12"/>
        </w:rPr>
        <w:t xml:space="preserve"> </w:t>
      </w:r>
      <w:r w:rsidR="00C26541">
        <w:t>date</w:t>
      </w:r>
      <w:r w:rsidR="00C26541">
        <w:rPr>
          <w:spacing w:val="3"/>
        </w:rPr>
        <w:t xml:space="preserve"> </w:t>
      </w:r>
      <w:r w:rsidR="00C26541">
        <w:t>(in</w:t>
      </w:r>
      <w:r w:rsidR="00C26541">
        <w:rPr>
          <w:spacing w:val="12"/>
        </w:rPr>
        <w:t xml:space="preserve"> </w:t>
      </w:r>
      <w:r w:rsidR="00C26541">
        <w:t>200</w:t>
      </w:r>
      <w:r w:rsidR="00C26541">
        <w:rPr>
          <w:spacing w:val="6"/>
        </w:rPr>
        <w:t xml:space="preserve"> </w:t>
      </w:r>
      <w:r w:rsidR="00C26541">
        <w:t>words)</w:t>
      </w:r>
    </w:p>
    <w:p w:rsidR="00415759" w:rsidRDefault="00C26541">
      <w:pPr>
        <w:pStyle w:val="ListParagraph"/>
        <w:numPr>
          <w:ilvl w:val="1"/>
          <w:numId w:val="3"/>
        </w:numPr>
        <w:tabs>
          <w:tab w:val="left" w:pos="967"/>
          <w:tab w:val="left" w:pos="968"/>
        </w:tabs>
        <w:spacing w:line="302" w:lineRule="auto"/>
        <w:ind w:left="967" w:right="1096" w:hanging="360"/>
      </w:pPr>
      <w:r>
        <w:t>Elaborate</w:t>
      </w:r>
      <w:r>
        <w:rPr>
          <w:spacing w:val="14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experience</w:t>
      </w:r>
      <w:r>
        <w:rPr>
          <w:spacing w:val="14"/>
        </w:rPr>
        <w:t xml:space="preserve"> </w:t>
      </w:r>
      <w:r>
        <w:t>(mention</w:t>
      </w:r>
      <w:r>
        <w:rPr>
          <w:spacing w:val="10"/>
        </w:rPr>
        <w:t xml:space="preserve"> </w:t>
      </w:r>
      <w:r>
        <w:t>experience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years)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Startup</w:t>
      </w:r>
      <w:r>
        <w:rPr>
          <w:spacing w:val="11"/>
        </w:rPr>
        <w:t xml:space="preserve"> </w:t>
      </w:r>
      <w:r>
        <w:t>Founder/Core</w:t>
      </w:r>
      <w:r>
        <w:rPr>
          <w:spacing w:val="12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rPr>
          <w:w w:val="105"/>
        </w:rPr>
        <w:t>member/ecosystem</w:t>
      </w:r>
      <w:r>
        <w:rPr>
          <w:spacing w:val="-1"/>
          <w:w w:val="105"/>
        </w:rPr>
        <w:t xml:space="preserve"> </w:t>
      </w:r>
      <w:r>
        <w:rPr>
          <w:w w:val="105"/>
        </w:rPr>
        <w:t>stakeholder</w:t>
      </w:r>
    </w:p>
    <w:p w:rsidR="00415759" w:rsidRDefault="008E234C">
      <w:pPr>
        <w:pStyle w:val="BodyText"/>
        <w:ind w:left="972"/>
      </w:pPr>
      <w:r>
        <w:rPr>
          <w:noProof/>
          <w:lang w:bidi="gu-IN"/>
        </w:rPr>
        <mc:AlternateContent>
          <mc:Choice Requires="wpg">
            <w:drawing>
              <wp:inline distT="0" distB="0" distL="0" distR="0">
                <wp:extent cx="5857875" cy="2278380"/>
                <wp:effectExtent l="13335" t="7620" r="5715" b="9525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2278380"/>
                          <a:chOff x="0" y="0"/>
                          <a:chExt cx="9225" cy="3588"/>
                        </a:xfrm>
                      </wpg:grpSpPr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" y="6"/>
                            <a:ext cx="9223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" y="11"/>
                            <a:ext cx="0" cy="3566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" y="3582"/>
                            <a:ext cx="9223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219" y="11"/>
                            <a:ext cx="0" cy="3566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7000F" id="Group 19" o:spid="_x0000_s1026" style="width:461.25pt;height:179.4pt;mso-position-horizontal-relative:char;mso-position-vertical-relative:line" coordsize="9225,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ZV8AIAAE0NAAAOAAAAZHJzL2Uyb0RvYy54bWzsV21vmzAQ/j5p/8Hy95RASEJQSTXlpV+6&#10;LVK7H+AY86KBjWwaEk377zsfkDTtpE2dVmlT8oHY2H64e+65O7i+2ZcF2QltciUj6l4NKRGSqziX&#10;aUS/PKwHASWmZjJmhZIiogdh6M38/bvrpgqFpzJVxEITAJEmbKqIZnVdhY5jeCZKZq5UJSQsJkqX&#10;rIapTp1YswbQy8LxhsOJ0ygdV1pxYQzcXbaLdI74SSJ4/TlJjKhJEVGwrcarxuvWXp35NQtTzaos&#10;550Z7BVWlCyX8NAj1JLVjDzq/AVUmXOtjErqK65KRyVJzgX6AN64w2fe3Gr1WKEvadik1ZEmoPYZ&#10;T6+G5Z92G03yOKLeiBLJSogRPpa4M0tOU6Uh7LnV1X210a2HMLxT/KuBZef5up2n7WaybT6qGPDY&#10;Y62QnH2iSwsBbpM9xuBwjIHY14TDzXEwngbTMSUc1jxvGoyCLko8g1C+OMezVXdy5nndsdE4CKzx&#10;DgvbR6KZnVnWJ9CaOdFp/ozO+4xVAqNkLFU9nX5P510uBQF2kU3cspAtlXwvOyqJVIuMyVQg2MOh&#10;AtpcdMEaC6jtETsxEIdfUutSAvRNLAILe2qBIIix5RUZPbLDwkqb+laokthBRAuwGAPGdnembons&#10;t1hAqdZ5USB2IUkT0eloMsEDRhV5bBftNqPT7aLQZMds8uGvi8rZNhC5jBEsEyxedeOa5UU7BjsL&#10;2fkB5vQeYXZ9mw1nq2AV+APfm6wG/nC5HHxYL/zBZO1Ox8vRcrFYut+taa4fZnkcC2mt6zPd9X8v&#10;9F3NaXP0mOtHGpxzdBQekN7/o9EgwTZ2rf62Kj5stKW2U+NbyRJSpM3yVpaejciZxlj492Q5QVm6&#10;qOyTLqEuW1GOxiAiy0iftRddPumEP63w/5EuQRpPdYkSeTNdtuUS2gamw0mZl4p5qZje9FyZ2Dvf&#10;TJkzD97DbC+/FM1/qpnjGye8s2M7674v7EfB0zk2/9NX0PwHAAAA//8DAFBLAwQUAAYACAAAACEA&#10;8hBO1d0AAAAFAQAADwAAAGRycy9kb3ducmV2LnhtbEyPQUvDQBCF74L/YRnBm90kJRJjNqUU9VQE&#10;W0G8TbPTJDQ7G7LbJP33rl7qZeDxHu99U6xm04mRBtdaVhAvIhDEldUt1wo+968PGQjnkTV2lknB&#10;hRysytubAnNtJ/6gcedrEUrY5aig8b7PpXRVQwbdwvbEwTvawaAPcqilHnAK5aaTSRQ9SoMth4UG&#10;e9o0VJ12Z6PgbcJpvYxfxu3puLl879P3r21MSt3fzetnEJ5mfw3DL35AhzIwHeyZtROdgvCI/7vB&#10;e0qSFMRBwTLNMpBlIf/Tlz8AAAD//wMAUEsBAi0AFAAGAAgAAAAhALaDOJL+AAAA4QEAABMAAAAA&#10;AAAAAAAAAAAAAAAAAFtDb250ZW50X1R5cGVzXS54bWxQSwECLQAUAAYACAAAACEAOP0h/9YAAACU&#10;AQAACwAAAAAAAAAAAAAAAAAvAQAAX3JlbHMvLnJlbHNQSwECLQAUAAYACAAAACEALtH2VfACAABN&#10;DQAADgAAAAAAAAAAAAAAAAAuAgAAZHJzL2Uyb0RvYy54bWxQSwECLQAUAAYACAAAACEA8hBO1d0A&#10;AAAFAQAADwAAAAAAAAAAAAAAAABKBQAAZHJzL2Rvd25yZXYueG1sUEsFBgAAAAAEAAQA8wAAAFQG&#10;AAAAAA==&#10;">
                <v:line id="Line 23" o:spid="_x0000_s1027" style="position:absolute;visibility:visible;mso-wrap-style:square" from="1,6" to="922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E0YcMAAADbAAAADwAAAGRycy9kb3ducmV2LnhtbESP3WoCMRSE7wt9h3AK3tVsRaRdjVIK&#10;/oBe6NYHOGyOu4vJybpJ3fj2RhB6OczMN8xsEa0RV+p841jBxzADQVw63XCl4Pi7fP8E4QOyRuOY&#10;FNzIw2L++jLDXLueD3QtQiUShH2OCuoQ2lxKX9Zk0Q9dS5y8k+sshiS7SuoO+wS3Ro6ybCItNpwW&#10;amzpp6byXPxZBZgVX7t91V/iJa5Xy/3G8HZllBq8xe8piEAx/Ief7Y1WMBrD40v6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RNGHDAAAA2wAAAA8AAAAAAAAAAAAA&#10;AAAAoQIAAGRycy9kb3ducmV2LnhtbFBLBQYAAAAABAAEAPkAAACRAwAAAAA=&#10;" strokeweight=".58pt"/>
                <v:line id="Line 22" o:spid="_x0000_s1028" style="position:absolute;visibility:visible;mso-wrap-style:square" from="6,11" to="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2R+sMAAADbAAAADwAAAGRycy9kb3ducmV2LnhtbESP3WoCMRSE7wt9h3AK3tVsBaVdjVIK&#10;/oBe6NYHOGyOu4vJybpJ3fj2RhB6OczMN8xsEa0RV+p841jBxzADQVw63XCl4Pi7fP8E4QOyRuOY&#10;FNzIw2L++jLDXLueD3QtQiUShH2OCuoQ2lxKX9Zk0Q9dS5y8k+sshiS7SuoO+wS3Ro6ybCItNpwW&#10;amzpp6byXPxZBZgVX7t91V/iJa5Xy/3G8HZllBq8xe8piEAx/Ief7Y1WMBrD40v6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dkfrDAAAA2wAAAA8AAAAAAAAAAAAA&#10;AAAAoQIAAGRycy9kb3ducmV2LnhtbFBLBQYAAAAABAAEAPkAAACRAwAAAAA=&#10;" strokeweight=".58pt"/>
                <v:line id="Line 21" o:spid="_x0000_s1029" style="position:absolute;visibility:visible;mso-wrap-style:square" from="1,3582" to="9224,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8PjcIAAADbAAAADwAAAGRycy9kb3ducmV2LnhtbESPQWsCMRSE7wX/Q3hCbzWrB7GrUUTQ&#10;CvZgV3/AY/PcXUxe1k10479vhEKPw8x8wyxW0RrxoM43jhWMRxkI4tLphisF59P2YwbCB2SNxjEp&#10;eJKH1XLwtsBcu55/6FGESiQI+xwV1CG0uZS+rMmiH7mWOHkX11kMSXaV1B32CW6NnGTZVFpsOC3U&#10;2NKmpvJa3K0CzIrP72PV3+Itfu22x73hw84o9T6M6zmIQDH8h//ae61gMoXXl/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8PjcIAAADbAAAADwAAAAAAAAAAAAAA&#10;AAChAgAAZHJzL2Rvd25yZXYueG1sUEsFBgAAAAAEAAQA+QAAAJADAAAAAA==&#10;" strokeweight=".58pt"/>
                <v:line id="Line 20" o:spid="_x0000_s1030" style="position:absolute;visibility:visible;mso-wrap-style:square" from="9219,11" to="9219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OqFsMAAADbAAAADwAAAGRycy9kb3ducmV2LnhtbESPzW7CMBCE75X6DtZW4laccoA2YFBV&#10;iR8JDpDyAKt4SSLsdYhdYt4eIyH1OJqZbzSzRbRGXKnzjWMFH8MMBHHpdMOVguPv8v0ThA/IGo1j&#10;UnAjD4v568sMc+16PtC1CJVIEPY5KqhDaHMpfVmTRT90LXHyTq6zGJLsKqk77BPcGjnKsrG02HBa&#10;qLGln5rKc/FnFWBWfO32VX+Jl7heLfcbw9uVUWrwFr+nIALF8B9+tjdawWgC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DqhbDAAAA2wAAAA8AAAAAAAAAAAAA&#10;AAAAoQIAAGRycy9kb3ducmV2LnhtbFBLBQYAAAAABAAEAPkAAACRAwAAAAA=&#10;" strokeweight=".58pt"/>
                <w10:anchorlock/>
              </v:group>
            </w:pict>
          </mc:Fallback>
        </mc:AlternateContent>
      </w:r>
    </w:p>
    <w:p w:rsidR="00415759" w:rsidRDefault="00415759">
      <w:pPr>
        <w:sectPr w:rsidR="00415759">
          <w:pgSz w:w="11940" w:h="16860"/>
          <w:pgMar w:top="740" w:right="380" w:bottom="280" w:left="880" w:header="720" w:footer="720" w:gutter="0"/>
          <w:cols w:space="720"/>
        </w:sectPr>
      </w:pPr>
    </w:p>
    <w:p w:rsidR="00415759" w:rsidRDefault="00C26541">
      <w:pPr>
        <w:pStyle w:val="Heading2"/>
        <w:numPr>
          <w:ilvl w:val="0"/>
          <w:numId w:val="3"/>
        </w:numPr>
        <w:tabs>
          <w:tab w:val="left" w:pos="1316"/>
        </w:tabs>
        <w:spacing w:before="50"/>
        <w:ind w:left="1315" w:hanging="348"/>
        <w:jc w:val="left"/>
      </w:pPr>
      <w:r>
        <w:lastRenderedPageBreak/>
        <w:t>GOALS</w:t>
      </w:r>
      <w:r>
        <w:rPr>
          <w:spacing w:val="-1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VISION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GISC</w:t>
      </w:r>
    </w:p>
    <w:p w:rsidR="00415759" w:rsidRDefault="00C26541">
      <w:pPr>
        <w:pStyle w:val="ListParagraph"/>
        <w:numPr>
          <w:ilvl w:val="0"/>
          <w:numId w:val="2"/>
        </w:numPr>
        <w:tabs>
          <w:tab w:val="left" w:pos="1252"/>
        </w:tabs>
        <w:spacing w:before="88" w:after="12" w:line="302" w:lineRule="auto"/>
        <w:ind w:right="328" w:firstLine="0"/>
        <w:jc w:val="both"/>
      </w:pPr>
      <w:r>
        <w:rPr>
          <w:spacing w:val="-1"/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up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500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-700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words,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including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earlier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Experiences/Achievements,</w:t>
      </w:r>
      <w:r>
        <w:rPr>
          <w:spacing w:val="-6"/>
          <w:w w:val="105"/>
        </w:rPr>
        <w:t xml:space="preserve"> </w:t>
      </w:r>
      <w:r>
        <w:rPr>
          <w:w w:val="105"/>
        </w:rPr>
        <w:t>pitch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how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49"/>
          <w:w w:val="105"/>
        </w:rPr>
        <w:t xml:space="preserve"> </w:t>
      </w:r>
      <w:r>
        <w:rPr>
          <w:w w:val="105"/>
        </w:rPr>
        <w:t>candidature</w:t>
      </w:r>
      <w:r>
        <w:rPr>
          <w:spacing w:val="1"/>
          <w:w w:val="105"/>
        </w:rPr>
        <w:t xml:space="preserve"> </w:t>
      </w:r>
      <w:r>
        <w:rPr>
          <w:w w:val="105"/>
        </w:rPr>
        <w:t>is most</w:t>
      </w:r>
      <w:r>
        <w:rPr>
          <w:spacing w:val="1"/>
          <w:w w:val="105"/>
        </w:rPr>
        <w:t xml:space="preserve"> </w:t>
      </w:r>
      <w:r>
        <w:rPr>
          <w:w w:val="105"/>
        </w:rPr>
        <w:t>suitable</w:t>
      </w:r>
      <w:r>
        <w:rPr>
          <w:spacing w:val="1"/>
          <w:w w:val="105"/>
        </w:rPr>
        <w:t xml:space="preserve"> </w:t>
      </w:r>
      <w:r>
        <w:rPr>
          <w:w w:val="105"/>
        </w:rPr>
        <w:t>against the</w:t>
      </w:r>
      <w:r>
        <w:rPr>
          <w:spacing w:val="1"/>
          <w:w w:val="105"/>
        </w:rPr>
        <w:t xml:space="preserve"> </w:t>
      </w:r>
      <w:r>
        <w:rPr>
          <w:w w:val="105"/>
        </w:rPr>
        <w:t>position applied? Why</w:t>
      </w:r>
      <w:r>
        <w:rPr>
          <w:spacing w:val="1"/>
          <w:w w:val="105"/>
        </w:rPr>
        <w:t xml:space="preserve"> </w:t>
      </w:r>
      <w:r>
        <w:rPr>
          <w:w w:val="105"/>
        </w:rPr>
        <w:t>we should recruit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position?</w:t>
      </w:r>
    </w:p>
    <w:p w:rsidR="00415759" w:rsidRDefault="008E234C">
      <w:pPr>
        <w:pStyle w:val="BodyText"/>
        <w:ind w:left="972"/>
      </w:pPr>
      <w:r>
        <w:rPr>
          <w:noProof/>
          <w:lang w:bidi="gu-IN"/>
        </w:rPr>
        <mc:AlternateContent>
          <mc:Choice Requires="wpg">
            <w:drawing>
              <wp:inline distT="0" distB="0" distL="0" distR="0">
                <wp:extent cx="5857875" cy="1731645"/>
                <wp:effectExtent l="13335" t="9525" r="5715" b="1905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1731645"/>
                          <a:chOff x="0" y="0"/>
                          <a:chExt cx="9225" cy="2727"/>
                        </a:xfrm>
                      </wpg:grpSpPr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" y="6"/>
                            <a:ext cx="9223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" y="11"/>
                            <a:ext cx="0" cy="2705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" y="2721"/>
                            <a:ext cx="9223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219" y="11"/>
                            <a:ext cx="0" cy="2705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B6099" id="Group 14" o:spid="_x0000_s1026" style="width:461.25pt;height:136.35pt;mso-position-horizontal-relative:char;mso-position-vertical-relative:line" coordsize="9225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Zo6wIAAE0NAAAOAAAAZHJzL2Uyb0RvYy54bWzsV8tu2zAQvBfoPxC6O3pYlmwhdlFYdi5p&#10;GyDpB9AU9UAlUiAVy0bRf+9yKTuxc2iRokGB2geZ1JKr3ZnZFXX9YdfUZMuVrqSYO/6V5xAumMwq&#10;Ucydrw/r0dQhuqMio7UUfO7suXY+LN6/u+7bhAeylHXGFQEnQid9O3fKrmsT19Ws5A3VV7LlAoy5&#10;VA3tYKoKN1O0B+9N7QaeF7m9VFmrJONaw93UGp0F+s9zzrovea55R+q5A7F1eFV43Ziru7imSaFo&#10;W1ZsCIO+IoqGVgIeenSV0o6SR1W9cNVUTEkt8+6KycaVeV4xjjlANr53ls2Nko8t5lIkfdEeYQJo&#10;z3B6tVv2eXunSJUBd8CUoA1whI8lfmjA6dsigTU3qr1v75TNEIa3kn3TYHbP7WZe2MVk03+SGfij&#10;j51EcHa5aowLSJvskIP9kQO+6wiDm5PpJJ7GE4cwsPnx2I/CiWWJlUDli32sXA07Z0EwbAviIDZ7&#10;XJrYR2KYQ1gmJ9CafoJT/xmc9yVtObKkDVQHOGcHOG8rwQmgi2jikqWwULKdGKAkQi5LKgqOzh72&#10;LcDmYwomWPBqt5iJBh5+Ca3vEIAvssAdoAWAxhZX1P0RHZq0Snc3XDbEDOZODREjYXR7qzsL5GGJ&#10;4U/IdVXXcJ8mtSD93InHUYQbtKyrzBiNTatis6wV2VJTfPgbWDlZBiIXGTorOc1Ww7ijVW3HEGct&#10;jD/IA8IZRra6vs+82Wq6moajMIhWo9BL09HH9TIcRWs/nqTjdLlM/R8mND9MyirLuDDRHSrdD3+P&#10;+qHn2Bo91voRBvfUOwoPgj38Y9AgQcud1d9GZvs7ZaAd1PhGsgygCdoqt7LEOjnRGE3+niwjlKWP&#10;ykY+seQhJFPsQexhpV90CXL673QJHeu5LrF1vZkubbuE18aZMi8d89Ixg+BUmdij3kyZs8CHg4Q5&#10;Cp1J89I0/2lp4okTzux4Bhi+L8xHwfM5vvyfvoIWPwEAAP//AwBQSwMEFAAGAAgAAAAhAL9DKDLd&#10;AAAABQEAAA8AAABkcnMvZG93bnJldi54bWxMj0FLw0AQhe+C/2EZwZvdZKVWYzalFPVUhLaCeJtm&#10;p0lodjZkt0n671296GXg8R7vfZMvJ9uKgXrfONaQzhIQxKUzDVcaPvavd48gfEA22DomDRfysCyu&#10;r3LMjBt5S8MuVCKWsM9QQx1Cl0npy5os+pnriKN3dL3FEGVfSdPjGMttK1WSPEiLDceFGjta11Se&#10;dmer4W3EcXWfvgyb03F9+drP3z83KWl9ezOtnkEEmsJfGH7wIzoUkengzmy8aDXER8Lvjd6TUnMQ&#10;Bw1qoRYgi1z+py++AQAA//8DAFBLAQItABQABgAIAAAAIQC2gziS/gAAAOEBAAATAAAAAAAAAAAA&#10;AAAAAAAAAABbQ29udGVudF9UeXBlc10ueG1sUEsBAi0AFAAGAAgAAAAhADj9If/WAAAAlAEAAAsA&#10;AAAAAAAAAAAAAAAALwEAAF9yZWxzLy5yZWxzUEsBAi0AFAAGAAgAAAAhAB0YFmjrAgAATQ0AAA4A&#10;AAAAAAAAAAAAAAAALgIAAGRycy9lMm9Eb2MueG1sUEsBAi0AFAAGAAgAAAAhAL9DKDLdAAAABQEA&#10;AA8AAAAAAAAAAAAAAAAARQUAAGRycy9kb3ducmV2LnhtbFBLBQYAAAAABAAEAPMAAABPBgAAAAA=&#10;">
                <v:line id="Line 18" o:spid="_x0000_s1027" style="position:absolute;visibility:visible;mso-wrap-style:square" from="1,6" to="922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xRQsEAAADbAAAADwAAAGRycy9kb3ducmV2LnhtbERPzWoCMRC+F/oOYQq9dbPtQepqFCn4&#10;A/agqw8wbMbdxWSyblI3fXsjCN7m4/ud6TxaI67U+9axgs8sB0FcOd1yreB4WH58g/ABWaNxTAr+&#10;ycN89voyxUK7gfd0LUMtUgj7AhU0IXSFlL5qyKLPXEecuJPrLYYE+1rqHocUbo38yvORtNhyamiw&#10;o5+GqnP5ZxVgXo5/d/VwiZe4Xi13G8PblVHq/S0uJiACxfAUP9wbneaP4f5LOkDO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vFFCwQAAANsAAAAPAAAAAAAAAAAAAAAA&#10;AKECAABkcnMvZG93bnJldi54bWxQSwUGAAAAAAQABAD5AAAAjwMAAAAA&#10;" strokeweight=".58pt"/>
                <v:line id="Line 17" o:spid="_x0000_s1028" style="position:absolute;visibility:visible;mso-wrap-style:square" from="6,11" to="6,2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oyYsEAAADbAAAADwAAAGRycy9kb3ducmV2LnhtbERPS2rDMBDdF3IHMYHuGjlZlNaJbErB&#10;biBdpE4OMFhT21QaOZYSq7ePFoUuH++/K6M14kaTHxwrWK8yEMSt0wN3Cs6n6ukFhA/IGo1jUvBL&#10;Hspi8bDDXLuZv+jWhE6kEPY5KuhDGHMpfduTRb9yI3Hivt1kMSQ4dVJPOKdwa+Qmy56lxYFTQ48j&#10;vffU/jRXqwCz5vXz2M2XeIkfdXXcGz7URqnHZXzbgggUw7/4z73XCjZpffqSfoAs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6jJiwQAAANsAAAAPAAAAAAAAAAAAAAAA&#10;AKECAABkcnMvZG93bnJldi54bWxQSwUGAAAAAAQABAD5AAAAjwMAAAAA&#10;" strokeweight=".58pt"/>
                <v:line id="Line 16" o:spid="_x0000_s1029" style="position:absolute;visibility:visible;mso-wrap-style:square" from="1,2721" to="9224,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aX+cQAAADbAAAADwAAAGRycy9kb3ducmV2LnhtbESPzWrDMBCE74G8g9hAb4nsHErjRjEh&#10;kB9oD4nTB1isrW0qrRxLidW3rwqFHoeZ+YZZl9Ea8aDBd44V5IsMBHHtdMeNgo/rfv4CwgdkjcYx&#10;KfgmD+VmOlljod3IF3pUoREJwr5ABW0IfSGlr1uy6BeuJ07epxsshiSHRuoBxwS3Ri6z7Fla7Dgt&#10;tNjTrqX6q7pbBZhVq/dzM97iLR4P+/PJ8NvBKPU0i9tXEIFi+A//tU9awTK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ppf5xAAAANsAAAAPAAAAAAAAAAAA&#10;AAAAAKECAABkcnMvZG93bnJldi54bWxQSwUGAAAAAAQABAD5AAAAkgMAAAAA&#10;" strokeweight=".58pt"/>
                <v:line id="Line 15" o:spid="_x0000_s1030" style="position:absolute;visibility:visible;mso-wrap-style:square" from="9219,11" to="9219,2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QJjsMAAADbAAAADwAAAGRycy9kb3ducmV2LnhtbESPzW7CMBCE70i8g7VIvYHTHCqaYhCq&#10;xI/UHmjgAVbxNomw1yE2xH37GgmJ42hmvtEsVtEacaPet44VvM4yEMSV0y3XCk7HzXQOwgdkjcYx&#10;KfgjD6vleLTAQruBf+hWhlokCPsCFTQhdIWUvmrIop+5jjh5v663GJLsa6l7HBLcGpln2Zu02HJa&#10;aLCjz4aqc3m1CjAr378P9XCJl7jbbg57w19bo9TLJK4/QASK4Rl+tPdaQZ7D/Uv6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0CY7DAAAA2wAAAA8AAAAAAAAAAAAA&#10;AAAAoQIAAGRycy9kb3ducmV2LnhtbFBLBQYAAAAABAAEAPkAAACRAwAAAAA=&#10;" strokeweight=".58pt"/>
                <w10:anchorlock/>
              </v:group>
            </w:pict>
          </mc:Fallback>
        </mc:AlternateContent>
      </w:r>
    </w:p>
    <w:p w:rsidR="00415759" w:rsidRDefault="00C26541">
      <w:pPr>
        <w:pStyle w:val="ListParagraph"/>
        <w:numPr>
          <w:ilvl w:val="0"/>
          <w:numId w:val="2"/>
        </w:numPr>
        <w:tabs>
          <w:tab w:val="left" w:pos="1393"/>
        </w:tabs>
        <w:spacing w:before="143"/>
        <w:ind w:left="1392" w:hanging="425"/>
        <w:jc w:val="both"/>
      </w:pPr>
      <w:r>
        <w:t>If</w:t>
      </w:r>
      <w:r>
        <w:rPr>
          <w:spacing w:val="17"/>
        </w:rPr>
        <w:t xml:space="preserve"> </w:t>
      </w:r>
      <w:r>
        <w:t>selected</w:t>
      </w:r>
      <w:r>
        <w:rPr>
          <w:spacing w:val="13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position</w:t>
      </w:r>
      <w:r>
        <w:rPr>
          <w:spacing w:val="15"/>
        </w:rPr>
        <w:t xml:space="preserve"> </w:t>
      </w:r>
      <w:r>
        <w:t>applied,</w:t>
      </w:r>
      <w:r>
        <w:rPr>
          <w:spacing w:val="8"/>
        </w:rPr>
        <w:t xml:space="preserve"> </w:t>
      </w:r>
      <w:r>
        <w:t>how</w:t>
      </w:r>
      <w:r>
        <w:rPr>
          <w:spacing w:val="15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contribute</w:t>
      </w:r>
      <w:r>
        <w:rPr>
          <w:spacing w:val="1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GISC?</w:t>
      </w:r>
      <w:r>
        <w:rPr>
          <w:spacing w:val="15"/>
        </w:rPr>
        <w:t xml:space="preserve"> </w:t>
      </w:r>
      <w:r>
        <w:t>(In</w:t>
      </w:r>
      <w:r>
        <w:rPr>
          <w:spacing w:val="15"/>
        </w:rPr>
        <w:t xml:space="preserve"> </w:t>
      </w:r>
      <w:r>
        <w:t>300</w:t>
      </w:r>
      <w:r>
        <w:rPr>
          <w:spacing w:val="17"/>
        </w:rPr>
        <w:t xml:space="preserve"> </w:t>
      </w:r>
      <w:r>
        <w:t>Words)</w:t>
      </w:r>
    </w:p>
    <w:p w:rsidR="00415759" w:rsidRDefault="008E234C">
      <w:pPr>
        <w:pStyle w:val="BodyText"/>
        <w:rPr>
          <w:sz w:val="14"/>
        </w:rPr>
      </w:pPr>
      <w:r>
        <w:rPr>
          <w:noProof/>
          <w:lang w:bidi="gu-IN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1179195</wp:posOffset>
                </wp:positionH>
                <wp:positionV relativeFrom="paragraph">
                  <wp:posOffset>129540</wp:posOffset>
                </wp:positionV>
                <wp:extent cx="5857875" cy="1527175"/>
                <wp:effectExtent l="0" t="0" r="0" b="0"/>
                <wp:wrapTopAndBottom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1527175"/>
                          <a:chOff x="1857" y="204"/>
                          <a:chExt cx="9225" cy="2405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58" y="210"/>
                            <a:ext cx="9223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863" y="215"/>
                            <a:ext cx="0" cy="2383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858" y="2603"/>
                            <a:ext cx="9223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076" y="215"/>
                            <a:ext cx="0" cy="2383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EAB50" id="Group 9" o:spid="_x0000_s1026" style="position:absolute;margin-left:92.85pt;margin-top:10.2pt;width:461.25pt;height:120.25pt;z-index:-251653120;mso-wrap-distance-left:0;mso-wrap-distance-right:0;mso-position-horizontal-relative:page" coordorigin="1857,204" coordsize="9225,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zw6wIAAF8NAAAOAAAAZHJzL2Uyb0RvYy54bWzsV8lu2zAQvRfoPxC6O1osy7YQOSi85JI2&#10;AZJ+AC1RCyqRBMlYNor+e4cjyXHSQ4sUMFDUPsikhhzNvPdmRF3f7Jua7JjSleCJ4195DmE8FVnF&#10;i8T5+rQZzRyiDeUZrQVniXNg2rlZfPxw3cqYBaIUdcYUASdcx61MnNIYGbuuTkvWUH0lJONgzIVq&#10;qIGpKtxM0Ra8N7UbeF7ktkJlUomUaQ13V53RWaD/PGepuc9zzQypEwdiM3hVeN3aq7u4pnGhqCyr&#10;tA+DviOKhlYcHnp0taKGkmdV/eKqqVIltMjNVSoaV+R5lTLMAbLxvTfZ3CrxLDGXIm4LeYQJoH2D&#10;07vdpl92D4pUGXA3dginDXCEjyVzi00rixiW3Cr5KB9UlyAM70T6TYPZfWu386JbTLbtZ5GBO/ps&#10;BGKzz1VjXUDWZI8UHI4UsL0hKdyczCbT2XTikBRs/iSY+jBBktISmLT7fFjiEDAHXjiY1v32eRD0&#10;e4PQw40ujbvnYqx9bDYx0Jt+gVT/HaSPJZUMmdIWrwHScID0ruKMAMIIKS5Z8g7PdM97PAkXy5Ly&#10;gqGzp4ME7Hy7AyI/2WInGsj4Lb6AExSfxcnvdT6ADCgB2RZhNBwhorFU2twy0RA7SJwawkbq6O5O&#10;GxvKyxLLJBebqq6RnpqTNnGm4yjCDVrUVWaNdplWxXZZK7Kjtgrxh3mB5XQZqJ1n6KxkNFv3Y0Or&#10;uhvDw2tu/UEeEE4/6srs+9ybr2frWTgKg2g9Cr3VavRpswxH0QYUtBqvlsuV/8OG5odxWWUZ4za6&#10;oeT98M/475tPV6zHoj/C4L72jnhBsMM/Bo1sWgI7EW5FdnhQA8sgyXNpE+qkK/dOm8GZtRmBAlGb&#10;fXkP2oQmbYUZjGdYLRdtgqT+O21Gr7WJXfBVE6TxOfpm5KEGseHg2+nSOC+N04fDx2njxFfo+cTp&#10;e1Oojkvn/Ofe6nj+hFM8Hgb6Lw77mXA6h/Hpd9HiJwAAAP//AwBQSwMEFAAGAAgAAAAhACOi09/h&#10;AAAACwEAAA8AAABkcnMvZG93bnJldi54bWxMj8FOwzAMhu9IvENkJG4saWGjlKbTNAGnaRIbEuLm&#10;tV5brXGqJmu7tyc7wfG3P/3+nC0n04qBetdY1hDNFAjiwpYNVxq+9u8PCQjnkUtsLZOGCzlY5rc3&#10;GaalHfmThp2vRChhl6KG2vsuldIVNRl0M9sRh93R9gZ9iH0lyx7HUG5aGSu1kAYbDhdq7GhdU3Ha&#10;nY2GjxHH1WP0NmxOx/XlZz/ffm8i0vr+blq9gvA0+T8YrvpBHfLgdLBnLp1oQ07mzwHVEKsnEFcg&#10;UkkM4hAmC/UCMs/k/x/yXwAAAP//AwBQSwECLQAUAAYACAAAACEAtoM4kv4AAADhAQAAEwAAAAAA&#10;AAAAAAAAAAAAAAAAW0NvbnRlbnRfVHlwZXNdLnhtbFBLAQItABQABgAIAAAAIQA4/SH/1gAAAJQB&#10;AAALAAAAAAAAAAAAAAAAAC8BAABfcmVscy8ucmVsc1BLAQItABQABgAIAAAAIQBsRuzw6wIAAF8N&#10;AAAOAAAAAAAAAAAAAAAAAC4CAABkcnMvZTJvRG9jLnhtbFBLAQItABQABgAIAAAAIQAjotPf4QAA&#10;AAsBAAAPAAAAAAAAAAAAAAAAAEUFAABkcnMvZG93bnJldi54bWxQSwUGAAAAAAQABADzAAAAUwYA&#10;AAAA&#10;">
                <v:line id="Line 13" o:spid="_x0000_s1027" style="position:absolute;visibility:visible;mso-wrap-style:square" from="1858,210" to="11081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3+3MAAAADbAAAADwAAAGRycy9kb3ducmV2LnhtbERPzWoCMRC+C32HMAVvmq2UoqtRpKAV&#10;7EG3fYBhM+4uJpN1E9349qZQ8DYf3+8sVtEacaPON44VvI0zEMSl0w1XCn5/NqMpCB+QNRrHpOBO&#10;HlbLl8ECc+16PtKtCJVIIexzVFCH0OZS+rImi37sWuLEnVxnMSTYVVJ32Kdwa+Qkyz6kxYZTQ40t&#10;fdZUnourVYBZMfs+VP0lXuLXdnPYGd5vjVLD17iegwgUw1P8797pNP8d/n5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S9/tzAAAAA2wAAAA8AAAAAAAAAAAAAAAAA&#10;oQIAAGRycy9kb3ducmV2LnhtbFBLBQYAAAAABAAEAPkAAACOAwAAAAA=&#10;" strokeweight=".58pt"/>
                <v:line id="Line 12" o:spid="_x0000_s1028" style="position:absolute;visibility:visible;mso-wrap-style:square" from="1863,215" to="1863,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FbR8AAAADbAAAADwAAAGRycy9kb3ducmV2LnhtbERPzWoCMRC+C32HMAVvmq3QoqtRpKAV&#10;7EG3fYBhM+4uJpN1E9349qZQ8DYf3+8sVtEacaPON44VvI0zEMSl0w1XCn5/NqMpCB+QNRrHpOBO&#10;HlbLl8ECc+16PtKtCJVIIexzVFCH0OZS+rImi37sWuLEnVxnMSTYVVJ32Kdwa+Qkyz6kxYZTQ40t&#10;fdZUnourVYBZMfs+VP0lXuLXdnPYGd5vjVLD17iegwgUw1P8797pNP8d/n5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vxW0fAAAAA2wAAAA8AAAAAAAAAAAAAAAAA&#10;oQIAAGRycy9kb3ducmV2LnhtbFBLBQYAAAAABAAEAPkAAACOAwAAAAA=&#10;" strokeweight=".58pt"/>
                <v:line id="Line 11" o:spid="_x0000_s1029" style="position:absolute;visibility:visible;mso-wrap-style:square" from="1858,2603" to="1108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PFMMEAAADbAAAADwAAAGRycy9kb3ducmV2LnhtbERPzWoCMRC+F/oOYQreutn2IHY1ihT8&#10;gXqwqw8wbMbdxWSyblI3fXsjCN7m4/ud2SJaI67U+9axgo8sB0FcOd1yreB4WL1PQPiArNE4JgX/&#10;5GExf32ZYaHdwL90LUMtUgj7AhU0IXSFlL5qyKLPXEecuJPrLYYE+1rqHocUbo38zPOxtNhyamiw&#10;o++GqnP5ZxVgXn7t9vVwiZe4Wa/2W8M/a6PU6C0upyACxfAUP9xbneaP4f5LOkDO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I8UwwQAAANsAAAAPAAAAAAAAAAAAAAAA&#10;AKECAABkcnMvZG93bnJldi54bWxQSwUGAAAAAAQABAD5AAAAjwMAAAAA&#10;" strokeweight=".58pt"/>
                <v:line id="Line 10" o:spid="_x0000_s1030" style="position:absolute;visibility:visible;mso-wrap-style:square" from="11076,215" to="11076,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9gq8EAAADbAAAADwAAAGRycy9kb3ducmV2LnhtbERPzWoCMRC+C32HMAVvmq2HVlejSEEr&#10;2INu+wDDZtxdTCbrJrrx7U2h4G0+vt9ZrKI14kadbxwreBtnIIhLpxuuFPz+bEZTED4gazSOScGd&#10;PKyWL4MF5tr1fKRbESqRQtjnqKAOoc2l9GVNFv3YtcSJO7nOYkiwq6TusE/h1shJlr1Liw2nhhpb&#10;+qypPBdXqwCzYvZ9qPpLvMSv7eawM7zfGqWGr3E9BxEohqf4373Taf4H/P2SDp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b2CrwQAAANsAAAAPAAAAAAAAAAAAAAAA&#10;AKECAABkcnMvZG93bnJldi54bWxQSwUGAAAAAAQABAD5AAAAjwMAAAAA&#10;" strokeweight=".58pt"/>
                <w10:wrap type="topAndBottom" anchorx="page"/>
              </v:group>
            </w:pict>
          </mc:Fallback>
        </mc:AlternateContent>
      </w:r>
    </w:p>
    <w:p w:rsidR="00415759" w:rsidRDefault="00415759">
      <w:pPr>
        <w:pStyle w:val="BodyText"/>
        <w:spacing w:before="6"/>
        <w:rPr>
          <w:sz w:val="21"/>
        </w:rPr>
      </w:pPr>
    </w:p>
    <w:p w:rsidR="00415759" w:rsidRDefault="00C26541">
      <w:pPr>
        <w:pStyle w:val="Heading2"/>
        <w:numPr>
          <w:ilvl w:val="0"/>
          <w:numId w:val="3"/>
        </w:numPr>
        <w:tabs>
          <w:tab w:val="left" w:pos="1261"/>
        </w:tabs>
        <w:spacing w:before="1"/>
        <w:ind w:left="1260" w:hanging="293"/>
        <w:jc w:val="left"/>
      </w:pPr>
      <w:r>
        <w:t>REFERENCE</w:t>
      </w:r>
      <w:r>
        <w:rPr>
          <w:spacing w:val="-8"/>
        </w:rPr>
        <w:t xml:space="preserve"> </w:t>
      </w:r>
      <w:r>
        <w:t>DETAILS*:</w:t>
      </w:r>
    </w:p>
    <w:tbl>
      <w:tblPr>
        <w:tblW w:w="0" w:type="auto"/>
        <w:tblInd w:w="9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3832"/>
        <w:gridCol w:w="3398"/>
      </w:tblGrid>
      <w:tr w:rsidR="00415759">
        <w:trPr>
          <w:trHeight w:val="294"/>
        </w:trPr>
        <w:tc>
          <w:tcPr>
            <w:tcW w:w="1982" w:type="dxa"/>
          </w:tcPr>
          <w:p w:rsidR="00415759" w:rsidRDefault="00C26541">
            <w:pPr>
              <w:pStyle w:val="TableParagraph"/>
              <w:spacing w:before="29" w:line="245" w:lineRule="exact"/>
              <w:ind w:left="221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References</w:t>
            </w:r>
          </w:p>
        </w:tc>
        <w:tc>
          <w:tcPr>
            <w:tcW w:w="3832" w:type="dxa"/>
          </w:tcPr>
          <w:p w:rsidR="00415759" w:rsidRDefault="00C26541">
            <w:pPr>
              <w:pStyle w:val="TableParagraph"/>
              <w:spacing w:before="29" w:line="245" w:lineRule="exact"/>
              <w:ind w:left="1370" w:right="1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Reference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398" w:type="dxa"/>
          </w:tcPr>
          <w:p w:rsidR="00415759" w:rsidRDefault="00C26541">
            <w:pPr>
              <w:pStyle w:val="TableParagraph"/>
              <w:spacing w:before="29" w:line="245" w:lineRule="exact"/>
              <w:ind w:left="1153" w:right="1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Reference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415759">
        <w:trPr>
          <w:trHeight w:val="369"/>
        </w:trPr>
        <w:tc>
          <w:tcPr>
            <w:tcW w:w="1982" w:type="dxa"/>
          </w:tcPr>
          <w:p w:rsidR="00415759" w:rsidRDefault="00C26541">
            <w:pPr>
              <w:pStyle w:val="TableParagraph"/>
              <w:spacing w:before="61"/>
              <w:ind w:left="221" w:right="22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Full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Name</w:t>
            </w:r>
          </w:p>
        </w:tc>
        <w:tc>
          <w:tcPr>
            <w:tcW w:w="3832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8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5759">
        <w:trPr>
          <w:trHeight w:val="536"/>
        </w:trPr>
        <w:tc>
          <w:tcPr>
            <w:tcW w:w="1982" w:type="dxa"/>
          </w:tcPr>
          <w:p w:rsidR="00415759" w:rsidRDefault="00C26541">
            <w:pPr>
              <w:pStyle w:val="TableParagraph"/>
              <w:spacing w:before="33" w:line="242" w:lineRule="exact"/>
              <w:ind w:left="383" w:right="365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>Designati</w:t>
            </w:r>
            <w:bookmarkStart w:id="1" w:name="_GoBack"/>
            <w:bookmarkEnd w:id="1"/>
            <w:r>
              <w:rPr>
                <w:b/>
                <w:sz w:val="20"/>
              </w:rPr>
              <w:t>on,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Organization</w:t>
            </w:r>
          </w:p>
        </w:tc>
        <w:tc>
          <w:tcPr>
            <w:tcW w:w="3832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8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5759">
        <w:trPr>
          <w:trHeight w:val="537"/>
        </w:trPr>
        <w:tc>
          <w:tcPr>
            <w:tcW w:w="1982" w:type="dxa"/>
          </w:tcPr>
          <w:p w:rsidR="00415759" w:rsidRDefault="00C26541">
            <w:pPr>
              <w:pStyle w:val="TableParagraph"/>
              <w:spacing w:before="33" w:line="242" w:lineRule="exact"/>
              <w:ind w:left="318" w:right="124" w:hanging="19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Contact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Email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Address</w:t>
            </w:r>
          </w:p>
        </w:tc>
        <w:tc>
          <w:tcPr>
            <w:tcW w:w="3832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8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5759">
        <w:trPr>
          <w:trHeight w:val="611"/>
        </w:trPr>
        <w:tc>
          <w:tcPr>
            <w:tcW w:w="1982" w:type="dxa"/>
          </w:tcPr>
          <w:p w:rsidR="00415759" w:rsidRDefault="00C26541">
            <w:pPr>
              <w:pStyle w:val="TableParagraph"/>
              <w:spacing w:before="185"/>
              <w:ind w:left="221" w:right="22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Contact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Address</w:t>
            </w:r>
          </w:p>
        </w:tc>
        <w:tc>
          <w:tcPr>
            <w:tcW w:w="3832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8" w:type="dxa"/>
          </w:tcPr>
          <w:p w:rsidR="00415759" w:rsidRDefault="00415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15759" w:rsidRDefault="00C26541">
      <w:pPr>
        <w:pStyle w:val="ListParagraph"/>
        <w:numPr>
          <w:ilvl w:val="0"/>
          <w:numId w:val="3"/>
        </w:numPr>
        <w:tabs>
          <w:tab w:val="left" w:pos="1249"/>
        </w:tabs>
        <w:spacing w:before="214" w:line="295" w:lineRule="exact"/>
        <w:ind w:left="1248" w:hanging="361"/>
        <w:jc w:val="left"/>
        <w:rPr>
          <w:rFonts w:ascii="Palatino Linotype"/>
          <w:b/>
        </w:rPr>
      </w:pPr>
      <w:r>
        <w:rPr>
          <w:rFonts w:ascii="Palatino Linotype"/>
          <w:b/>
        </w:rPr>
        <w:t>ENCLOSURES:</w:t>
      </w:r>
    </w:p>
    <w:p w:rsidR="00415759" w:rsidRDefault="00C26541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spacing w:line="233" w:lineRule="exact"/>
        <w:ind w:hanging="361"/>
        <w:rPr>
          <w:sz w:val="20"/>
        </w:rPr>
      </w:pPr>
      <w:r>
        <w:rPr>
          <w:w w:val="105"/>
          <w:sz w:val="20"/>
        </w:rPr>
        <w:t>Latest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CV/Resume</w:t>
      </w:r>
    </w:p>
    <w:p w:rsidR="00415759" w:rsidRDefault="00C26541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spacing w:before="8" w:line="254" w:lineRule="auto"/>
        <w:ind w:right="911"/>
        <w:rPr>
          <w:sz w:val="20"/>
        </w:rPr>
      </w:pPr>
      <w:r>
        <w:rPr>
          <w:w w:val="105"/>
          <w:sz w:val="20"/>
        </w:rPr>
        <w:t xml:space="preserve">Photo ID Proof (Preferably Govt. issued Identity Card/ </w:t>
      </w:r>
      <w:r w:rsidR="007B7084">
        <w:rPr>
          <w:w w:val="105"/>
          <w:sz w:val="20"/>
        </w:rPr>
        <w:t>Aadhaar</w:t>
      </w:r>
      <w:r>
        <w:rPr>
          <w:w w:val="105"/>
          <w:sz w:val="20"/>
        </w:rPr>
        <w:t xml:space="preserve"> Card/Driving License/Voter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ID/Passport)</w:t>
      </w:r>
    </w:p>
    <w:p w:rsidR="00415759" w:rsidRDefault="00C26541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spacing w:line="234" w:lineRule="exact"/>
        <w:ind w:hanging="361"/>
        <w:rPr>
          <w:sz w:val="20"/>
        </w:rPr>
      </w:pPr>
      <w:r>
        <w:rPr>
          <w:sz w:val="20"/>
        </w:rPr>
        <w:t>Relevant</w:t>
      </w:r>
      <w:r>
        <w:rPr>
          <w:spacing w:val="9"/>
          <w:sz w:val="20"/>
        </w:rPr>
        <w:t xml:space="preserve"> </w:t>
      </w:r>
      <w:r>
        <w:rPr>
          <w:sz w:val="20"/>
        </w:rPr>
        <w:t>mark</w:t>
      </w:r>
      <w:r>
        <w:rPr>
          <w:spacing w:val="7"/>
          <w:sz w:val="20"/>
        </w:rPr>
        <w:t xml:space="preserve"> </w:t>
      </w:r>
      <w:r>
        <w:rPr>
          <w:sz w:val="20"/>
        </w:rPr>
        <w:t>sheets/certificates</w:t>
      </w:r>
      <w:r>
        <w:rPr>
          <w:spacing w:val="6"/>
          <w:sz w:val="20"/>
        </w:rPr>
        <w:t xml:space="preserve"> </w:t>
      </w:r>
      <w:r>
        <w:rPr>
          <w:sz w:val="20"/>
        </w:rPr>
        <w:t>as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7"/>
          <w:sz w:val="20"/>
        </w:rPr>
        <w:t xml:space="preserve"> </w:t>
      </w:r>
      <w:r>
        <w:rPr>
          <w:sz w:val="20"/>
        </w:rPr>
        <w:t>details</w:t>
      </w:r>
      <w:r>
        <w:rPr>
          <w:spacing w:val="7"/>
          <w:sz w:val="20"/>
        </w:rPr>
        <w:t xml:space="preserve"> </w:t>
      </w:r>
      <w:r>
        <w:rPr>
          <w:sz w:val="20"/>
        </w:rPr>
        <w:t>mentioned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Section</w:t>
      </w:r>
      <w:r>
        <w:rPr>
          <w:spacing w:val="7"/>
          <w:sz w:val="20"/>
        </w:rPr>
        <w:t xml:space="preserve"> </w:t>
      </w:r>
      <w:r>
        <w:rPr>
          <w:sz w:val="20"/>
        </w:rPr>
        <w:t>B</w:t>
      </w:r>
    </w:p>
    <w:p w:rsidR="00415759" w:rsidRDefault="00C26541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spacing w:before="22"/>
        <w:ind w:hanging="361"/>
        <w:rPr>
          <w:sz w:val="20"/>
        </w:rPr>
      </w:pPr>
      <w:r>
        <w:rPr>
          <w:sz w:val="20"/>
        </w:rPr>
        <w:t>Relevant</w:t>
      </w:r>
      <w:r>
        <w:rPr>
          <w:spacing w:val="8"/>
          <w:sz w:val="20"/>
        </w:rPr>
        <w:t xml:space="preserve"> </w:t>
      </w:r>
      <w:r>
        <w:rPr>
          <w:sz w:val="20"/>
        </w:rPr>
        <w:t>certificates/documents</w:t>
      </w:r>
      <w:r>
        <w:rPr>
          <w:spacing w:val="11"/>
          <w:sz w:val="20"/>
        </w:rPr>
        <w:t xml:space="preserve"> </w:t>
      </w:r>
      <w:r>
        <w:rPr>
          <w:sz w:val="20"/>
        </w:rPr>
        <w:t>as</w:t>
      </w:r>
      <w:r>
        <w:rPr>
          <w:spacing w:val="9"/>
          <w:sz w:val="20"/>
        </w:rPr>
        <w:t xml:space="preserve"> </w:t>
      </w:r>
      <w:r>
        <w:rPr>
          <w:sz w:val="20"/>
        </w:rPr>
        <w:t>per</w:t>
      </w:r>
      <w:r>
        <w:rPr>
          <w:spacing w:val="12"/>
          <w:sz w:val="20"/>
        </w:rPr>
        <w:t xml:space="preserve"> </w:t>
      </w:r>
      <w:r>
        <w:rPr>
          <w:sz w:val="20"/>
        </w:rPr>
        <w:t>details</w:t>
      </w:r>
      <w:r>
        <w:rPr>
          <w:spacing w:val="16"/>
          <w:sz w:val="20"/>
        </w:rPr>
        <w:t xml:space="preserve"> </w:t>
      </w:r>
      <w:r>
        <w:rPr>
          <w:sz w:val="20"/>
        </w:rPr>
        <w:t>mentioned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Section</w:t>
      </w:r>
      <w:r>
        <w:rPr>
          <w:spacing w:val="11"/>
          <w:sz w:val="20"/>
        </w:rPr>
        <w:t xml:space="preserve"> </w:t>
      </w:r>
      <w:r>
        <w:rPr>
          <w:sz w:val="20"/>
        </w:rPr>
        <w:t>C</w:t>
      </w:r>
    </w:p>
    <w:p w:rsidR="00415759" w:rsidRDefault="00C26541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spacing w:before="15"/>
        <w:ind w:hanging="361"/>
        <w:rPr>
          <w:sz w:val="20"/>
        </w:rPr>
      </w:pPr>
      <w:r>
        <w:rPr>
          <w:sz w:val="20"/>
        </w:rPr>
        <w:t>Any</w:t>
      </w:r>
      <w:r>
        <w:rPr>
          <w:spacing w:val="13"/>
          <w:sz w:val="20"/>
        </w:rPr>
        <w:t xml:space="preserve"> </w:t>
      </w:r>
      <w:r>
        <w:rPr>
          <w:sz w:val="20"/>
        </w:rPr>
        <w:t>other</w:t>
      </w:r>
      <w:r>
        <w:rPr>
          <w:spacing w:val="15"/>
          <w:sz w:val="20"/>
        </w:rPr>
        <w:t xml:space="preserve"> </w:t>
      </w:r>
      <w:r>
        <w:rPr>
          <w:sz w:val="20"/>
        </w:rPr>
        <w:t>documents,</w:t>
      </w:r>
      <w:r>
        <w:rPr>
          <w:spacing w:val="15"/>
          <w:sz w:val="20"/>
        </w:rPr>
        <w:t xml:space="preserve"> </w:t>
      </w:r>
      <w:r>
        <w:rPr>
          <w:sz w:val="20"/>
        </w:rPr>
        <w:t>you</w:t>
      </w:r>
      <w:r>
        <w:rPr>
          <w:spacing w:val="18"/>
          <w:sz w:val="20"/>
        </w:rPr>
        <w:t xml:space="preserve"> </w:t>
      </w:r>
      <w:r>
        <w:rPr>
          <w:sz w:val="20"/>
        </w:rPr>
        <w:t>wish</w:t>
      </w:r>
      <w:r>
        <w:rPr>
          <w:spacing w:val="13"/>
          <w:sz w:val="20"/>
        </w:rPr>
        <w:t xml:space="preserve"> </w:t>
      </w:r>
      <w:r>
        <w:rPr>
          <w:sz w:val="20"/>
        </w:rPr>
        <w:t>to</w:t>
      </w:r>
      <w:r>
        <w:rPr>
          <w:spacing w:val="14"/>
          <w:sz w:val="20"/>
        </w:rPr>
        <w:t xml:space="preserve"> </w:t>
      </w:r>
      <w:r>
        <w:rPr>
          <w:sz w:val="20"/>
        </w:rPr>
        <w:t>furnish</w:t>
      </w:r>
      <w:r>
        <w:rPr>
          <w:spacing w:val="14"/>
          <w:sz w:val="20"/>
        </w:rPr>
        <w:t xml:space="preserve"> </w:t>
      </w:r>
      <w:r>
        <w:rPr>
          <w:sz w:val="20"/>
        </w:rPr>
        <w:t>(Research</w:t>
      </w:r>
      <w:r>
        <w:rPr>
          <w:spacing w:val="13"/>
          <w:sz w:val="20"/>
        </w:rPr>
        <w:t xml:space="preserve"> </w:t>
      </w:r>
      <w:r>
        <w:rPr>
          <w:sz w:val="20"/>
        </w:rPr>
        <w:t>Papers/Patents</w:t>
      </w:r>
      <w:r>
        <w:rPr>
          <w:spacing w:val="14"/>
          <w:sz w:val="20"/>
        </w:rPr>
        <w:t xml:space="preserve"> </w:t>
      </w:r>
      <w:r>
        <w:rPr>
          <w:sz w:val="20"/>
        </w:rPr>
        <w:t>owned)</w:t>
      </w:r>
    </w:p>
    <w:p w:rsidR="00415759" w:rsidRDefault="00C26541">
      <w:pPr>
        <w:pStyle w:val="Heading2"/>
        <w:spacing w:before="78"/>
        <w:ind w:left="4492" w:right="4441" w:firstLine="0"/>
        <w:jc w:val="center"/>
      </w:pPr>
      <w:bookmarkStart w:id="2" w:name="DECLARATION"/>
      <w:bookmarkEnd w:id="2"/>
      <w:r>
        <w:t>DECLARATION</w:t>
      </w:r>
    </w:p>
    <w:p w:rsidR="00415759" w:rsidRDefault="008E234C">
      <w:pPr>
        <w:pStyle w:val="BodyText"/>
        <w:spacing w:before="176" w:line="254" w:lineRule="auto"/>
        <w:ind w:left="540" w:right="694" w:firstLine="652"/>
        <w:jc w:val="both"/>
      </w:pP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119380</wp:posOffset>
                </wp:positionV>
                <wp:extent cx="152400" cy="12319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19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8CBF2" id="Rectangle 8" o:spid="_x0000_s1026" style="position:absolute;margin-left:85.25pt;margin-top:9.4pt;width:12pt;height:9.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x7NeQIAAPwEAAAOAAAAZHJzL2Uyb0RvYy54bWysVF1v2yAUfZ+0/4B4T/xRp02sOlUUJ9Ok&#10;bqvW7QcQwDEaBgYkTlftv++CkyxdX6ZpfsDAvVzOufdcbu8OnUR7bp3QqsLZOMWIK6qZUNsKf/2y&#10;Hk0xcp4oRqRWvMJP3OG7+ds3t70pea5bLRm3CIIoV/amwq33pkwSR1veETfWhiswNtp2xMPSbhNm&#10;SQ/RO5nkaXqd9NoyYzXlzsFuPRjxPMZvGk79p6Zx3CNZYcDm42jjuAljMr8l5dYS0wp6hEH+AUVH&#10;hIJLz6Fq4gnaWfEqVCeo1U43fkx1l+imEZRHDsAmS/9g89gSwyMXSI4z5zS5/xeWftw/WCQY1C7H&#10;SJEOavQZskbUVnI0DfnpjSvB7dE82MDQmXtNvzmk9LIFL76wVvctJwxQZcE/eXEgLBwcRZv+g2YQ&#10;ney8jqk6NLYLASEJ6BAr8nSuCD94RGEzm+RFCnWjYMryq2wWK5aQ8nTYWOffcd2hMKmwBegxONnf&#10;Ox/AkPLkEu5Sei2kjEWXCvUVziezdBpPOC0FC9ZI0m43S2nRngTdxC9SA/qXbp3woF4pugpPz06k&#10;DNlYKRav8UTIYQ5QpArBgRyAO84GlTzP0tlqupoWoyK/Xo2KtK5Hi/WyGF2vs5tJfVUvl3X2M+DM&#10;irIVjHEVoJ4UmxV/p4hj7wxaO2v2BSV3yXwdv9fMk5cwYpqB1ekf2UUZhMoPCtpo9gQqsHpoQXgy&#10;YNJq+wOjHtqvwu77jliOkXyvQEmzrChCv8ZFMbnJYWEvLZtLC1EUQlXYYzRMl37o8Z2xYtvCTVms&#10;sdILUF8jojKCMgdUR81Ci0UGx+cg9PDlOnr9frTmvwAAAP//AwBQSwMEFAAGAAgAAAAhAFGNKjjf&#10;AAAACQEAAA8AAABkcnMvZG93bnJldi54bWxMj09Lw0AQxe+C32EZwZvdmBobYzZFBAURKrZVPG6z&#10;YxLMzsbs5o/f3ulJb/NmHm9+L1/PthUj9r5xpOByEYFAKp1pqFKw3z1cpCB80GR06wgV/KCHdXF6&#10;kuvMuIlecdyGSnAI+UwrqEPoMil9WaPVfuE6JL59ut7qwLKvpOn1xOG2lXEUXUurG+IPte7wvsby&#10;aztYBY/J0/fQVPvN29J9TM/m5X1MQqzU+dl8dwsi4Bz+zHDEZ3QomOngBjJetKxXUcJWHlKucDTc&#10;XPHioGCZxiCLXP5vUPwCAAD//wMAUEsBAi0AFAAGAAgAAAAhALaDOJL+AAAA4QEAABMAAAAAAAAA&#10;AAAAAAAAAAAAAFtDb250ZW50X1R5cGVzXS54bWxQSwECLQAUAAYACAAAACEAOP0h/9YAAACUAQAA&#10;CwAAAAAAAAAAAAAAAAAvAQAAX3JlbHMvLnJlbHNQSwECLQAUAAYACAAAACEAvUMezXkCAAD8BAAA&#10;DgAAAAAAAAAAAAAAAAAuAgAAZHJzL2Uyb0RvYy54bWxQSwECLQAUAAYACAAAACEAUY0qON8AAAAJ&#10;AQAADwAAAAAAAAAAAAAAAADTBAAAZHJzL2Rvd25yZXYueG1sUEsFBgAAAAAEAAQA8wAAAN8FAAAA&#10;AA==&#10;" filled="f" strokeweight="2.04pt">
                <w10:wrap anchorx="page"/>
              </v:rect>
            </w:pict>
          </mc:Fallback>
        </mc:AlternateContent>
      </w:r>
      <w:r w:rsidR="00C26541">
        <w:rPr>
          <w:w w:val="105"/>
        </w:rPr>
        <w:t>I</w:t>
      </w:r>
      <w:r w:rsidR="00C26541">
        <w:rPr>
          <w:spacing w:val="1"/>
          <w:w w:val="105"/>
        </w:rPr>
        <w:t xml:space="preserve"> </w:t>
      </w:r>
      <w:r w:rsidR="00C26541">
        <w:rPr>
          <w:w w:val="105"/>
        </w:rPr>
        <w:t>hereby declare</w:t>
      </w:r>
      <w:r w:rsidR="00C26541">
        <w:rPr>
          <w:spacing w:val="1"/>
          <w:w w:val="105"/>
        </w:rPr>
        <w:t xml:space="preserve"> </w:t>
      </w:r>
      <w:r w:rsidR="00C26541">
        <w:rPr>
          <w:w w:val="105"/>
        </w:rPr>
        <w:t>that</w:t>
      </w:r>
      <w:r w:rsidR="00C26541">
        <w:rPr>
          <w:spacing w:val="1"/>
          <w:w w:val="105"/>
        </w:rPr>
        <w:t xml:space="preserve"> </w:t>
      </w:r>
      <w:r w:rsidR="00C26541">
        <w:rPr>
          <w:w w:val="105"/>
        </w:rPr>
        <w:t>all the</w:t>
      </w:r>
      <w:r w:rsidR="00C26541">
        <w:rPr>
          <w:spacing w:val="1"/>
          <w:w w:val="105"/>
        </w:rPr>
        <w:t xml:space="preserve"> </w:t>
      </w:r>
      <w:r w:rsidR="00C26541">
        <w:rPr>
          <w:w w:val="105"/>
        </w:rPr>
        <w:t>information furnished above  is  true  to the  best of  my knowledge</w:t>
      </w:r>
      <w:r w:rsidR="00C26541">
        <w:rPr>
          <w:spacing w:val="1"/>
          <w:w w:val="105"/>
        </w:rPr>
        <w:t xml:space="preserve"> </w:t>
      </w:r>
      <w:r w:rsidR="00C26541">
        <w:rPr>
          <w:w w:val="105"/>
        </w:rPr>
        <w:t>and belief that I have not concealed any fact or withheld any information regarding my past services &amp;</w:t>
      </w:r>
      <w:r w:rsidR="00C26541">
        <w:rPr>
          <w:spacing w:val="1"/>
          <w:w w:val="105"/>
        </w:rPr>
        <w:t xml:space="preserve"> </w:t>
      </w:r>
      <w:r w:rsidR="00C26541">
        <w:rPr>
          <w:w w:val="105"/>
        </w:rPr>
        <w:t>records. If any information is found to be false or incorrect or anything is found to be concealed. I will be</w:t>
      </w:r>
      <w:r w:rsidR="00C26541">
        <w:rPr>
          <w:spacing w:val="1"/>
          <w:w w:val="105"/>
        </w:rPr>
        <w:t xml:space="preserve"> </w:t>
      </w:r>
      <w:r w:rsidR="00C26541">
        <w:t>disqualified</w:t>
      </w:r>
      <w:r w:rsidR="00C26541">
        <w:rPr>
          <w:spacing w:val="8"/>
        </w:rPr>
        <w:t xml:space="preserve"> </w:t>
      </w:r>
      <w:r w:rsidR="00C26541">
        <w:t>for</w:t>
      </w:r>
      <w:r w:rsidR="00C26541">
        <w:rPr>
          <w:spacing w:val="7"/>
        </w:rPr>
        <w:t xml:space="preserve"> </w:t>
      </w:r>
      <w:r w:rsidR="00C26541">
        <w:t>selected</w:t>
      </w:r>
      <w:r w:rsidR="00C26541">
        <w:rPr>
          <w:spacing w:val="10"/>
        </w:rPr>
        <w:t xml:space="preserve"> </w:t>
      </w:r>
      <w:r w:rsidR="00C26541">
        <w:t>or</w:t>
      </w:r>
      <w:r w:rsidR="00C26541">
        <w:rPr>
          <w:spacing w:val="7"/>
        </w:rPr>
        <w:t xml:space="preserve"> </w:t>
      </w:r>
      <w:r w:rsidR="00C26541">
        <w:t>if</w:t>
      </w:r>
      <w:r w:rsidR="00C26541">
        <w:rPr>
          <w:spacing w:val="11"/>
        </w:rPr>
        <w:t xml:space="preserve"> </w:t>
      </w:r>
      <w:r w:rsidR="00C26541">
        <w:t>appointed</w:t>
      </w:r>
      <w:r w:rsidR="00C26541">
        <w:rPr>
          <w:spacing w:val="10"/>
        </w:rPr>
        <w:t xml:space="preserve"> </w:t>
      </w:r>
      <w:r w:rsidR="00C26541">
        <w:t>will</w:t>
      </w:r>
      <w:r w:rsidR="00C26541">
        <w:rPr>
          <w:spacing w:val="6"/>
        </w:rPr>
        <w:t xml:space="preserve"> </w:t>
      </w:r>
      <w:r w:rsidR="00C26541">
        <w:t>be</w:t>
      </w:r>
      <w:r w:rsidR="00C26541">
        <w:rPr>
          <w:spacing w:val="10"/>
        </w:rPr>
        <w:t xml:space="preserve"> </w:t>
      </w:r>
      <w:r w:rsidR="00C26541">
        <w:t>liable</w:t>
      </w:r>
      <w:r w:rsidR="00C26541">
        <w:rPr>
          <w:spacing w:val="7"/>
        </w:rPr>
        <w:t xml:space="preserve"> </w:t>
      </w:r>
      <w:r w:rsidR="00C26541">
        <w:t>for</w:t>
      </w:r>
      <w:r w:rsidR="00C26541">
        <w:rPr>
          <w:spacing w:val="11"/>
        </w:rPr>
        <w:t xml:space="preserve"> </w:t>
      </w:r>
      <w:r w:rsidR="00C26541">
        <w:t>termination</w:t>
      </w:r>
      <w:r w:rsidR="00C26541">
        <w:rPr>
          <w:spacing w:val="6"/>
        </w:rPr>
        <w:t xml:space="preserve"> </w:t>
      </w:r>
      <w:r w:rsidR="00C26541">
        <w:t>without</w:t>
      </w:r>
      <w:r w:rsidR="00C26541">
        <w:rPr>
          <w:spacing w:val="7"/>
        </w:rPr>
        <w:t xml:space="preserve"> </w:t>
      </w:r>
      <w:r w:rsidR="00C26541">
        <w:t>any</w:t>
      </w:r>
      <w:r w:rsidR="00C26541">
        <w:rPr>
          <w:spacing w:val="9"/>
        </w:rPr>
        <w:t xml:space="preserve"> </w:t>
      </w:r>
      <w:r w:rsidR="00C26541">
        <w:t>notice</w:t>
      </w:r>
      <w:r w:rsidR="00C26541">
        <w:rPr>
          <w:spacing w:val="10"/>
        </w:rPr>
        <w:t xml:space="preserve"> </w:t>
      </w:r>
      <w:r w:rsidR="00C26541">
        <w:t>or</w:t>
      </w:r>
      <w:r w:rsidR="00C26541">
        <w:rPr>
          <w:spacing w:val="7"/>
        </w:rPr>
        <w:t xml:space="preserve"> </w:t>
      </w:r>
      <w:r w:rsidR="00C26541">
        <w:t>compensation/</w:t>
      </w:r>
    </w:p>
    <w:p w:rsidR="00415759" w:rsidRDefault="00415759">
      <w:pPr>
        <w:pStyle w:val="BodyText"/>
        <w:spacing w:before="2"/>
        <w:rPr>
          <w:sz w:val="21"/>
        </w:rPr>
      </w:pPr>
    </w:p>
    <w:p w:rsidR="00415759" w:rsidRDefault="00C26541">
      <w:pPr>
        <w:tabs>
          <w:tab w:val="left" w:pos="1980"/>
          <w:tab w:val="left" w:pos="3552"/>
        </w:tabs>
        <w:ind w:left="900"/>
        <w:rPr>
          <w:sz w:val="18"/>
        </w:rPr>
      </w:pPr>
      <w:r>
        <w:rPr>
          <w:sz w:val="18"/>
        </w:rPr>
        <w:t>Place</w:t>
      </w:r>
      <w:r>
        <w:rPr>
          <w:sz w:val="18"/>
        </w:rPr>
        <w:tab/>
        <w:t>:</w:t>
      </w:r>
      <w:r>
        <w:rPr>
          <w:spacing w:val="6"/>
          <w:sz w:val="18"/>
        </w:rPr>
        <w:t xml:space="preserve"> </w:t>
      </w:r>
      <w:r>
        <w:rPr>
          <w:w w:val="113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15759" w:rsidRDefault="00415759">
      <w:pPr>
        <w:pStyle w:val="BodyText"/>
        <w:spacing w:before="8"/>
        <w:rPr>
          <w:sz w:val="15"/>
        </w:rPr>
      </w:pPr>
    </w:p>
    <w:p w:rsidR="00415759" w:rsidRDefault="008E234C">
      <w:pPr>
        <w:pStyle w:val="BodyText"/>
        <w:spacing w:line="20" w:lineRule="exact"/>
        <w:ind w:left="6737"/>
        <w:rPr>
          <w:sz w:val="2"/>
        </w:rPr>
      </w:pPr>
      <w:r>
        <w:rPr>
          <w:noProof/>
          <w:sz w:val="2"/>
          <w:lang w:bidi="gu-IN"/>
        </w:rPr>
        <mc:AlternateContent>
          <mc:Choice Requires="wpg">
            <w:drawing>
              <wp:inline distT="0" distB="0" distL="0" distR="0">
                <wp:extent cx="1457960" cy="3175"/>
                <wp:effectExtent l="13335" t="11430" r="5080" b="444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960" cy="3175"/>
                          <a:chOff x="0" y="0"/>
                          <a:chExt cx="2296" cy="5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29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5E6F7" id="Group 6" o:spid="_x0000_s1026" style="width:114.8pt;height:.25pt;mso-position-horizontal-relative:char;mso-position-vertical-relative:line" coordsize="229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bfdAIAAHgFAAAOAAAAZHJzL2Uyb0RvYy54bWykVF1v2yAUfZ+0/4D8nthO3TSxmlRTnPSl&#10;Wyu1+wEEsI2GAQGJE03777uAk3TtS9XlgYDvB+eecy+3d4dOoD0zliu5SPJxliAmiaJcNovk58tm&#10;NEuQdVhSLJRki+TIbHK3/Prlttclm6hWCcoMgiTSlr1eJK1zukxTS1rWYTtWmkkw1sp02MHRNCk1&#10;uIfsnUgnWTZNe2WoNoowa+FrFY3JMuSva0bcY11b5pBYJIDNhdWEdevXdHmLy8Zg3XIywMCfQNFh&#10;LuHSc6oKO4x2hr9L1XFilFW1GxPVpaquOWGhBqgmz95Uc2/UTodamrJv9JkmoPYNT59OS37snwzi&#10;FLQDeiTuQKNwLZp6bnrdlOByb/SzfjKxQNg+KPLLgjl9a/fnJjqjbf9dUUiHd04Fbg616XwKqBod&#10;ggTHswTs4BCBj3lxfTOfAhQCtqv85joqRFqQ8V0QaddD2GQyn8aYEJDiMl4WAA6AfDXQZPbCo/0/&#10;Hp9brFmQx3qSTjzmJx4fuGToJtIYPFYyckgOcuAQSbVqsWxYyPVy1MBX7iMA+KsQf7AgwAc5nUTS&#10;TpxeyAn9fiYHl9pYd89Uh/xmkQgAHJTC+wfrPIqLixdOqg0XAr7jUkjUg0BZMQsBVglOvdHbrGm2&#10;K2HQHvuhC79QElheu0FzSxqStQzT9bB3mIu4h8uF9PmgDoAz7OJU/Z5n8/VsPStGxWS6HhVZVY2+&#10;bVbFaLqBnqmuqtWqyv94aHlRtpxSJj2604TnxceUH96aOJvnGT/TkP6bPfAFYE//AXQQ0msX22+r&#10;6PHJnASGZgxSh/EOYcNT5N+P1+fgdXkwl38BAAD//wMAUEsDBBQABgAIAAAAIQAqO8AW2gAAAAIB&#10;AAAPAAAAZHJzL2Rvd25yZXYueG1sTI9Ba8JAEIXvhf6HZQq91U1SlJpmIyJtT1KoCuJtzI5JMDsb&#10;smsS/31XL+1l4PEe732TLUbTiJ46V1tWEE8iEMSF1TWXCnbbz5c3EM4ja2wsk4IrOVjkjw8ZptoO&#10;/EP9xpcilLBLUUHlfZtK6YqKDLqJbYmDd7KdQR9kV0rd4RDKTSOTKJpJgzWHhQpbWlVUnDcXo+Br&#10;wGH5Gn/06/NpdT1sp9/7dUxKPT+Ny3cQnkb/F4YbfkCHPDAd7YW1E42C8Ii/3+AlyXwG4qhgCjLP&#10;5H/0/BcAAP//AwBQSwECLQAUAAYACAAAACEAtoM4kv4AAADhAQAAEwAAAAAAAAAAAAAAAAAAAAAA&#10;W0NvbnRlbnRfVHlwZXNdLnhtbFBLAQItABQABgAIAAAAIQA4/SH/1gAAAJQBAAALAAAAAAAAAAAA&#10;AAAAAC8BAABfcmVscy8ucmVsc1BLAQItABQABgAIAAAAIQDwOKbfdAIAAHgFAAAOAAAAAAAAAAAA&#10;AAAAAC4CAABkcnMvZTJvRG9jLnhtbFBLAQItABQABgAIAAAAIQAqO8AW2gAAAAIBAAAPAAAAAAAA&#10;AAAAAAAAAM4EAABkcnMvZG93bnJldi54bWxQSwUGAAAAAAQABADzAAAA1QUAAAAA&#10;">
                <v:line id="Line 7" o:spid="_x0000_s1027" style="position:absolute;visibility:visible;mso-wrap-style:square" from="0,2" to="2296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Dom8EAAADbAAAADwAAAGRycy9kb3ducmV2LnhtbESPT2vDMAzF74N9B6PCbquTHUpJ65ZS&#10;yNh667+7iNU4WyyH2GvSbz8VCr09oaff01uuR9+qK/WxCWwgn2agiKtgG64NnI7l+xxUTMgW28Bk&#10;4EYR1qvXlyUWNgy8p+sh1UogHAs04FLqCq1j5chjnIaOWHaX0HtMMva1tj0OAvet/siymfbYsCQ4&#10;7GjrqPo9/HmhzN2s/f4M+rwbhp9N6UuJz415m4ybBahEY3qaH9dfVt7P4d5FBO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OibwQAAANsAAAAPAAAAAAAAAAAAAAAA&#10;AKECAABkcnMvZG93bnJldi54bWxQSwUGAAAAAAQABAD5AAAAjwMAAAAA&#10;" strokeweight=".24pt"/>
                <w10:anchorlock/>
              </v:group>
            </w:pict>
          </mc:Fallback>
        </mc:AlternateContent>
      </w:r>
    </w:p>
    <w:p w:rsidR="00415759" w:rsidRDefault="00415759">
      <w:pPr>
        <w:spacing w:line="20" w:lineRule="exact"/>
        <w:rPr>
          <w:sz w:val="2"/>
        </w:rPr>
        <w:sectPr w:rsidR="00415759">
          <w:pgSz w:w="11940" w:h="16860"/>
          <w:pgMar w:top="620" w:right="380" w:bottom="280" w:left="880" w:header="720" w:footer="720" w:gutter="0"/>
          <w:cols w:space="720"/>
        </w:sectPr>
      </w:pPr>
    </w:p>
    <w:p w:rsidR="00415759" w:rsidRDefault="00415759">
      <w:pPr>
        <w:pStyle w:val="BodyText"/>
        <w:rPr>
          <w:sz w:val="17"/>
        </w:rPr>
      </w:pPr>
    </w:p>
    <w:p w:rsidR="00415759" w:rsidRDefault="00C26541">
      <w:pPr>
        <w:tabs>
          <w:tab w:val="left" w:pos="1980"/>
          <w:tab w:val="left" w:pos="3552"/>
        </w:tabs>
        <w:ind w:left="900"/>
        <w:rPr>
          <w:sz w:val="18"/>
        </w:rPr>
      </w:pPr>
      <w:r>
        <w:rPr>
          <w:sz w:val="18"/>
        </w:rPr>
        <w:t>Date</w:t>
      </w:r>
      <w:r>
        <w:rPr>
          <w:sz w:val="18"/>
        </w:rPr>
        <w:tab/>
        <w:t>:</w:t>
      </w:r>
      <w:r>
        <w:rPr>
          <w:spacing w:val="6"/>
          <w:sz w:val="18"/>
        </w:rPr>
        <w:t xml:space="preserve"> </w:t>
      </w:r>
      <w:r>
        <w:rPr>
          <w:w w:val="113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15759" w:rsidRDefault="00C26541">
      <w:pPr>
        <w:pStyle w:val="BodyText"/>
        <w:spacing w:before="3"/>
        <w:rPr>
          <w:sz w:val="35"/>
        </w:rPr>
      </w:pPr>
      <w:r>
        <w:br w:type="column"/>
      </w:r>
    </w:p>
    <w:p w:rsidR="00415759" w:rsidRDefault="00C26541">
      <w:pPr>
        <w:ind w:left="895"/>
        <w:rPr>
          <w:rFonts w:ascii="Palatino Linotype"/>
          <w:b/>
          <w:sz w:val="30"/>
        </w:rPr>
      </w:pPr>
      <w:r>
        <w:rPr>
          <w:rFonts w:ascii="Palatino Linotype"/>
          <w:b/>
          <w:sz w:val="30"/>
        </w:rPr>
        <w:t>*</w:t>
      </w:r>
      <w:r>
        <w:rPr>
          <w:rFonts w:ascii="Palatino Linotype"/>
          <w:b/>
          <w:spacing w:val="-5"/>
          <w:sz w:val="30"/>
        </w:rPr>
        <w:t xml:space="preserve"> </w:t>
      </w:r>
      <w:r>
        <w:rPr>
          <w:rFonts w:ascii="Palatino Linotype"/>
          <w:b/>
          <w:sz w:val="30"/>
        </w:rPr>
        <w:t>*</w:t>
      </w:r>
      <w:r>
        <w:rPr>
          <w:rFonts w:ascii="Palatino Linotype"/>
          <w:b/>
          <w:spacing w:val="-5"/>
          <w:sz w:val="30"/>
        </w:rPr>
        <w:t xml:space="preserve"> </w:t>
      </w:r>
      <w:r>
        <w:rPr>
          <w:rFonts w:ascii="Palatino Linotype"/>
          <w:b/>
          <w:sz w:val="30"/>
        </w:rPr>
        <w:t>*</w:t>
      </w:r>
      <w:r>
        <w:rPr>
          <w:rFonts w:ascii="Palatino Linotype"/>
          <w:b/>
          <w:spacing w:val="-2"/>
          <w:sz w:val="30"/>
        </w:rPr>
        <w:t xml:space="preserve"> </w:t>
      </w:r>
      <w:r>
        <w:rPr>
          <w:rFonts w:ascii="Palatino Linotype"/>
          <w:b/>
          <w:sz w:val="30"/>
        </w:rPr>
        <w:t>*</w:t>
      </w:r>
      <w:r>
        <w:rPr>
          <w:rFonts w:ascii="Palatino Linotype"/>
          <w:b/>
          <w:spacing w:val="-5"/>
          <w:sz w:val="30"/>
        </w:rPr>
        <w:t xml:space="preserve"> </w:t>
      </w:r>
      <w:r>
        <w:rPr>
          <w:rFonts w:ascii="Palatino Linotype"/>
          <w:b/>
          <w:sz w:val="30"/>
        </w:rPr>
        <w:t>* *</w:t>
      </w:r>
    </w:p>
    <w:p w:rsidR="00415759" w:rsidRDefault="00C26541">
      <w:pPr>
        <w:spacing w:before="7"/>
        <w:ind w:left="900"/>
        <w:rPr>
          <w:sz w:val="16"/>
        </w:rPr>
      </w:pPr>
      <w:r>
        <w:br w:type="column"/>
      </w:r>
      <w:r>
        <w:rPr>
          <w:sz w:val="16"/>
        </w:rPr>
        <w:t>(Signature</w:t>
      </w:r>
      <w:r>
        <w:rPr>
          <w:spacing w:val="7"/>
          <w:sz w:val="16"/>
        </w:rPr>
        <w:t xml:space="preserve"> </w:t>
      </w:r>
      <w:r>
        <w:rPr>
          <w:sz w:val="16"/>
        </w:rPr>
        <w:t>of</w:t>
      </w:r>
      <w:r>
        <w:rPr>
          <w:spacing w:val="15"/>
          <w:sz w:val="16"/>
        </w:rPr>
        <w:t xml:space="preserve"> </w:t>
      </w:r>
      <w:r>
        <w:rPr>
          <w:sz w:val="16"/>
        </w:rPr>
        <w:t>the</w:t>
      </w:r>
      <w:r>
        <w:rPr>
          <w:spacing w:val="16"/>
          <w:sz w:val="16"/>
        </w:rPr>
        <w:t xml:space="preserve"> </w:t>
      </w:r>
      <w:r>
        <w:rPr>
          <w:sz w:val="16"/>
        </w:rPr>
        <w:t>Applicant)</w:t>
      </w:r>
    </w:p>
    <w:p w:rsidR="00415759" w:rsidRDefault="00415759">
      <w:pPr>
        <w:rPr>
          <w:sz w:val="16"/>
        </w:rPr>
        <w:sectPr w:rsidR="00415759">
          <w:type w:val="continuous"/>
          <w:pgSz w:w="11940" w:h="16860"/>
          <w:pgMar w:top="700" w:right="380" w:bottom="280" w:left="880" w:header="720" w:footer="720" w:gutter="0"/>
          <w:cols w:num="3" w:space="720" w:equalWidth="0">
            <w:col w:w="3553" w:space="40"/>
            <w:col w:w="2097" w:space="394"/>
            <w:col w:w="4596"/>
          </w:cols>
        </w:sectPr>
      </w:pPr>
    </w:p>
    <w:p w:rsidR="00415759" w:rsidRDefault="008E234C">
      <w:pPr>
        <w:pStyle w:val="BodyText"/>
        <w:spacing w:line="120" w:lineRule="exact"/>
        <w:ind w:left="485"/>
        <w:rPr>
          <w:sz w:val="12"/>
        </w:rPr>
      </w:pPr>
      <w:r>
        <w:rPr>
          <w:noProof/>
          <w:position w:val="-1"/>
          <w:sz w:val="12"/>
          <w:lang w:bidi="gu-IN"/>
        </w:rPr>
        <mc:AlternateContent>
          <mc:Choice Requires="wpg">
            <w:drawing>
              <wp:inline distT="0" distB="0" distL="0" distR="0">
                <wp:extent cx="6248400" cy="76200"/>
                <wp:effectExtent l="0" t="7620" r="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76200"/>
                          <a:chOff x="0" y="0"/>
                          <a:chExt cx="9840" cy="1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0" cy="120"/>
                          </a:xfrm>
                          <a:custGeom>
                            <a:avLst/>
                            <a:gdLst>
                              <a:gd name="T0" fmla="*/ 120 w 120"/>
                              <a:gd name="T1" fmla="*/ 60 h 120"/>
                              <a:gd name="T2" fmla="*/ 112 w 120"/>
                              <a:gd name="T3" fmla="*/ 52 h 120"/>
                              <a:gd name="T4" fmla="*/ 60 w 120"/>
                              <a:gd name="T5" fmla="*/ 52 h 120"/>
                              <a:gd name="T6" fmla="*/ 112 w 120"/>
                              <a:gd name="T7" fmla="*/ 52 h 120"/>
                              <a:gd name="T8" fmla="*/ 60 w 120"/>
                              <a:gd name="T9" fmla="*/ 0 h 120"/>
                              <a:gd name="T10" fmla="*/ 0 w 120"/>
                              <a:gd name="T11" fmla="*/ 60 h 120"/>
                              <a:gd name="T12" fmla="*/ 60 w 120"/>
                              <a:gd name="T13" fmla="*/ 120 h 120"/>
                              <a:gd name="T14" fmla="*/ 113 w 120"/>
                              <a:gd name="T15" fmla="*/ 67 h 120"/>
                              <a:gd name="T16" fmla="*/ 120 w 120"/>
                              <a:gd name="T17" fmla="*/ 6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60"/>
                                </a:moveTo>
                                <a:lnTo>
                                  <a:pt x="112" y="52"/>
                                </a:lnTo>
                                <a:lnTo>
                                  <a:pt x="60" y="52"/>
                                </a:lnTo>
                                <a:lnTo>
                                  <a:pt x="112" y="52"/>
                                </a:lnTo>
                                <a:lnTo>
                                  <a:pt x="6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120"/>
                                </a:lnTo>
                                <a:lnTo>
                                  <a:pt x="113" y="67"/>
                                </a:lnTo>
                                <a:lnTo>
                                  <a:pt x="12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0" y="0"/>
                            <a:ext cx="113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115" y="52"/>
                            <a:ext cx="9725" cy="16"/>
                          </a:xfrm>
                          <a:custGeom>
                            <a:avLst/>
                            <a:gdLst>
                              <a:gd name="T0" fmla="+- 0 9724 116"/>
                              <a:gd name="T1" fmla="*/ T0 w 9725"/>
                              <a:gd name="T2" fmla="+- 0 52 52"/>
                              <a:gd name="T3" fmla="*/ 52 h 16"/>
                              <a:gd name="T4" fmla="+- 0 116 116"/>
                              <a:gd name="T5" fmla="*/ T4 w 9725"/>
                              <a:gd name="T6" fmla="+- 0 52 52"/>
                              <a:gd name="T7" fmla="*/ 52 h 16"/>
                              <a:gd name="T8" fmla="+- 0 116 116"/>
                              <a:gd name="T9" fmla="*/ T8 w 9725"/>
                              <a:gd name="T10" fmla="+- 0 60 52"/>
                              <a:gd name="T11" fmla="*/ 60 h 16"/>
                              <a:gd name="T12" fmla="+- 0 116 116"/>
                              <a:gd name="T13" fmla="*/ T12 w 9725"/>
                              <a:gd name="T14" fmla="+- 0 60 52"/>
                              <a:gd name="T15" fmla="*/ 60 h 16"/>
                              <a:gd name="T16" fmla="+- 0 116 116"/>
                              <a:gd name="T17" fmla="*/ T16 w 9725"/>
                              <a:gd name="T18" fmla="+- 0 68 52"/>
                              <a:gd name="T19" fmla="*/ 68 h 16"/>
                              <a:gd name="T20" fmla="+- 0 9724 116"/>
                              <a:gd name="T21" fmla="*/ T20 w 9725"/>
                              <a:gd name="T22" fmla="+- 0 68 52"/>
                              <a:gd name="T23" fmla="*/ 68 h 16"/>
                              <a:gd name="T24" fmla="+- 0 9724 116"/>
                              <a:gd name="T25" fmla="*/ T24 w 9725"/>
                              <a:gd name="T26" fmla="+- 0 60 52"/>
                              <a:gd name="T27" fmla="*/ 60 h 16"/>
                              <a:gd name="T28" fmla="+- 0 9724 116"/>
                              <a:gd name="T29" fmla="*/ T28 w 9725"/>
                              <a:gd name="T30" fmla="+- 0 52 52"/>
                              <a:gd name="T31" fmla="*/ 52 h 16"/>
                              <a:gd name="T32" fmla="+- 0 9840 116"/>
                              <a:gd name="T33" fmla="*/ T32 w 9725"/>
                              <a:gd name="T34" fmla="+- 0 60 52"/>
                              <a:gd name="T35" fmla="*/ 60 h 16"/>
                              <a:gd name="T36" fmla="+- 0 9832 116"/>
                              <a:gd name="T37" fmla="*/ T36 w 9725"/>
                              <a:gd name="T38" fmla="+- 0 52 52"/>
                              <a:gd name="T39" fmla="*/ 52 h 16"/>
                              <a:gd name="T40" fmla="+- 0 9780 116"/>
                              <a:gd name="T41" fmla="*/ T40 w 9725"/>
                              <a:gd name="T42" fmla="+- 0 52 52"/>
                              <a:gd name="T43" fmla="*/ 52 h 16"/>
                              <a:gd name="T44" fmla="+- 0 9780 116"/>
                              <a:gd name="T45" fmla="*/ T44 w 9725"/>
                              <a:gd name="T46" fmla="+- 0 67 52"/>
                              <a:gd name="T47" fmla="*/ 67 h 16"/>
                              <a:gd name="T48" fmla="+- 0 9833 116"/>
                              <a:gd name="T49" fmla="*/ T48 w 9725"/>
                              <a:gd name="T50" fmla="+- 0 67 52"/>
                              <a:gd name="T51" fmla="*/ 67 h 16"/>
                              <a:gd name="T52" fmla="+- 0 9840 116"/>
                              <a:gd name="T53" fmla="*/ T52 w 9725"/>
                              <a:gd name="T54" fmla="+- 0 60 52"/>
                              <a:gd name="T55" fmla="*/ 6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725" h="16">
                                <a:moveTo>
                                  <a:pt x="96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lnTo>
                                  <a:pt x="9608" y="16"/>
                                </a:lnTo>
                                <a:lnTo>
                                  <a:pt x="9608" y="8"/>
                                </a:lnTo>
                                <a:lnTo>
                                  <a:pt x="9608" y="0"/>
                                </a:lnTo>
                                <a:close/>
                                <a:moveTo>
                                  <a:pt x="9724" y="8"/>
                                </a:moveTo>
                                <a:lnTo>
                                  <a:pt x="9716" y="0"/>
                                </a:lnTo>
                                <a:lnTo>
                                  <a:pt x="9664" y="0"/>
                                </a:lnTo>
                                <a:lnTo>
                                  <a:pt x="9664" y="15"/>
                                </a:lnTo>
                                <a:lnTo>
                                  <a:pt x="9717" y="15"/>
                                </a:lnTo>
                                <a:lnTo>
                                  <a:pt x="972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BFB37E" id="Group 2" o:spid="_x0000_s1026" style="width:492pt;height:6pt;mso-position-horizontal-relative:char;mso-position-vertical-relative:line" coordsize="9840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jMGTNQgAAOAgAAAOAAAAZHJzL2Uyb0RvYy54bWzsWl2Po8oRfY+U/4B4&#10;TOQ1X8bG2pmrWXu8utImWeWSH4AB2+hiIIDHszfKf8+patpubHoG7V7lJVlpDLgP1VWnqqur2vvx&#10;p9djbrykdZOVxYNpf7BMIy3iMsmK/YP5j3AzWZhG00ZFEuVlkT6Y39LG/Onxj3/4eK6WqVMeyjxJ&#10;awNCimZ5rh7MQ9tWy+m0iQ/pMWo+lFVaYHBX1seoxWO9nyZ1dIb0Yz51LMufnss6qeoyTpsG367F&#10;oPnI8ne7NG7/tts1aWvkDyZ0a/mz5s8tfU4fP0bLfR1Vhyzu1Ii+Q4tjlBWY9CJqHbWRcaqzO1HH&#10;LK7Lpty1H+LyOC13uyxO2QZYY1s31nyuy1PFtuyX5311oQnU3vD03WLjv758rY0sge9Mo4iOcBHP&#10;ajhEzbnaL4H4XFe/VF9rYR9uv5Txrw2Gp7fj9LwXYGN7/kuZQFx0akum5nVXH0kEjDZe2QPfLh5I&#10;X1sjxpe+4y08C46KMTb34WHhofgAN969FR+eu/cCvCVesh1+ZRotxXysY6cTGYQwa65MNj/G5C+H&#10;qErZQQ3x1DHpSSY3dZpS6BozQSaDJJONSqMyQio2YPv7CCTzmbxbHqJlfGraz2nJPohevjStiP0E&#10;d+zZpPN/CAm7Y45l8KepATHGmT67lXIBIVwuIN8yDkMYR8HYtjMsyFVAM2dYEBhVJxtUaKZgdHJ8&#10;BaNVaK6AdIKQ1d5VKFAwGoJslWod0WOYtlWq4Y5BhmyVanLsoNNslWzbdjWyVLr9uUZUj29tJKmE&#10;q6GENbyX0RkdZMDGr0UXsbgzItpnLM4vVdlQhqDwRfIIbYpYiACKwlsDBm8EdkeBwQyBeTW/Kxm2&#10;E3g+SjLiicDBKDBFDaHtcSZSbDB8nJHkf4aPM9Pu7LR7hgp2Oj/V2IVv99/aNLD/bsneaFlFLblX&#10;3hpn7EaUxw7iSt8fy5c0LBnRkpd5HGr6MttfAXnRA3bmz3hDg15yWF4rlgc5ZPU7KOSMMbBOmFRN&#10;ziSvYkYx4UV/OSivPbW6/KvVHsuU9fKlE6QUeRXS7kiTw3FeNqlYLuQLXjcXp5Avla2jKfMs2WR5&#10;Ts5o6v12ldfGS0T1Ff/rQrgHy3kJFiW9JqYR32Db7/xOBQDXS/8KbMezPjnBZOMv5hNv480mwdxa&#10;TCw7+BT4lhd4682/acHb3vKQJUlafMmKVNZutjduR++qSFF1cfVGURfMnBnnkp72I41EsVYkHM+H&#10;NEqeu/s2ynJxP+1rzCTDbHllIlCtiN1flCrbMvmGSqAuRd2KOhs3h7L+zTTOqFkfzOafp6hOTSP/&#10;uUApE9gelUEtP3izOa2hWh3ZqiNREUPUg9mayKJ0u2pFYXyq6mx/wEw2c1GUTyjhdhnVC6yf0Kp7&#10;QDX1+LHK4iX+Oifg7s4J7xfyeKs9kS2iGTiOknGM6l9P1QS1NMI122Z51n7jvgCak1LFy9cspsqV&#10;Hq4VGnKWqHUxSpMaHkWtxIg3kJaymCtdoyhXB2w06VNTIZURL9ev6ro8k79Bv0jHfSlTeuxpsc2z&#10;Si4fuu/sBfU3Nf0AZaJfWJfx6ZgWrWiA6jSH6WXRHLKqgb+X6XGbJg9m/XMi/De0yJzFk2UFzqfJ&#10;amatJp41f548Bd58Mree557lLeyVvZKL7NSkoCHK11X2O6wykSm6JHEX/tGSKBGZJf47yOb11LR1&#10;2sZIS9FyhwzSfY+8dBlgmq/MEumjauiA1wgSf1ffUhqiPoQTKvUg18wr25eqFmW0QTegGUryMpEl&#10;NdSSEFL4kvSi5ZAjAit4XjwvvInn+M9wxHo9edqsvIm/seeztbterda2dITIdhQ7P+4HplibyTf8&#10;7z6TKylMhDCMvfOhJB8Jgm7x91/qu1BEiVVN+YpbM4NLHsqpWPu/W+Nl2yh+L8UCM8BBg2DCAEeN&#10;33Eng0bdQGWgKNXt/tJWIWOLxuLPE8MyINEzbJRYvAyuKLUlCKna56lvQChVFFHoZERxQ9PKTk9t&#10;CESrczfVpRtghaDLkD4w+9IOhZ5Gn0szwJIG9VE7AY0+l87rLX3U1itcaPS5Nl8sCp3HPUEosa+W&#10;id7kjqFr7/WWSr3mK+RmeMhp1+7rDaVUunVK9dnW+A1F+9W8EL4djiS7T7q/GGJK5RwI9JZ3TFE9&#10;ooSkLrodlfSQ28Yhqpx+gA9q5agRrtOqH+JarVTWQ6zLYa6cPvGDUeWotGsc6PQ512ql0h46ulh3&#10;+8wPLj5XpV2z+tw+53TsNpQPXJX20KWTnyEPun3mB7lyVdo1XLl9zoMFZhzImq5Ke+jqot3tMz/M&#10;lUq7hisqxXvRvhjkylNpD8HnMFden/lBrTyVdp1Wfc6DuUYrlfbQ00W712ceB0H3OdRTaRdHRXeZ&#10;wetzDg+6Qx70VNpDTxftsz7zg1rNVNo1WsGWngc10T5TaQ/B+7AHZ33mB6N9ptKuRDvqrO85CoON&#10;qFNGnm5hagLLI4S3z83gCAKPPYICQwwfeaaEiGH4uPMw2i8IjmSPEghUva06FWkMH2ep05mK9DhG&#10;OqU+ko68NQremeqOM5WSBUnHSh8j3etMxRIcBe9MxdoYA6e4J2UQtApc8P8DR3+8U/DZn8+N1fVk&#10;T5xi4RAI2QITy/O1K0CeZwkgsoCCkmPyqmIWnQFyTF5VjChnYJ0clNcbrcbi3p7zzkg5mzyquz8S&#10;pRKBLZaSdbwEc+j4PjWB7wt5kmepgrxKwzsYuiIRBnJcXjvcnKpNOORd3I0ZUoy0HC74/yHl2/27&#10;/iT2f/iQkn8Jxs/ovEV0P/nT7/TqM+7V/5jw+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y/ja/2wAAAAQBAAAPAAAAZHJzL2Rvd25yZXYueG1sTI9PS8NAEMXvgt9hGcGb3aT+&#10;ocZsSinqqQi2gnibZqdJaHY2ZLdJ+u0dvehl4PEeb34vX06uVQP1ofFsIJ0loIhLbxuuDHzsXm4W&#10;oEJEtth6JgNnCrAsLi9yzKwf+Z2GbayUlHDI0EAdY5dpHcqaHIaZ74jFO/jeYRTZV9r2OEq5a/U8&#10;SR60w4blQ40drWsqj9uTM/A64ri6TZ+HzfGwPn/t7t8+NykZc301rZ5ARZriXxh+8AUdCmHa+xPb&#10;oFoDMiT+XvEeF3ci9xKaJ6CLXP+HL74BAAD//wMAUEsDBAoAAAAAAAAAIQA7GZ95GAEAABgBAAAU&#10;AAAAZHJzL21lZGlhL2ltYWdlMS5wbmeJUE5HDQoaCgAAAA1JSERSAAAADwAAABAIBgAAAMlWJQQA&#10;AAAGYktHRAD/AP8A/6C9p5MAAAAJcEhZcwAADsQAAA7EAZUrDhsAAAC4SURBVCiRpZNJCsMwDEVl&#10;6CLL9Ig9Qic7TkKgdLIzHSFX9LK7r668aIiSgg1v9x9IlkTMTEsAUFpr773XUkYUjTGOiJiIuG3b&#10;618yAFUUxTuKka7rLqsyAGWtfc3FSN/350UZgCrL8imJkWEYTj8yAFVV1WNLjIzjeGRmIgCqruu7&#10;FMzzPCwxTdOBmqa5SWKWZR9pTMxMO1p5zKxCCHsxsFX2Wt9pH5Y8quQlSV7P5MOYn6RzzkiZLw+9&#10;1ZOa1ce2AAAAAElFTkSuQmCCUEsBAi0AFAAGAAgAAAAhALGCZ7YKAQAAEwIAABMAAAAAAAAAAAAA&#10;AAAAAAAAAFtDb250ZW50X1R5cGVzXS54bWxQSwECLQAUAAYACAAAACEAOP0h/9YAAACUAQAACwAA&#10;AAAAAAAAAAAAAAA7AQAAX3JlbHMvLnJlbHNQSwECLQAUAAYACAAAACEAYozBkzUIAADgIAAADgAA&#10;AAAAAAAAAAAAAAA6AgAAZHJzL2Uyb0RvYy54bWxQSwECLQAUAAYACAAAACEAqiYOvrwAAAAhAQAA&#10;GQAAAAAAAAAAAAAAAACbCgAAZHJzL19yZWxzL2Uyb0RvYy54bWwucmVsc1BLAQItABQABgAIAAAA&#10;IQAy/ja/2wAAAAQBAAAPAAAAAAAAAAAAAAAAAI4LAABkcnMvZG93bnJldi54bWxQSwECLQAKAAAA&#10;AAAAACEAOxmfeRgBAAAYAQAAFAAAAAAAAAAAAAAAAACWDAAAZHJzL21lZGlhL2ltYWdlMS5wbmdQ&#10;SwUGAAAAAAYABgB8AQAA4A0AAAAA&#10;">
                <v:shape id="Freeform 5" o:spid="_x0000_s1027" style="position:absolute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rrsUA&#10;AADaAAAADwAAAGRycy9kb3ducmV2LnhtbESPQWvCQBSE74X+h+UVeim6sYhIdJUiBkprxaiox0f2&#10;mYRm34bsNkn/fbcgeBxm5htmvuxNJVpqXGlZwWgYgSDOrC45V3A8JIMpCOeRNVaWScEvOVguHh/m&#10;GGvbcUrt3uciQNjFqKDwvo6ldFlBBt3Q1sTBu9rGoA+yyaVusAtwU8nXKJpIgyWHhQJrWhWUfe9/&#10;jIKPJDntRl9Ve7br6eeFX7p0s+2Uen7q32YgPPX+Hr6137WCMfxfCT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OuuxQAAANoAAAAPAAAAAAAAAAAAAAAAAJgCAABkcnMv&#10;ZG93bnJldi54bWxQSwUGAAAAAAQABAD1AAAAigMAAAAA&#10;" path="m120,60r-8,-8l60,52r52,l60,,,60r60,60l113,67r7,-7xe" fillcolor="black" stroked="f">
                  <v:path arrowok="t" o:connecttype="custom" o:connectlocs="120,60;112,52;60,52;112,52;60,0;0,60;60,120;113,67;120,60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9720;width:113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nGNnDAAAA2gAAAA8AAABkcnMvZG93bnJldi54bWxEj0FrwkAUhO+C/2F5gjfdWIuW1FVEKCg9&#10;SK2UHp/ZZxLMvg3Zp4n/3hUKPQ4z8w2zWHWuUjdqQunZwGScgCLOvC05N3D8/hi9gQqCbLHyTAbu&#10;FGC17PcWmFrf8hfdDpKrCOGQooFCpE61DllBDsPY18TRO/vGoUTZ5No22Ea4q/RLksy0w5LjQoE1&#10;bQrKLoerM3DanOb253LeS5vo1/30d6c/pTZmOOjW76CEOvkP/7W31sAMnlfiDd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KcY2cMAAADaAAAADwAAAAAAAAAAAAAAAACf&#10;AgAAZHJzL2Rvd25yZXYueG1sUEsFBgAAAAAEAAQA9wAAAI8DAAAAAA==&#10;">
                  <v:imagedata r:id="rId12" o:title=""/>
                </v:shape>
                <v:shape id="AutoShape 3" o:spid="_x0000_s1029" style="position:absolute;left:115;top:52;width:9725;height:16;visibility:visible;mso-wrap-style:square;v-text-anchor:top" coordsize="972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FLMEA&#10;AADaAAAADwAAAGRycy9kb3ducmV2LnhtbERPTYvCMBC9C/6HMII3TXdBXbpGWRYEUVHUvextbMa2&#10;2kxCE7X6681B8Ph43+NpYypxpdqXlhV89BMQxJnVJecK/vaz3hcIH5A1VpZJwZ08TCft1hhTbW+8&#10;pesu5CKGsE9RQRGCS6X0WUEGfd864sgdbW0wRFjnUtd4i+Gmkp9JMpQGS44NBTr6LSg77y5GwXE9&#10;GjxWo8V8s3Wn5X52SP4v7qxUt9P8fIMI1IS3+OWeawVxa7wSb4C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SRSzBAAAA2gAAAA8AAAAAAAAAAAAAAAAAmAIAAGRycy9kb3du&#10;cmV2LnhtbFBLBQYAAAAABAAEAPUAAACGAwAAAAA=&#10;" path="m9608,l,,,8r,8l9608,16r,-8l9608,xm9724,8l9716,r-52,l9664,15r53,l9724,8xe" fillcolor="black" stroked="f">
                  <v:path arrowok="t" o:connecttype="custom" o:connectlocs="9608,52;0,52;0,60;0,60;0,68;9608,68;9608,60;9608,52;9724,60;9716,52;9664,52;9664,67;9717,67;9724,60" o:connectangles="0,0,0,0,0,0,0,0,0,0,0,0,0,0"/>
                </v:shape>
                <w10:anchorlock/>
              </v:group>
            </w:pict>
          </mc:Fallback>
        </mc:AlternateContent>
      </w:r>
    </w:p>
    <w:sectPr w:rsidR="00415759">
      <w:type w:val="continuous"/>
      <w:pgSz w:w="11940" w:h="16860"/>
      <w:pgMar w:top="700" w:right="3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1F65"/>
    <w:multiLevelType w:val="hybridMultilevel"/>
    <w:tmpl w:val="1E0C0202"/>
    <w:lvl w:ilvl="0" w:tplc="66F670E4">
      <w:start w:val="1"/>
      <w:numFmt w:val="decimal"/>
      <w:lvlText w:val="%1."/>
      <w:lvlJc w:val="left"/>
      <w:pPr>
        <w:ind w:left="1620" w:hanging="360"/>
        <w:jc w:val="left"/>
      </w:pPr>
      <w:rPr>
        <w:rFonts w:ascii="Cambria" w:eastAsia="Cambria" w:hAnsi="Cambria" w:cs="Cambria" w:hint="default"/>
        <w:w w:val="97"/>
        <w:sz w:val="20"/>
        <w:szCs w:val="20"/>
        <w:lang w:val="en-US" w:eastAsia="en-US" w:bidi="ar-SA"/>
      </w:rPr>
    </w:lvl>
    <w:lvl w:ilvl="1" w:tplc="60365672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2" w:tplc="CB668298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3" w:tplc="97948056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4" w:tplc="04E299B0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5" w:tplc="6F9E7CE4">
      <w:numFmt w:val="bullet"/>
      <w:lvlText w:val="•"/>
      <w:lvlJc w:val="left"/>
      <w:pPr>
        <w:ind w:left="6145" w:hanging="360"/>
      </w:pPr>
      <w:rPr>
        <w:rFonts w:hint="default"/>
        <w:lang w:val="en-US" w:eastAsia="en-US" w:bidi="ar-SA"/>
      </w:rPr>
    </w:lvl>
    <w:lvl w:ilvl="6" w:tplc="BFF49EE8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7" w:tplc="CF9C1ED8">
      <w:numFmt w:val="bullet"/>
      <w:lvlText w:val="•"/>
      <w:lvlJc w:val="left"/>
      <w:pPr>
        <w:ind w:left="7955" w:hanging="360"/>
      </w:pPr>
      <w:rPr>
        <w:rFonts w:hint="default"/>
        <w:lang w:val="en-US" w:eastAsia="en-US" w:bidi="ar-SA"/>
      </w:rPr>
    </w:lvl>
    <w:lvl w:ilvl="8" w:tplc="CD5489C0">
      <w:numFmt w:val="bullet"/>
      <w:lvlText w:val="•"/>
      <w:lvlJc w:val="left"/>
      <w:pPr>
        <w:ind w:left="88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54649D2"/>
    <w:multiLevelType w:val="hybridMultilevel"/>
    <w:tmpl w:val="82CEA540"/>
    <w:lvl w:ilvl="0" w:tplc="0BB6B104">
      <w:start w:val="1"/>
      <w:numFmt w:val="upperLetter"/>
      <w:lvlText w:val="%1."/>
      <w:lvlJc w:val="left"/>
      <w:pPr>
        <w:ind w:left="420" w:hanging="284"/>
        <w:jc w:val="right"/>
      </w:pPr>
      <w:rPr>
        <w:rFonts w:ascii="Palatino Linotype" w:eastAsia="Palatino Linotype" w:hAnsi="Palatino Linotype" w:cs="Palatino Linotype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83E21B2E">
      <w:start w:val="1"/>
      <w:numFmt w:val="decimal"/>
      <w:lvlText w:val="%2)"/>
      <w:lvlJc w:val="left"/>
      <w:pPr>
        <w:ind w:left="639" w:hanging="219"/>
        <w:jc w:val="left"/>
      </w:pPr>
      <w:rPr>
        <w:rFonts w:ascii="Cambria" w:eastAsia="Cambria" w:hAnsi="Cambria" w:cs="Cambria" w:hint="default"/>
        <w:w w:val="85"/>
        <w:sz w:val="20"/>
        <w:szCs w:val="20"/>
        <w:lang w:val="en-US" w:eastAsia="en-US" w:bidi="ar-SA"/>
      </w:rPr>
    </w:lvl>
    <w:lvl w:ilvl="2" w:tplc="164A9B42">
      <w:numFmt w:val="bullet"/>
      <w:lvlText w:val="•"/>
      <w:lvlJc w:val="left"/>
      <w:pPr>
        <w:ind w:left="960" w:hanging="219"/>
      </w:pPr>
      <w:rPr>
        <w:rFonts w:hint="default"/>
        <w:lang w:val="en-US" w:eastAsia="en-US" w:bidi="ar-SA"/>
      </w:rPr>
    </w:lvl>
    <w:lvl w:ilvl="3" w:tplc="B3289930">
      <w:numFmt w:val="bullet"/>
      <w:lvlText w:val="•"/>
      <w:lvlJc w:val="left"/>
      <w:pPr>
        <w:ind w:left="1251" w:hanging="219"/>
      </w:pPr>
      <w:rPr>
        <w:rFonts w:hint="default"/>
        <w:lang w:val="en-US" w:eastAsia="en-US" w:bidi="ar-SA"/>
      </w:rPr>
    </w:lvl>
    <w:lvl w:ilvl="4" w:tplc="2C284D3A">
      <w:numFmt w:val="bullet"/>
      <w:lvlText w:val="•"/>
      <w:lvlJc w:val="left"/>
      <w:pPr>
        <w:ind w:left="1543" w:hanging="219"/>
      </w:pPr>
      <w:rPr>
        <w:rFonts w:hint="default"/>
        <w:lang w:val="en-US" w:eastAsia="en-US" w:bidi="ar-SA"/>
      </w:rPr>
    </w:lvl>
    <w:lvl w:ilvl="5" w:tplc="1BDE7044">
      <w:numFmt w:val="bullet"/>
      <w:lvlText w:val="•"/>
      <w:lvlJc w:val="left"/>
      <w:pPr>
        <w:ind w:left="1835" w:hanging="219"/>
      </w:pPr>
      <w:rPr>
        <w:rFonts w:hint="default"/>
        <w:lang w:val="en-US" w:eastAsia="en-US" w:bidi="ar-SA"/>
      </w:rPr>
    </w:lvl>
    <w:lvl w:ilvl="6" w:tplc="5D1697CC">
      <w:numFmt w:val="bullet"/>
      <w:lvlText w:val="•"/>
      <w:lvlJc w:val="left"/>
      <w:pPr>
        <w:ind w:left="2126" w:hanging="219"/>
      </w:pPr>
      <w:rPr>
        <w:rFonts w:hint="default"/>
        <w:lang w:val="en-US" w:eastAsia="en-US" w:bidi="ar-SA"/>
      </w:rPr>
    </w:lvl>
    <w:lvl w:ilvl="7" w:tplc="F65267AE">
      <w:numFmt w:val="bullet"/>
      <w:lvlText w:val="•"/>
      <w:lvlJc w:val="left"/>
      <w:pPr>
        <w:ind w:left="2418" w:hanging="219"/>
      </w:pPr>
      <w:rPr>
        <w:rFonts w:hint="default"/>
        <w:lang w:val="en-US" w:eastAsia="en-US" w:bidi="ar-SA"/>
      </w:rPr>
    </w:lvl>
    <w:lvl w:ilvl="8" w:tplc="1DCC7680">
      <w:numFmt w:val="bullet"/>
      <w:lvlText w:val="•"/>
      <w:lvlJc w:val="left"/>
      <w:pPr>
        <w:ind w:left="2710" w:hanging="219"/>
      </w:pPr>
      <w:rPr>
        <w:rFonts w:hint="default"/>
        <w:lang w:val="en-US" w:eastAsia="en-US" w:bidi="ar-SA"/>
      </w:rPr>
    </w:lvl>
  </w:abstractNum>
  <w:abstractNum w:abstractNumId="2" w15:restartNumberingAfterBreak="0">
    <w:nsid w:val="7CAF0E21"/>
    <w:multiLevelType w:val="hybridMultilevel"/>
    <w:tmpl w:val="73608464"/>
    <w:lvl w:ilvl="0" w:tplc="710EB7DA">
      <w:start w:val="1"/>
      <w:numFmt w:val="decimal"/>
      <w:lvlText w:val="%1)"/>
      <w:lvlJc w:val="left"/>
      <w:pPr>
        <w:ind w:left="967" w:hanging="284"/>
        <w:jc w:val="left"/>
      </w:pPr>
      <w:rPr>
        <w:rFonts w:ascii="Cambria" w:eastAsia="Cambria" w:hAnsi="Cambria" w:cs="Cambria" w:hint="default"/>
        <w:w w:val="85"/>
        <w:sz w:val="20"/>
        <w:szCs w:val="20"/>
        <w:lang w:val="en-US" w:eastAsia="en-US" w:bidi="ar-SA"/>
      </w:rPr>
    </w:lvl>
    <w:lvl w:ilvl="1" w:tplc="B02E7DB6">
      <w:numFmt w:val="bullet"/>
      <w:lvlText w:val="•"/>
      <w:lvlJc w:val="left"/>
      <w:pPr>
        <w:ind w:left="1931" w:hanging="284"/>
      </w:pPr>
      <w:rPr>
        <w:rFonts w:hint="default"/>
        <w:lang w:val="en-US" w:eastAsia="en-US" w:bidi="ar-SA"/>
      </w:rPr>
    </w:lvl>
    <w:lvl w:ilvl="2" w:tplc="33325006">
      <w:numFmt w:val="bullet"/>
      <w:lvlText w:val="•"/>
      <w:lvlJc w:val="left"/>
      <w:pPr>
        <w:ind w:left="2902" w:hanging="284"/>
      </w:pPr>
      <w:rPr>
        <w:rFonts w:hint="default"/>
        <w:lang w:val="en-US" w:eastAsia="en-US" w:bidi="ar-SA"/>
      </w:rPr>
    </w:lvl>
    <w:lvl w:ilvl="3" w:tplc="64CA08CC">
      <w:numFmt w:val="bullet"/>
      <w:lvlText w:val="•"/>
      <w:lvlJc w:val="left"/>
      <w:pPr>
        <w:ind w:left="3873" w:hanging="284"/>
      </w:pPr>
      <w:rPr>
        <w:rFonts w:hint="default"/>
        <w:lang w:val="en-US" w:eastAsia="en-US" w:bidi="ar-SA"/>
      </w:rPr>
    </w:lvl>
    <w:lvl w:ilvl="4" w:tplc="E5DCDC02">
      <w:numFmt w:val="bullet"/>
      <w:lvlText w:val="•"/>
      <w:lvlJc w:val="left"/>
      <w:pPr>
        <w:ind w:left="4844" w:hanging="284"/>
      </w:pPr>
      <w:rPr>
        <w:rFonts w:hint="default"/>
        <w:lang w:val="en-US" w:eastAsia="en-US" w:bidi="ar-SA"/>
      </w:rPr>
    </w:lvl>
    <w:lvl w:ilvl="5" w:tplc="ECBEC5D0">
      <w:numFmt w:val="bullet"/>
      <w:lvlText w:val="•"/>
      <w:lvlJc w:val="left"/>
      <w:pPr>
        <w:ind w:left="5815" w:hanging="284"/>
      </w:pPr>
      <w:rPr>
        <w:rFonts w:hint="default"/>
        <w:lang w:val="en-US" w:eastAsia="en-US" w:bidi="ar-SA"/>
      </w:rPr>
    </w:lvl>
    <w:lvl w:ilvl="6" w:tplc="7594235A">
      <w:numFmt w:val="bullet"/>
      <w:lvlText w:val="•"/>
      <w:lvlJc w:val="left"/>
      <w:pPr>
        <w:ind w:left="6786" w:hanging="284"/>
      </w:pPr>
      <w:rPr>
        <w:rFonts w:hint="default"/>
        <w:lang w:val="en-US" w:eastAsia="en-US" w:bidi="ar-SA"/>
      </w:rPr>
    </w:lvl>
    <w:lvl w:ilvl="7" w:tplc="9FC6191A">
      <w:numFmt w:val="bullet"/>
      <w:lvlText w:val="•"/>
      <w:lvlJc w:val="left"/>
      <w:pPr>
        <w:ind w:left="7757" w:hanging="284"/>
      </w:pPr>
      <w:rPr>
        <w:rFonts w:hint="default"/>
        <w:lang w:val="en-US" w:eastAsia="en-US" w:bidi="ar-SA"/>
      </w:rPr>
    </w:lvl>
    <w:lvl w:ilvl="8" w:tplc="71C2C1A0">
      <w:numFmt w:val="bullet"/>
      <w:lvlText w:val="•"/>
      <w:lvlJc w:val="left"/>
      <w:pPr>
        <w:ind w:left="8728" w:hanging="28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59"/>
    <w:rsid w:val="000E16B8"/>
    <w:rsid w:val="003E3AEA"/>
    <w:rsid w:val="00415759"/>
    <w:rsid w:val="006558D2"/>
    <w:rsid w:val="007B7084"/>
    <w:rsid w:val="008E234C"/>
    <w:rsid w:val="00B80CC1"/>
    <w:rsid w:val="00C2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20A90-FBA7-4010-9EDC-201AEE8C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90"/>
      <w:ind w:left="1126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53"/>
      <w:ind w:left="420" w:hanging="568"/>
      <w:outlineLvl w:val="1"/>
    </w:pPr>
    <w:rPr>
      <w:rFonts w:ascii="Palatino Linotype" w:eastAsia="Palatino Linotype" w:hAnsi="Palatino Linotype" w:cs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06" w:hanging="361"/>
    </w:pPr>
  </w:style>
  <w:style w:type="paragraph" w:customStyle="1" w:styleId="TableParagraph">
    <w:name w:val="Table Paragraph"/>
    <w:basedOn w:val="Normal"/>
    <w:uiPriority w:val="1"/>
    <w:qFormat/>
    <w:rPr>
      <w:rFonts w:ascii="Palatino Linotype" w:eastAsia="Palatino Linotype" w:hAnsi="Palatino Linotype" w:cs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6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B8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uinnovationcouncil.ac.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gisc@gtu.edu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3EAC6-83DA-4977-A49D-7452A5E6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ACER</cp:lastModifiedBy>
  <cp:revision>2</cp:revision>
  <cp:lastPrinted>2022-06-03T11:17:00Z</cp:lastPrinted>
  <dcterms:created xsi:type="dcterms:W3CDTF">2022-07-15T06:50:00Z</dcterms:created>
  <dcterms:modified xsi:type="dcterms:W3CDTF">2022-07-15T06:50:00Z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2022-05-11T00:00:00Z</vt:filetime>
  </property>
</Properties>
</file>