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70" w:rsidRDefault="00592170" w:rsidP="0059217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92170"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713FA551" wp14:editId="31B61348">
            <wp:simplePos x="0" y="0"/>
            <wp:positionH relativeFrom="column">
              <wp:posOffset>1417320</wp:posOffset>
            </wp:positionH>
            <wp:positionV relativeFrom="paragraph">
              <wp:posOffset>-2540</wp:posOffset>
            </wp:positionV>
            <wp:extent cx="108013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333" y="21218"/>
                <wp:lineTo x="21333" y="0"/>
                <wp:lineTo x="0" y="0"/>
              </wp:wrapPolygon>
            </wp:wrapTight>
            <wp:docPr id="1" name="Picture 1" descr="D:\GNLU 2017\GNLU Incubation\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NLU 2017\GNLU Incubation\f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70" w:rsidRDefault="00592170" w:rsidP="00592170">
      <w:pPr>
        <w:jc w:val="center"/>
        <w:rPr>
          <w:rFonts w:ascii="Bookman Old Style" w:hAnsi="Bookman Old Style"/>
          <w:b/>
          <w:sz w:val="40"/>
          <w:szCs w:val="48"/>
        </w:rPr>
      </w:pPr>
      <w:r w:rsidRPr="00592170"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4AA65D76" wp14:editId="6B5C61BD">
            <wp:simplePos x="0" y="0"/>
            <wp:positionH relativeFrom="column">
              <wp:posOffset>2833116</wp:posOffset>
            </wp:positionH>
            <wp:positionV relativeFrom="paragraph">
              <wp:posOffset>10287</wp:posOffset>
            </wp:positionV>
            <wp:extent cx="1938655" cy="786130"/>
            <wp:effectExtent l="0" t="0" r="0" b="0"/>
            <wp:wrapTight wrapText="bothSides">
              <wp:wrapPolygon edited="0">
                <wp:start x="0" y="0"/>
                <wp:lineTo x="0" y="20937"/>
                <wp:lineTo x="21437" y="20937"/>
                <wp:lineTo x="21437" y="0"/>
                <wp:lineTo x="0" y="0"/>
              </wp:wrapPolygon>
            </wp:wrapTight>
            <wp:docPr id="3" name="Picture 3" descr="Image result for s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s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70" w:rsidRDefault="00E7250D" w:rsidP="00592170">
      <w:pPr>
        <w:jc w:val="center"/>
        <w:rPr>
          <w:rFonts w:ascii="Bookman Old Style" w:hAnsi="Bookman Old Style"/>
          <w:b/>
          <w:sz w:val="40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98.75pt;margin-top:20.3pt;width:203.45pt;height:38.1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fit-shape-to-text:t">
              <w:txbxContent>
                <w:p w:rsidR="00592170" w:rsidRPr="008D5489" w:rsidRDefault="00592170" w:rsidP="00592170">
                  <w:pPr>
                    <w:spacing w:after="0"/>
                    <w:jc w:val="center"/>
                    <w:rPr>
                      <w:b/>
                    </w:rPr>
                  </w:pPr>
                  <w:r w:rsidRPr="008D5489">
                    <w:rPr>
                      <w:b/>
                    </w:rPr>
                    <w:t>Student Startups &amp; Innovation Policy</w:t>
                  </w:r>
                </w:p>
                <w:p w:rsidR="00592170" w:rsidRPr="008D5489" w:rsidRDefault="00592170" w:rsidP="00592170">
                  <w:pPr>
                    <w:spacing w:after="0"/>
                    <w:jc w:val="center"/>
                    <w:rPr>
                      <w:b/>
                    </w:rPr>
                  </w:pPr>
                  <w:r w:rsidRPr="008D5489">
                    <w:rPr>
                      <w:b/>
                    </w:rPr>
                    <w:t>Govt. of Gujarat</w:t>
                  </w:r>
                </w:p>
              </w:txbxContent>
            </v:textbox>
            <w10:wrap type="square"/>
          </v:shape>
        </w:pict>
      </w:r>
    </w:p>
    <w:p w:rsidR="00592170" w:rsidRDefault="00592170" w:rsidP="00592170">
      <w:pPr>
        <w:jc w:val="center"/>
        <w:rPr>
          <w:rFonts w:ascii="Bookman Old Style" w:hAnsi="Bookman Old Style"/>
          <w:b/>
          <w:sz w:val="40"/>
          <w:szCs w:val="48"/>
        </w:rPr>
      </w:pPr>
    </w:p>
    <w:p w:rsidR="006D135E" w:rsidRPr="006D135E" w:rsidRDefault="006D135E" w:rsidP="006D135E">
      <w:pPr>
        <w:spacing w:line="240" w:lineRule="auto"/>
        <w:jc w:val="center"/>
        <w:rPr>
          <w:rFonts w:ascii="Bookman Old Style" w:hAnsi="Bookman Old Style"/>
          <w:b/>
          <w:sz w:val="8"/>
          <w:szCs w:val="48"/>
        </w:rPr>
      </w:pPr>
    </w:p>
    <w:p w:rsidR="006458CC" w:rsidRPr="0093698E" w:rsidRDefault="006458CC" w:rsidP="006458CC">
      <w:pPr>
        <w:jc w:val="center"/>
        <w:rPr>
          <w:rFonts w:ascii="Bookman Old Style" w:hAnsi="Bookman Old Style"/>
          <w:b/>
          <w:sz w:val="36"/>
          <w:szCs w:val="36"/>
        </w:rPr>
      </w:pPr>
      <w:r w:rsidRPr="0093698E">
        <w:rPr>
          <w:rFonts w:ascii="Bookman Old Style" w:hAnsi="Bookman Old Style"/>
          <w:b/>
          <w:sz w:val="36"/>
          <w:szCs w:val="36"/>
        </w:rPr>
        <w:t xml:space="preserve">GNLU LEGAL INCUBATION COUNCIL   </w:t>
      </w:r>
    </w:p>
    <w:p w:rsidR="006458CC" w:rsidRDefault="006458CC" w:rsidP="006458CC">
      <w:pPr>
        <w:jc w:val="center"/>
        <w:rPr>
          <w:rFonts w:ascii="Bookman Old Style" w:hAnsi="Bookman Old Style"/>
          <w:b/>
          <w:sz w:val="40"/>
          <w:szCs w:val="48"/>
        </w:rPr>
      </w:pPr>
      <w:r>
        <w:rPr>
          <w:rFonts w:ascii="Bookman Old Style" w:hAnsi="Bookman Old Style"/>
          <w:b/>
          <w:sz w:val="40"/>
          <w:szCs w:val="48"/>
        </w:rPr>
        <w:t xml:space="preserve">     </w:t>
      </w:r>
      <w:r w:rsidRPr="0093698E">
        <w:rPr>
          <w:rFonts w:ascii="Bookman Old Style" w:hAnsi="Bookman Old Style"/>
          <w:b/>
        </w:rPr>
        <w:t>in association with</w:t>
      </w:r>
    </w:p>
    <w:p w:rsidR="006458CC" w:rsidRPr="0093698E" w:rsidRDefault="006458CC" w:rsidP="006458CC">
      <w:pPr>
        <w:jc w:val="center"/>
        <w:rPr>
          <w:rFonts w:ascii="Bookman Old Style" w:hAnsi="Bookman Old Style"/>
          <w:b/>
          <w:sz w:val="36"/>
          <w:szCs w:val="48"/>
        </w:rPr>
      </w:pPr>
      <w:r w:rsidRPr="0093698E">
        <w:rPr>
          <w:rFonts w:ascii="Bookman Old Style" w:hAnsi="Bookman Old Style"/>
          <w:b/>
          <w:sz w:val="36"/>
          <w:szCs w:val="48"/>
        </w:rPr>
        <w:t>STUDENT STARTUPS &amp; INNOVATION POLICY, GOVERNMENT OF GUJARAT</w:t>
      </w:r>
    </w:p>
    <w:p w:rsidR="006458CC" w:rsidRPr="0014056F" w:rsidRDefault="006458CC" w:rsidP="006458CC">
      <w:pPr>
        <w:tabs>
          <w:tab w:val="center" w:pos="4513"/>
          <w:tab w:val="left" w:pos="617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14056F">
        <w:rPr>
          <w:rFonts w:ascii="Bookman Old Style" w:hAnsi="Bookman Old Style"/>
          <w:b/>
        </w:rPr>
        <w:t>organizes</w:t>
      </w:r>
      <w:r>
        <w:rPr>
          <w:rFonts w:ascii="Bookman Old Style" w:hAnsi="Bookman Old Style"/>
          <w:b/>
        </w:rPr>
        <w:tab/>
      </w:r>
    </w:p>
    <w:p w:rsidR="006458CC" w:rsidRPr="0014056F" w:rsidRDefault="006458CC" w:rsidP="006458CC">
      <w:pPr>
        <w:jc w:val="center"/>
        <w:rPr>
          <w:rFonts w:ascii="Bookman Old Style" w:hAnsi="Bookman Old Style"/>
          <w:b/>
          <w:sz w:val="30"/>
        </w:rPr>
      </w:pPr>
      <w:r w:rsidRPr="0014056F">
        <w:rPr>
          <w:rFonts w:ascii="Bookman Old Style" w:hAnsi="Bookman Old Style"/>
          <w:b/>
          <w:sz w:val="30"/>
        </w:rPr>
        <w:t xml:space="preserve">National Film Making Competition on </w:t>
      </w:r>
      <w:r>
        <w:rPr>
          <w:rFonts w:ascii="Bookman Old Style" w:hAnsi="Bookman Old Style"/>
          <w:b/>
          <w:sz w:val="30"/>
        </w:rPr>
        <w:t xml:space="preserve">    </w:t>
      </w:r>
      <w:r w:rsidRPr="0014056F">
        <w:rPr>
          <w:rFonts w:ascii="Bookman Old Style" w:hAnsi="Bookman Old Style"/>
          <w:b/>
          <w:sz w:val="30"/>
        </w:rPr>
        <w:t>Entrepreneurship &amp; Startup</w:t>
      </w:r>
      <w:r w:rsidR="008322F7">
        <w:rPr>
          <w:rFonts w:ascii="Bookman Old Style" w:hAnsi="Bookman Old Style"/>
          <w:b/>
          <w:sz w:val="30"/>
        </w:rPr>
        <w:t>s</w:t>
      </w:r>
      <w:r w:rsidRPr="0014056F">
        <w:rPr>
          <w:rFonts w:ascii="Bookman Old Style" w:hAnsi="Bookman Old Style"/>
          <w:b/>
          <w:sz w:val="30"/>
        </w:rPr>
        <w:t xml:space="preserve"> - 2018</w:t>
      </w:r>
    </w:p>
    <w:p w:rsidR="00D00F92" w:rsidRPr="00D43E66" w:rsidRDefault="00790639" w:rsidP="007F24E9">
      <w:pPr>
        <w:spacing w:after="0" w:line="240" w:lineRule="auto"/>
        <w:jc w:val="center"/>
        <w:rPr>
          <w:rFonts w:ascii="Bookman Old Style" w:hAnsi="Bookman Old Style"/>
          <w:b/>
          <w:color w:val="E36C0A" w:themeColor="accent6" w:themeShade="BF"/>
          <w:sz w:val="24"/>
          <w:szCs w:val="24"/>
        </w:rPr>
      </w:pPr>
      <w:r w:rsidRPr="00D43E66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 xml:space="preserve"> </w:t>
      </w:r>
    </w:p>
    <w:p w:rsidR="00B3599E" w:rsidRDefault="00E949AA" w:rsidP="00E949AA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BF5AEB">
        <w:rPr>
          <w:rFonts w:ascii="Bookman Old Style" w:hAnsi="Bookman Old Style"/>
          <w:b/>
          <w:color w:val="0000FF"/>
          <w:sz w:val="32"/>
          <w:szCs w:val="32"/>
        </w:rPr>
        <w:t>Registration Form</w:t>
      </w:r>
    </w:p>
    <w:p w:rsidR="007E774A" w:rsidRPr="00BF5AEB" w:rsidRDefault="007E774A" w:rsidP="00E949AA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E949AA" w:rsidRDefault="00E949AA" w:rsidP="00E949AA">
      <w:pPr>
        <w:spacing w:after="0" w:line="240" w:lineRule="auto"/>
        <w:jc w:val="center"/>
        <w:rPr>
          <w:rFonts w:ascii="Bookman Old Style" w:hAnsi="Bookman Old Style"/>
          <w:color w:val="0000FF"/>
          <w:sz w:val="20"/>
          <w:szCs w:val="20"/>
        </w:rPr>
      </w:pPr>
    </w:p>
    <w:tbl>
      <w:tblPr>
        <w:tblStyle w:val="TableGrid"/>
        <w:tblW w:w="9380" w:type="dxa"/>
        <w:jc w:val="center"/>
        <w:tblLook w:val="04A0" w:firstRow="1" w:lastRow="0" w:firstColumn="1" w:lastColumn="0" w:noHBand="0" w:noVBand="1"/>
      </w:tblPr>
      <w:tblGrid>
        <w:gridCol w:w="3295"/>
        <w:gridCol w:w="298"/>
        <w:gridCol w:w="5787"/>
      </w:tblGrid>
      <w:tr w:rsidR="007E774A" w:rsidRPr="0072000D" w:rsidTr="00F17AB7">
        <w:trPr>
          <w:trHeight w:val="243"/>
          <w:jc w:val="center"/>
        </w:trPr>
        <w:tc>
          <w:tcPr>
            <w:tcW w:w="9380" w:type="dxa"/>
            <w:gridSpan w:val="3"/>
          </w:tcPr>
          <w:p w:rsidR="007E774A" w:rsidRPr="007E774A" w:rsidRDefault="007E774A" w:rsidP="00E949AA">
            <w:pPr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</w:pPr>
            <w:r w:rsidRPr="0072000D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About the Film</w:t>
            </w:r>
            <w:r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FC0EAD" w:rsidTr="00FC0EAD">
        <w:trPr>
          <w:trHeight w:val="260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Title in Original Language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60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Title in English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60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Key Words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43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Duration of Film (Min, Sec)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502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Geographical Area of Film</w:t>
            </w:r>
          </w:p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City, State, Country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5A6126" w:rsidTr="00FC0EAD">
        <w:trPr>
          <w:trHeight w:val="502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5A6126" w:rsidRPr="002B1A96" w:rsidRDefault="005A6126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 w:rsidRPr="002B1A96">
              <w:rPr>
                <w:rFonts w:ascii="Bookman Old Style" w:hAnsi="Bookman Old Style"/>
                <w:color w:val="0000FF"/>
                <w:sz w:val="20"/>
                <w:szCs w:val="20"/>
              </w:rPr>
              <w:t>YouTube Link</w:t>
            </w:r>
            <w:r w:rsidR="00F33077" w:rsidRPr="002B1A96">
              <w:rPr>
                <w:rFonts w:ascii="Bookman Old Style" w:hAnsi="Bookman Old Style"/>
                <w:color w:val="0000FF"/>
                <w:sz w:val="20"/>
                <w:szCs w:val="20"/>
              </w:rPr>
              <w:t xml:space="preserve"> of Film</w:t>
            </w:r>
          </w:p>
          <w:p w:rsidR="00C30168" w:rsidRPr="002B1A96" w:rsidRDefault="00C30168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5A6126" w:rsidRPr="00D77CE3" w:rsidRDefault="005A6126">
            <w:pPr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6126" w:rsidRDefault="005A6126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C30168" w:rsidTr="00FC0EAD">
        <w:trPr>
          <w:trHeight w:val="502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DE7BB7" w:rsidRDefault="00DE7BB7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 xml:space="preserve">Name of </w:t>
            </w:r>
            <w:r w:rsidR="00C30168" w:rsidRPr="002B1A96">
              <w:rPr>
                <w:rFonts w:ascii="Bookman Old Style" w:hAnsi="Bookman Old Style"/>
                <w:color w:val="0000FF"/>
                <w:sz w:val="20"/>
                <w:szCs w:val="20"/>
              </w:rPr>
              <w:t>YouTube Link</w:t>
            </w: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 xml:space="preserve"> </w:t>
            </w:r>
          </w:p>
          <w:p w:rsidR="00C30168" w:rsidRPr="002B1A96" w:rsidRDefault="00DE7BB7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(In English)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C30168" w:rsidRPr="00D77CE3" w:rsidRDefault="00C30168">
            <w:pPr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</w:pPr>
          </w:p>
        </w:tc>
        <w:tc>
          <w:tcPr>
            <w:tcW w:w="5787" w:type="dxa"/>
          </w:tcPr>
          <w:p w:rsidR="00C30168" w:rsidRPr="00440CB8" w:rsidRDefault="00066363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 w:rsidRPr="00440CB8">
              <w:rPr>
                <w:rFonts w:ascii="Bookman Old Style" w:hAnsi="Bookman Old Style"/>
                <w:color w:val="0000FF"/>
                <w:sz w:val="20"/>
                <w:szCs w:val="20"/>
              </w:rPr>
              <w:t>Name of Film|Name of Person or Group|</w:t>
            </w:r>
            <w:r w:rsidR="00864C81" w:rsidRPr="00440CB8">
              <w:rPr>
                <w:rFonts w:ascii="Bookman Old Style" w:hAnsi="Bookman Old Style"/>
                <w:color w:val="0000FF"/>
                <w:sz w:val="20"/>
                <w:szCs w:val="20"/>
              </w:rPr>
              <w:t>GLIC-GNLU</w:t>
            </w:r>
            <w:r w:rsidR="00870A3D" w:rsidRPr="00440CB8">
              <w:rPr>
                <w:rFonts w:ascii="Bookman Old Style" w:hAnsi="Bookman Old Style"/>
                <w:color w:val="0000FF"/>
                <w:sz w:val="20"/>
                <w:szCs w:val="20"/>
              </w:rPr>
              <w:t xml:space="preserve"> </w:t>
            </w:r>
            <w:r w:rsidR="007C323F" w:rsidRPr="00440CB8">
              <w:rPr>
                <w:rFonts w:ascii="Bookman Old Style" w:hAnsi="Bookman Old Style"/>
                <w:color w:val="0000FF"/>
                <w:sz w:val="20"/>
                <w:szCs w:val="20"/>
              </w:rPr>
              <w:t>2018</w:t>
            </w:r>
          </w:p>
          <w:p w:rsidR="00066363" w:rsidRPr="00440CB8" w:rsidRDefault="00066363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  <w:p w:rsidR="00066363" w:rsidRPr="00440CB8" w:rsidRDefault="00066363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 w:rsidRPr="00440CB8">
              <w:rPr>
                <w:rFonts w:ascii="Bookman Old Style" w:hAnsi="Bookman Old Style"/>
                <w:color w:val="0000FF"/>
                <w:sz w:val="20"/>
                <w:szCs w:val="20"/>
              </w:rPr>
              <w:t>In Description</w:t>
            </w:r>
          </w:p>
          <w:p w:rsidR="006C2A56" w:rsidRPr="00440CB8" w:rsidRDefault="000F59FA" w:rsidP="006C2A56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 w:rsidRPr="00440CB8">
              <w:rPr>
                <w:rFonts w:ascii="Bookman Old Style" w:hAnsi="Bookman Old Style"/>
                <w:color w:val="0000FF"/>
                <w:sz w:val="20"/>
                <w:szCs w:val="20"/>
              </w:rPr>
              <w:t>Submitted to</w:t>
            </w:r>
            <w:r w:rsidR="00066363" w:rsidRPr="00440CB8">
              <w:rPr>
                <w:rFonts w:ascii="Bookman Old Style" w:hAnsi="Bookman Old Style"/>
                <w:color w:val="0000FF"/>
                <w:sz w:val="20"/>
                <w:szCs w:val="20"/>
              </w:rPr>
              <w:t xml:space="preserve"> </w:t>
            </w:r>
            <w:r w:rsidR="006C2A56" w:rsidRPr="00440CB8">
              <w:rPr>
                <w:rFonts w:ascii="Bookman Old Style" w:hAnsi="Bookman Old Style"/>
                <w:color w:val="0000FF"/>
                <w:sz w:val="20"/>
                <w:szCs w:val="20"/>
              </w:rPr>
              <w:t>National Film Making Competition on     Entrepreneurship &amp; Startup</w:t>
            </w:r>
            <w:r w:rsidR="002204B3">
              <w:rPr>
                <w:rFonts w:ascii="Bookman Old Style" w:hAnsi="Bookman Old Style"/>
                <w:color w:val="0000FF"/>
                <w:sz w:val="20"/>
                <w:szCs w:val="20"/>
              </w:rPr>
              <w:t>s</w:t>
            </w:r>
            <w:bookmarkStart w:id="0" w:name="_GoBack"/>
            <w:bookmarkEnd w:id="0"/>
            <w:r w:rsidR="006C2A56" w:rsidRPr="00440CB8">
              <w:rPr>
                <w:rFonts w:ascii="Bookman Old Style" w:hAnsi="Bookman Old Style"/>
                <w:color w:val="0000FF"/>
                <w:sz w:val="20"/>
                <w:szCs w:val="20"/>
              </w:rPr>
              <w:t xml:space="preserve"> - 2018</w:t>
            </w:r>
          </w:p>
          <w:p w:rsidR="00066363" w:rsidRPr="00440CB8" w:rsidRDefault="00066363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  <w:p w:rsidR="00066363" w:rsidRDefault="00066363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 w:rsidRPr="00440CB8">
              <w:rPr>
                <w:rFonts w:ascii="Bookman Old Style" w:hAnsi="Bookman Old Style"/>
                <w:color w:val="0000FF"/>
                <w:sz w:val="20"/>
                <w:szCs w:val="20"/>
              </w:rPr>
              <w:t>Brief Description about film i.e. Synopsis</w:t>
            </w:r>
          </w:p>
        </w:tc>
      </w:tr>
      <w:tr w:rsidR="00FC0EAD" w:rsidTr="00FC0EAD">
        <w:trPr>
          <w:trHeight w:val="243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Synopsis (100 Words)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  <w:p w:rsidR="003752DA" w:rsidRDefault="003752DA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60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/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7E774A" w:rsidRPr="0072000D" w:rsidTr="00DC03C6">
        <w:trPr>
          <w:trHeight w:val="260"/>
          <w:jc w:val="center"/>
        </w:trPr>
        <w:tc>
          <w:tcPr>
            <w:tcW w:w="9380" w:type="dxa"/>
            <w:gridSpan w:val="3"/>
          </w:tcPr>
          <w:p w:rsidR="007E774A" w:rsidRPr="0072000D" w:rsidRDefault="007E774A" w:rsidP="00E949AA">
            <w:pPr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</w:pPr>
            <w:r w:rsidRPr="0072000D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About Direction</w:t>
            </w:r>
          </w:p>
        </w:tc>
      </w:tr>
      <w:tr w:rsidR="00FC0EAD" w:rsidTr="00FC0EAD">
        <w:trPr>
          <w:trHeight w:val="260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Name of Director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43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Contact Address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43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Email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43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Mobile No.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60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Organization/Institutions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60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/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7E774A" w:rsidTr="001A591B">
        <w:trPr>
          <w:trHeight w:val="260"/>
          <w:jc w:val="center"/>
        </w:trPr>
        <w:tc>
          <w:tcPr>
            <w:tcW w:w="9380" w:type="dxa"/>
            <w:gridSpan w:val="3"/>
          </w:tcPr>
          <w:p w:rsidR="007E774A" w:rsidRPr="007E774A" w:rsidRDefault="007E774A" w:rsidP="00E949AA">
            <w:pPr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Production</w:t>
            </w:r>
          </w:p>
        </w:tc>
      </w:tr>
      <w:tr w:rsidR="00FC0EAD" w:rsidTr="00FC0EAD">
        <w:trPr>
          <w:trHeight w:val="260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506581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Producer Name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60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Contact Address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60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Email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60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Mobile No.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FC0EAD" w:rsidTr="00FC0EAD">
        <w:trPr>
          <w:trHeight w:val="260"/>
          <w:jc w:val="center"/>
        </w:trPr>
        <w:tc>
          <w:tcPr>
            <w:tcW w:w="3295" w:type="dxa"/>
            <w:tcBorders>
              <w:right w:val="single" w:sz="4" w:space="0" w:color="auto"/>
            </w:tcBorders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>Approximate Budget of Film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C0EAD" w:rsidRDefault="00FC0EAD">
            <w:r w:rsidRPr="00D77CE3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5787" w:type="dxa"/>
          </w:tcPr>
          <w:p w:rsidR="00FC0EAD" w:rsidRDefault="00FC0EAD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</w:tbl>
    <w:p w:rsidR="00E949AA" w:rsidRDefault="00E949AA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</w:p>
    <w:p w:rsidR="00FC0EAD" w:rsidRDefault="00FC0EAD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</w:p>
    <w:p w:rsidR="00FC0EAD" w:rsidRDefault="00FC0EAD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</w:p>
    <w:p w:rsidR="0072000D" w:rsidRDefault="0072000D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Declaration</w:t>
      </w:r>
      <w:r w:rsidR="00FC0EAD">
        <w:rPr>
          <w:rFonts w:ascii="Bookman Old Style" w:hAnsi="Bookman Old Style"/>
          <w:color w:val="0000FF"/>
          <w:sz w:val="20"/>
          <w:szCs w:val="20"/>
        </w:rPr>
        <w:t xml:space="preserve"> :- </w:t>
      </w:r>
    </w:p>
    <w:p w:rsidR="0072000D" w:rsidRDefault="0072000D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</w:p>
    <w:p w:rsidR="0072000D" w:rsidRDefault="000A76D0" w:rsidP="000A76D0">
      <w:pPr>
        <w:spacing w:after="0"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 xml:space="preserve">I/We hereby declare that I/We have not submitted </w:t>
      </w:r>
      <w:r w:rsidR="00B0193C">
        <w:rPr>
          <w:rFonts w:ascii="Bookman Old Style" w:hAnsi="Bookman Old Style"/>
          <w:color w:val="0000FF"/>
          <w:sz w:val="20"/>
          <w:szCs w:val="20"/>
        </w:rPr>
        <w:t xml:space="preserve">present </w:t>
      </w:r>
      <w:r>
        <w:rPr>
          <w:rFonts w:ascii="Bookman Old Style" w:hAnsi="Bookman Old Style"/>
          <w:color w:val="0000FF"/>
          <w:sz w:val="20"/>
          <w:szCs w:val="20"/>
        </w:rPr>
        <w:t>film for any competition. I/We hereby attest that details given above are accurate and correct.</w:t>
      </w:r>
      <w:r w:rsidR="007D1896">
        <w:rPr>
          <w:rFonts w:ascii="Bookman Old Style" w:hAnsi="Bookman Old Style"/>
          <w:color w:val="0000FF"/>
          <w:sz w:val="20"/>
          <w:szCs w:val="20"/>
        </w:rPr>
        <w:t xml:space="preserve"> I/We shall adhere to the guidelines of the competition. I/We will abide by the decision of the organizer.</w:t>
      </w:r>
    </w:p>
    <w:p w:rsidR="00FC0EAD" w:rsidRDefault="00FC0EAD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</w:p>
    <w:p w:rsidR="00FC0EAD" w:rsidRDefault="00FC0EAD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</w:p>
    <w:p w:rsidR="00FC0EAD" w:rsidRDefault="00FC0EAD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</w:p>
    <w:p w:rsidR="0072000D" w:rsidRDefault="0072000D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BF5AEB" w:rsidTr="00FC0EAD">
        <w:tc>
          <w:tcPr>
            <w:tcW w:w="4621" w:type="dxa"/>
          </w:tcPr>
          <w:p w:rsidR="00BF5AEB" w:rsidRDefault="00BF5AEB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 xml:space="preserve">Place :- </w:t>
            </w:r>
          </w:p>
        </w:tc>
        <w:tc>
          <w:tcPr>
            <w:tcW w:w="4622" w:type="dxa"/>
          </w:tcPr>
          <w:p w:rsidR="00BF5AEB" w:rsidRDefault="00BF5AEB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 xml:space="preserve">Signature :- Put Image of Signature </w:t>
            </w:r>
          </w:p>
          <w:p w:rsidR="00BF5AEB" w:rsidRDefault="00BF5AEB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  <w:p w:rsidR="00BF5AEB" w:rsidRDefault="00BF5AEB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BF5AEB" w:rsidTr="00FC0EAD">
        <w:tc>
          <w:tcPr>
            <w:tcW w:w="4621" w:type="dxa"/>
          </w:tcPr>
          <w:p w:rsidR="00BF5AEB" w:rsidRDefault="00BF5AEB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 xml:space="preserve">Date :- </w:t>
            </w:r>
          </w:p>
        </w:tc>
        <w:tc>
          <w:tcPr>
            <w:tcW w:w="4622" w:type="dxa"/>
          </w:tcPr>
          <w:p w:rsidR="00BF5AEB" w:rsidRDefault="00BF5AEB" w:rsidP="00E949AA">
            <w:pPr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FF"/>
                <w:sz w:val="20"/>
                <w:szCs w:val="20"/>
              </w:rPr>
              <w:t xml:space="preserve">Name :- </w:t>
            </w:r>
          </w:p>
        </w:tc>
      </w:tr>
    </w:tbl>
    <w:p w:rsidR="0072000D" w:rsidRDefault="0072000D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</w:p>
    <w:p w:rsidR="00FC0EAD" w:rsidRDefault="00FC0EAD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</w:p>
    <w:p w:rsidR="007E774A" w:rsidRDefault="007E774A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</w:p>
    <w:p w:rsidR="007E774A" w:rsidRDefault="007E774A" w:rsidP="00E949AA">
      <w:pPr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</w:p>
    <w:p w:rsidR="00FC0EAD" w:rsidRDefault="007E774A" w:rsidP="007E774A">
      <w:pPr>
        <w:spacing w:after="0"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 xml:space="preserve">Note :- </w:t>
      </w:r>
      <w:r w:rsidR="00FC0EAD">
        <w:rPr>
          <w:rFonts w:ascii="Bookman Old Style" w:hAnsi="Bookman Old Style"/>
          <w:color w:val="0000FF"/>
          <w:sz w:val="20"/>
          <w:szCs w:val="20"/>
        </w:rPr>
        <w:t xml:space="preserve">Send soft copy of registration form in PDF to </w:t>
      </w:r>
      <w:r w:rsidR="00453D80" w:rsidRPr="00453D80">
        <w:rPr>
          <w:rFonts w:ascii="Bookman Old Style" w:hAnsi="Bookman Old Style"/>
          <w:b/>
          <w:color w:val="0000FF"/>
          <w:sz w:val="20"/>
          <w:szCs w:val="20"/>
        </w:rPr>
        <w:t>glic</w:t>
      </w:r>
      <w:r w:rsidR="006412AE" w:rsidRPr="006412AE">
        <w:rPr>
          <w:rFonts w:ascii="Bookman Old Style" w:hAnsi="Bookman Old Style"/>
          <w:b/>
          <w:color w:val="0000FF"/>
          <w:sz w:val="20"/>
          <w:szCs w:val="20"/>
        </w:rPr>
        <w:t>@gnlu.ac.in</w:t>
      </w:r>
      <w:hyperlink r:id="rId9" w:history="1"/>
      <w:r>
        <w:rPr>
          <w:rFonts w:ascii="Bookman Old Style" w:hAnsi="Bookman Old Style"/>
          <w:color w:val="0000FF"/>
          <w:sz w:val="20"/>
          <w:szCs w:val="20"/>
        </w:rPr>
        <w:t xml:space="preserve"> alongwith YouTube link of the film.</w:t>
      </w:r>
      <w:r w:rsidR="00FC0EAD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sectPr w:rsidR="00FC0EAD" w:rsidSect="00F16AD8">
      <w:footerReference w:type="default" r:id="rId10"/>
      <w:pgSz w:w="11907" w:h="16839" w:code="9"/>
      <w:pgMar w:top="900" w:right="1440" w:bottom="1170" w:left="1440" w:header="720" w:footer="720" w:gutter="0"/>
      <w:pgBorders w:offsetFrom="page">
        <w:top w:val="thinThickSmallGap" w:sz="24" w:space="24" w:color="0033CC"/>
        <w:left w:val="thinThickSmallGap" w:sz="24" w:space="24" w:color="0033CC"/>
        <w:bottom w:val="thickThinSmallGap" w:sz="24" w:space="24" w:color="0033CC"/>
        <w:right w:val="thickThinSmallGap" w:sz="24" w:space="24" w:color="0033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0D" w:rsidRDefault="00E7250D" w:rsidP="005B4159">
      <w:pPr>
        <w:spacing w:after="0" w:line="240" w:lineRule="auto"/>
      </w:pPr>
      <w:r>
        <w:separator/>
      </w:r>
    </w:p>
  </w:endnote>
  <w:endnote w:type="continuationSeparator" w:id="0">
    <w:p w:rsidR="00E7250D" w:rsidRDefault="00E7250D" w:rsidP="005B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4187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42E3F" w:rsidRDefault="00E42E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04B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04B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3337" w:rsidRPr="00A37919" w:rsidRDefault="00373337" w:rsidP="00C553A6">
    <w:pPr>
      <w:pStyle w:val="Footer"/>
      <w:jc w:val="center"/>
      <w:rPr>
        <w:rFonts w:ascii="Bookman Old Style" w:hAnsi="Bookman Old Style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0D" w:rsidRDefault="00E7250D" w:rsidP="005B4159">
      <w:pPr>
        <w:spacing w:after="0" w:line="240" w:lineRule="auto"/>
      </w:pPr>
      <w:r>
        <w:separator/>
      </w:r>
    </w:p>
  </w:footnote>
  <w:footnote w:type="continuationSeparator" w:id="0">
    <w:p w:rsidR="00E7250D" w:rsidRDefault="00E7250D" w:rsidP="005B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73163"/>
    <w:multiLevelType w:val="hybridMultilevel"/>
    <w:tmpl w:val="0EECF54C"/>
    <w:lvl w:ilvl="0" w:tplc="B212D77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0627B"/>
    <w:multiLevelType w:val="hybridMultilevel"/>
    <w:tmpl w:val="8C9CBA52"/>
    <w:lvl w:ilvl="0" w:tplc="A8ECF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236"/>
    <w:rsid w:val="0002747A"/>
    <w:rsid w:val="00052D6D"/>
    <w:rsid w:val="00055603"/>
    <w:rsid w:val="0005704E"/>
    <w:rsid w:val="00062B8B"/>
    <w:rsid w:val="000644CC"/>
    <w:rsid w:val="00065215"/>
    <w:rsid w:val="00066363"/>
    <w:rsid w:val="00067D9C"/>
    <w:rsid w:val="00095756"/>
    <w:rsid w:val="000A76D0"/>
    <w:rsid w:val="000B039A"/>
    <w:rsid w:val="000C3236"/>
    <w:rsid w:val="000D108B"/>
    <w:rsid w:val="000D5A68"/>
    <w:rsid w:val="000D5C77"/>
    <w:rsid w:val="000D7059"/>
    <w:rsid w:val="000E13CF"/>
    <w:rsid w:val="000E4921"/>
    <w:rsid w:val="000F56AF"/>
    <w:rsid w:val="000F59FA"/>
    <w:rsid w:val="0010637E"/>
    <w:rsid w:val="00126238"/>
    <w:rsid w:val="00127001"/>
    <w:rsid w:val="0013146A"/>
    <w:rsid w:val="0014056F"/>
    <w:rsid w:val="00152850"/>
    <w:rsid w:val="00153B45"/>
    <w:rsid w:val="00177AD4"/>
    <w:rsid w:val="0019630E"/>
    <w:rsid w:val="001B052E"/>
    <w:rsid w:val="001C0A71"/>
    <w:rsid w:val="001C3FFA"/>
    <w:rsid w:val="001F3887"/>
    <w:rsid w:val="001F719A"/>
    <w:rsid w:val="002051A2"/>
    <w:rsid w:val="002204B3"/>
    <w:rsid w:val="002209D5"/>
    <w:rsid w:val="00245419"/>
    <w:rsid w:val="0024755E"/>
    <w:rsid w:val="00250B02"/>
    <w:rsid w:val="00250E3D"/>
    <w:rsid w:val="00253040"/>
    <w:rsid w:val="0026219E"/>
    <w:rsid w:val="00266920"/>
    <w:rsid w:val="00270AB7"/>
    <w:rsid w:val="00276D80"/>
    <w:rsid w:val="00280B8D"/>
    <w:rsid w:val="002842F2"/>
    <w:rsid w:val="00284866"/>
    <w:rsid w:val="00291F2A"/>
    <w:rsid w:val="002B1A96"/>
    <w:rsid w:val="002C75EE"/>
    <w:rsid w:val="002E69EC"/>
    <w:rsid w:val="002F540A"/>
    <w:rsid w:val="002F6FD5"/>
    <w:rsid w:val="00307192"/>
    <w:rsid w:val="003129FE"/>
    <w:rsid w:val="0031548C"/>
    <w:rsid w:val="00324B9C"/>
    <w:rsid w:val="00341470"/>
    <w:rsid w:val="0034214B"/>
    <w:rsid w:val="00343E92"/>
    <w:rsid w:val="0034601D"/>
    <w:rsid w:val="00366352"/>
    <w:rsid w:val="00370737"/>
    <w:rsid w:val="00373337"/>
    <w:rsid w:val="00373EA2"/>
    <w:rsid w:val="003752DA"/>
    <w:rsid w:val="003851DD"/>
    <w:rsid w:val="003901FA"/>
    <w:rsid w:val="003A0012"/>
    <w:rsid w:val="003A5B49"/>
    <w:rsid w:val="003B21F7"/>
    <w:rsid w:val="003B6174"/>
    <w:rsid w:val="003C0C80"/>
    <w:rsid w:val="003C6437"/>
    <w:rsid w:val="003D5BA6"/>
    <w:rsid w:val="003D63F5"/>
    <w:rsid w:val="00405958"/>
    <w:rsid w:val="00407ED7"/>
    <w:rsid w:val="00412FFC"/>
    <w:rsid w:val="00440CB8"/>
    <w:rsid w:val="00441758"/>
    <w:rsid w:val="00441E07"/>
    <w:rsid w:val="00453D80"/>
    <w:rsid w:val="00454545"/>
    <w:rsid w:val="00461374"/>
    <w:rsid w:val="00476DC6"/>
    <w:rsid w:val="004A084D"/>
    <w:rsid w:val="004A481D"/>
    <w:rsid w:val="004A4D60"/>
    <w:rsid w:val="004B28C6"/>
    <w:rsid w:val="004C6947"/>
    <w:rsid w:val="004D7133"/>
    <w:rsid w:val="004E3921"/>
    <w:rsid w:val="004F05AA"/>
    <w:rsid w:val="004F360C"/>
    <w:rsid w:val="004F697C"/>
    <w:rsid w:val="00500CDD"/>
    <w:rsid w:val="005269D9"/>
    <w:rsid w:val="005269F2"/>
    <w:rsid w:val="00536FB5"/>
    <w:rsid w:val="00542309"/>
    <w:rsid w:val="0054519F"/>
    <w:rsid w:val="0055316D"/>
    <w:rsid w:val="00553CB7"/>
    <w:rsid w:val="00556D2A"/>
    <w:rsid w:val="00571265"/>
    <w:rsid w:val="005728E9"/>
    <w:rsid w:val="0058191F"/>
    <w:rsid w:val="0058273A"/>
    <w:rsid w:val="00592170"/>
    <w:rsid w:val="0059684B"/>
    <w:rsid w:val="005A6126"/>
    <w:rsid w:val="005B2A65"/>
    <w:rsid w:val="005B3954"/>
    <w:rsid w:val="005B4159"/>
    <w:rsid w:val="005B533A"/>
    <w:rsid w:val="005C3903"/>
    <w:rsid w:val="005E6F75"/>
    <w:rsid w:val="0061584F"/>
    <w:rsid w:val="00623BB7"/>
    <w:rsid w:val="00626FDC"/>
    <w:rsid w:val="006315B3"/>
    <w:rsid w:val="006352A0"/>
    <w:rsid w:val="006412AE"/>
    <w:rsid w:val="006416B0"/>
    <w:rsid w:val="006458CC"/>
    <w:rsid w:val="006468FC"/>
    <w:rsid w:val="0065396C"/>
    <w:rsid w:val="0065629C"/>
    <w:rsid w:val="00670332"/>
    <w:rsid w:val="00676E77"/>
    <w:rsid w:val="00677FF3"/>
    <w:rsid w:val="00680160"/>
    <w:rsid w:val="00687D4A"/>
    <w:rsid w:val="00690E1B"/>
    <w:rsid w:val="006A3581"/>
    <w:rsid w:val="006B4CDB"/>
    <w:rsid w:val="006C1443"/>
    <w:rsid w:val="006C2A56"/>
    <w:rsid w:val="006C71A7"/>
    <w:rsid w:val="006C7BD0"/>
    <w:rsid w:val="006D135E"/>
    <w:rsid w:val="006D165F"/>
    <w:rsid w:val="006D1FC1"/>
    <w:rsid w:val="006D7198"/>
    <w:rsid w:val="006E1E72"/>
    <w:rsid w:val="006F6659"/>
    <w:rsid w:val="006F7786"/>
    <w:rsid w:val="006F7DF7"/>
    <w:rsid w:val="0072000D"/>
    <w:rsid w:val="007233A6"/>
    <w:rsid w:val="00725EC0"/>
    <w:rsid w:val="0072629F"/>
    <w:rsid w:val="00750290"/>
    <w:rsid w:val="00750EBF"/>
    <w:rsid w:val="0077337D"/>
    <w:rsid w:val="007820CC"/>
    <w:rsid w:val="00790639"/>
    <w:rsid w:val="007B483B"/>
    <w:rsid w:val="007B6449"/>
    <w:rsid w:val="007C0C81"/>
    <w:rsid w:val="007C2C66"/>
    <w:rsid w:val="007C323F"/>
    <w:rsid w:val="007D1896"/>
    <w:rsid w:val="007D7F86"/>
    <w:rsid w:val="007E774A"/>
    <w:rsid w:val="007F1FAC"/>
    <w:rsid w:val="007F2288"/>
    <w:rsid w:val="007F24E9"/>
    <w:rsid w:val="007F6DE0"/>
    <w:rsid w:val="00821A5F"/>
    <w:rsid w:val="0082279A"/>
    <w:rsid w:val="00823BCA"/>
    <w:rsid w:val="008322F7"/>
    <w:rsid w:val="00833EF2"/>
    <w:rsid w:val="00845589"/>
    <w:rsid w:val="0084563A"/>
    <w:rsid w:val="00847C2D"/>
    <w:rsid w:val="00850C57"/>
    <w:rsid w:val="0086285A"/>
    <w:rsid w:val="00864C81"/>
    <w:rsid w:val="00870A3D"/>
    <w:rsid w:val="008938AE"/>
    <w:rsid w:val="00896828"/>
    <w:rsid w:val="008B2D1B"/>
    <w:rsid w:val="008E256E"/>
    <w:rsid w:val="008F000A"/>
    <w:rsid w:val="008F14EE"/>
    <w:rsid w:val="008F257E"/>
    <w:rsid w:val="009076AF"/>
    <w:rsid w:val="00920A11"/>
    <w:rsid w:val="00936D28"/>
    <w:rsid w:val="00942707"/>
    <w:rsid w:val="0094290F"/>
    <w:rsid w:val="00942DFD"/>
    <w:rsid w:val="009462D7"/>
    <w:rsid w:val="00957B2C"/>
    <w:rsid w:val="00967304"/>
    <w:rsid w:val="00983CA9"/>
    <w:rsid w:val="00983F08"/>
    <w:rsid w:val="009961D2"/>
    <w:rsid w:val="009B4E43"/>
    <w:rsid w:val="009B5A0B"/>
    <w:rsid w:val="009B7735"/>
    <w:rsid w:val="009C2567"/>
    <w:rsid w:val="009C2BD1"/>
    <w:rsid w:val="009D65AD"/>
    <w:rsid w:val="009E5479"/>
    <w:rsid w:val="00A01076"/>
    <w:rsid w:val="00A1085C"/>
    <w:rsid w:val="00A27748"/>
    <w:rsid w:val="00A30C1F"/>
    <w:rsid w:val="00A3320D"/>
    <w:rsid w:val="00A37919"/>
    <w:rsid w:val="00A43FA6"/>
    <w:rsid w:val="00A4445C"/>
    <w:rsid w:val="00A4719B"/>
    <w:rsid w:val="00A56CCA"/>
    <w:rsid w:val="00A70077"/>
    <w:rsid w:val="00A80B36"/>
    <w:rsid w:val="00A87AB2"/>
    <w:rsid w:val="00AB460F"/>
    <w:rsid w:val="00AB55FD"/>
    <w:rsid w:val="00AC33E1"/>
    <w:rsid w:val="00AC59B4"/>
    <w:rsid w:val="00AD652E"/>
    <w:rsid w:val="00AD6F28"/>
    <w:rsid w:val="00AE0D27"/>
    <w:rsid w:val="00AE4F1C"/>
    <w:rsid w:val="00AF262F"/>
    <w:rsid w:val="00B0193C"/>
    <w:rsid w:val="00B053C1"/>
    <w:rsid w:val="00B11B1D"/>
    <w:rsid w:val="00B1797F"/>
    <w:rsid w:val="00B22177"/>
    <w:rsid w:val="00B30F90"/>
    <w:rsid w:val="00B3599E"/>
    <w:rsid w:val="00B43693"/>
    <w:rsid w:val="00B53D76"/>
    <w:rsid w:val="00B54157"/>
    <w:rsid w:val="00B569D6"/>
    <w:rsid w:val="00B64114"/>
    <w:rsid w:val="00B8338A"/>
    <w:rsid w:val="00B83A12"/>
    <w:rsid w:val="00B849B5"/>
    <w:rsid w:val="00B933C3"/>
    <w:rsid w:val="00B9542B"/>
    <w:rsid w:val="00BA2C70"/>
    <w:rsid w:val="00BA4063"/>
    <w:rsid w:val="00BC29C2"/>
    <w:rsid w:val="00BD0129"/>
    <w:rsid w:val="00BD1D39"/>
    <w:rsid w:val="00BD6350"/>
    <w:rsid w:val="00BE4451"/>
    <w:rsid w:val="00BF33FB"/>
    <w:rsid w:val="00BF5AEB"/>
    <w:rsid w:val="00BF7F21"/>
    <w:rsid w:val="00C30168"/>
    <w:rsid w:val="00C31C68"/>
    <w:rsid w:val="00C33E54"/>
    <w:rsid w:val="00C35415"/>
    <w:rsid w:val="00C35CCD"/>
    <w:rsid w:val="00C4187A"/>
    <w:rsid w:val="00C45613"/>
    <w:rsid w:val="00C553A6"/>
    <w:rsid w:val="00C601F7"/>
    <w:rsid w:val="00C84627"/>
    <w:rsid w:val="00C9784A"/>
    <w:rsid w:val="00CA072D"/>
    <w:rsid w:val="00CB35E8"/>
    <w:rsid w:val="00CB6AFB"/>
    <w:rsid w:val="00CB7E2E"/>
    <w:rsid w:val="00CC47DA"/>
    <w:rsid w:val="00CC4EF4"/>
    <w:rsid w:val="00CC7A21"/>
    <w:rsid w:val="00CD3758"/>
    <w:rsid w:val="00CE3C45"/>
    <w:rsid w:val="00CE4062"/>
    <w:rsid w:val="00CE414E"/>
    <w:rsid w:val="00CF2150"/>
    <w:rsid w:val="00CF4B3C"/>
    <w:rsid w:val="00CF5246"/>
    <w:rsid w:val="00D00F92"/>
    <w:rsid w:val="00D02D67"/>
    <w:rsid w:val="00D13CEF"/>
    <w:rsid w:val="00D24D88"/>
    <w:rsid w:val="00D322AC"/>
    <w:rsid w:val="00D43E66"/>
    <w:rsid w:val="00D45427"/>
    <w:rsid w:val="00D63BFA"/>
    <w:rsid w:val="00D77311"/>
    <w:rsid w:val="00D958DB"/>
    <w:rsid w:val="00DB4DC7"/>
    <w:rsid w:val="00DB73AF"/>
    <w:rsid w:val="00DC3B72"/>
    <w:rsid w:val="00DD501E"/>
    <w:rsid w:val="00DE15DF"/>
    <w:rsid w:val="00DE7552"/>
    <w:rsid w:val="00DE7BB7"/>
    <w:rsid w:val="00DF14A5"/>
    <w:rsid w:val="00DF2CFC"/>
    <w:rsid w:val="00DF2D5D"/>
    <w:rsid w:val="00E045E2"/>
    <w:rsid w:val="00E31620"/>
    <w:rsid w:val="00E34913"/>
    <w:rsid w:val="00E42E3F"/>
    <w:rsid w:val="00E66935"/>
    <w:rsid w:val="00E7250D"/>
    <w:rsid w:val="00E81AB3"/>
    <w:rsid w:val="00E944D3"/>
    <w:rsid w:val="00E949AA"/>
    <w:rsid w:val="00E95ACB"/>
    <w:rsid w:val="00E96934"/>
    <w:rsid w:val="00EA033D"/>
    <w:rsid w:val="00EA0CDE"/>
    <w:rsid w:val="00EA1F5E"/>
    <w:rsid w:val="00EC1B59"/>
    <w:rsid w:val="00ED5D79"/>
    <w:rsid w:val="00ED6CA1"/>
    <w:rsid w:val="00ED77F9"/>
    <w:rsid w:val="00EE13B9"/>
    <w:rsid w:val="00EF5DEB"/>
    <w:rsid w:val="00F044FB"/>
    <w:rsid w:val="00F07A34"/>
    <w:rsid w:val="00F1037C"/>
    <w:rsid w:val="00F16AD8"/>
    <w:rsid w:val="00F2567A"/>
    <w:rsid w:val="00F2768D"/>
    <w:rsid w:val="00F27C89"/>
    <w:rsid w:val="00F33077"/>
    <w:rsid w:val="00F41F03"/>
    <w:rsid w:val="00F472CE"/>
    <w:rsid w:val="00F537AB"/>
    <w:rsid w:val="00F55536"/>
    <w:rsid w:val="00F561AC"/>
    <w:rsid w:val="00F57CE3"/>
    <w:rsid w:val="00F65276"/>
    <w:rsid w:val="00F733F5"/>
    <w:rsid w:val="00F81E79"/>
    <w:rsid w:val="00F825D4"/>
    <w:rsid w:val="00F834B5"/>
    <w:rsid w:val="00FA0671"/>
    <w:rsid w:val="00FA4E9A"/>
    <w:rsid w:val="00FC0EAD"/>
    <w:rsid w:val="00FD0EC3"/>
    <w:rsid w:val="00FD3F5D"/>
    <w:rsid w:val="00FD511F"/>
    <w:rsid w:val="00FE4957"/>
    <w:rsid w:val="00FE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DB102-C605-4ACD-95D3-D907280D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290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1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59"/>
  </w:style>
  <w:style w:type="paragraph" w:styleId="Footer">
    <w:name w:val="footer"/>
    <w:basedOn w:val="Normal"/>
    <w:link w:val="FooterChar"/>
    <w:uiPriority w:val="99"/>
    <w:unhideWhenUsed/>
    <w:rsid w:val="005B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59"/>
  </w:style>
  <w:style w:type="paragraph" w:styleId="ListParagraph">
    <w:name w:val="List Paragraph"/>
    <w:basedOn w:val="Normal"/>
    <w:uiPriority w:val="34"/>
    <w:qFormat/>
    <w:rsid w:val="00C553A6"/>
    <w:pPr>
      <w:ind w:left="720"/>
      <w:contextualSpacing/>
    </w:pPr>
  </w:style>
  <w:style w:type="table" w:styleId="TableGrid">
    <w:name w:val="Table Grid"/>
    <w:basedOn w:val="TableNormal"/>
    <w:uiPriority w:val="59"/>
    <w:rsid w:val="00CF2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8338A"/>
  </w:style>
  <w:style w:type="character" w:styleId="Emphasis">
    <w:name w:val="Emphasis"/>
    <w:basedOn w:val="DefaultParagraphFont"/>
    <w:uiPriority w:val="20"/>
    <w:qFormat/>
    <w:rsid w:val="00B83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bono.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gnlu</cp:lastModifiedBy>
  <cp:revision>333</cp:revision>
  <cp:lastPrinted>2016-10-11T08:48:00Z</cp:lastPrinted>
  <dcterms:created xsi:type="dcterms:W3CDTF">2015-04-28T11:25:00Z</dcterms:created>
  <dcterms:modified xsi:type="dcterms:W3CDTF">2018-09-07T08:10:00Z</dcterms:modified>
</cp:coreProperties>
</file>